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71CB8" w:rsidRDefault="004B34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1734185</wp:posOffset>
                </wp:positionV>
                <wp:extent cx="2161540" cy="990600"/>
                <wp:effectExtent l="0" t="0" r="10160" b="1905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245" w:rsidRDefault="00CC6245" w:rsidP="00CC624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冬は換気が</w:t>
                            </w:r>
                            <w:r>
                              <w:t>しにく</w:t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t>時期ですが、</w:t>
                            </w:r>
                            <w:r w:rsidR="00A9600F">
                              <w:rPr>
                                <w:rFonts w:hint="eastAsia"/>
                              </w:rPr>
                              <w:t>窓や</w:t>
                            </w:r>
                            <w:r w:rsidR="00A9600F">
                              <w:t>ドア</w:t>
                            </w:r>
                            <w:r w:rsidR="00A9600F">
                              <w:rPr>
                                <w:rFonts w:hint="eastAsia"/>
                              </w:rPr>
                              <w:t>を</w:t>
                            </w:r>
                            <w:r w:rsidR="00A9600F">
                              <w:t>開け</w:t>
                            </w:r>
                            <w:r w:rsidR="004F45A9">
                              <w:rPr>
                                <w:rFonts w:hint="eastAsia"/>
                              </w:rPr>
                              <w:t>るなど</w:t>
                            </w:r>
                            <w:r>
                              <w:t>こまめな換気を心がけましょう。</w:t>
                            </w:r>
                            <w:r w:rsidR="0016761D">
                              <w:rPr>
                                <w:rFonts w:hint="eastAsia"/>
                              </w:rPr>
                              <w:t>室内の湿度にも気をつけましょう。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6.55pt;margin-top:136.55pt;width:170.2pt;height:7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">
                <v:textbox>
                  <w:txbxContent>
                    <w:p w:rsidR="00CC6245" w:rsidRDefault="00CC6245" w:rsidP="00CC624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冬は換気が</w:t>
                      </w:r>
                      <w:r>
                        <w:t>しにく</w:t>
                      </w:r>
                      <w:r>
                        <w:rPr>
                          <w:rFonts w:hint="eastAsia"/>
                        </w:rPr>
                        <w:t>い</w:t>
                      </w:r>
                      <w:r>
                        <w:t>時期ですが、</w:t>
                      </w:r>
                      <w:r w:rsidR="00A9600F">
                        <w:rPr>
                          <w:rFonts w:hint="eastAsia"/>
                        </w:rPr>
                        <w:t>窓や</w:t>
                      </w:r>
                      <w:r w:rsidR="00A9600F">
                        <w:t>ドア</w:t>
                      </w:r>
                      <w:r w:rsidR="00A9600F">
                        <w:rPr>
                          <w:rFonts w:hint="eastAsia"/>
                        </w:rPr>
                        <w:t>を</w:t>
                      </w:r>
                      <w:r w:rsidR="00A9600F">
                        <w:t>開け</w:t>
                      </w:r>
                      <w:r w:rsidR="004F45A9">
                        <w:rPr>
                          <w:rFonts w:hint="eastAsia"/>
                        </w:rPr>
                        <w:t>るなど</w:t>
                      </w:r>
                      <w:r>
                        <w:t>こまめな換気を心がけましょう。</w:t>
                      </w:r>
                      <w:r w:rsidR="0016761D">
                        <w:rPr>
                          <w:rFonts w:hint="eastAsia"/>
                        </w:rPr>
                        <w:t>室内の湿度にも気をつけましょう。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F587C9" wp14:editId="4467305E">
                <wp:simplePos x="0" y="0"/>
                <wp:positionH relativeFrom="column">
                  <wp:posOffset>291465</wp:posOffset>
                </wp:positionH>
                <wp:positionV relativeFrom="paragraph">
                  <wp:posOffset>1741805</wp:posOffset>
                </wp:positionV>
                <wp:extent cx="2606040" cy="1021080"/>
                <wp:effectExtent l="0" t="0" r="22860" b="26670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245" w:rsidRDefault="00CC6245" w:rsidP="00704F4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外出時はマスクを着用しましょう。</w:t>
                            </w:r>
                            <w:r w:rsidR="00E6798F" w:rsidRPr="00D901CC">
                              <w:rPr>
                                <w:rFonts w:hint="eastAsia"/>
                              </w:rPr>
                              <w:t>鼻</w:t>
                            </w:r>
                            <w:r w:rsidR="002E79B9" w:rsidRPr="00D901CC">
                              <w:rPr>
                                <w:rFonts w:hint="eastAsia"/>
                              </w:rPr>
                              <w:t>から顎まで</w:t>
                            </w:r>
                            <w:r w:rsidR="00E6798F" w:rsidRPr="00D901CC">
                              <w:t>を確実におおいましょう。</w:t>
                            </w:r>
                            <w:r w:rsidR="0016761D" w:rsidRPr="00D901CC">
                              <w:rPr>
                                <w:rFonts w:hint="eastAsia"/>
                              </w:rPr>
                              <w:t>家族が</w:t>
                            </w:r>
                            <w:r w:rsidR="0016761D" w:rsidRPr="00D901CC">
                              <w:t>発熱や風邪症状がある場合は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家庭内</w:t>
                            </w:r>
                            <w:r w:rsidR="004249C8" w:rsidRPr="00D901CC">
                              <w:t>でも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可能な限り</w:t>
                            </w:r>
                            <w:r w:rsidR="0016761D" w:rsidRPr="00D901CC">
                              <w:t>マスク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を</w:t>
                            </w:r>
                            <w:r w:rsidR="00E70B15" w:rsidRPr="00D901CC">
                              <w:rPr>
                                <w:rFonts w:hint="eastAsia"/>
                              </w:rPr>
                              <w:t>つけましょう</w:t>
                            </w:r>
                            <w:r w:rsidR="0016761D" w:rsidRPr="00D901CC"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587C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2.95pt;margin-top:137.15pt;width:205.2pt;height:80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">
                <v:textbox>
                  <w:txbxContent>
                    <w:p w:rsidR="00CC6245" w:rsidRDefault="00CC6245" w:rsidP="00704F4E">
                      <w:r>
                        <w:rPr>
                          <w:rFonts w:hint="eastAsia"/>
                        </w:rPr>
                        <w:t xml:space="preserve">　</w:t>
                      </w:r>
                      <w:r w:rsidR="004249C8" w:rsidRPr="00D901CC">
                        <w:rPr>
                          <w:rFonts w:hint="eastAsia"/>
                        </w:rPr>
                        <w:t>外出時はマスクを着用しましょう。</w:t>
                      </w:r>
                      <w:r w:rsidR="00E6798F" w:rsidRPr="00D901CC">
                        <w:rPr>
                          <w:rFonts w:hint="eastAsia"/>
                        </w:rPr>
                        <w:t>鼻</w:t>
                      </w:r>
                      <w:r w:rsidR="002E79B9" w:rsidRPr="00D901CC">
                        <w:rPr>
                          <w:rFonts w:hint="eastAsia"/>
                        </w:rPr>
                        <w:t>から顎まで</w:t>
                      </w:r>
                      <w:r w:rsidR="00E6798F" w:rsidRPr="00D901CC">
                        <w:t>を確実におおいましょう。</w:t>
                      </w:r>
                      <w:r w:rsidR="0016761D" w:rsidRPr="00D901CC">
                        <w:rPr>
                          <w:rFonts w:hint="eastAsia"/>
                        </w:rPr>
                        <w:t>家族が</w:t>
                      </w:r>
                      <w:r w:rsidR="0016761D" w:rsidRPr="00D901CC">
                        <w:t>発熱や風邪症状がある場合は</w:t>
                      </w:r>
                      <w:r w:rsidR="004249C8" w:rsidRPr="00D901CC">
                        <w:rPr>
                          <w:rFonts w:hint="eastAsia"/>
                        </w:rPr>
                        <w:t>家庭内</w:t>
                      </w:r>
                      <w:r w:rsidR="004249C8" w:rsidRPr="00D901CC">
                        <w:t>でも</w:t>
                      </w:r>
                      <w:r w:rsidR="004249C8" w:rsidRPr="00D901CC">
                        <w:rPr>
                          <w:rFonts w:hint="eastAsia"/>
                        </w:rPr>
                        <w:t>可能な限り</w:t>
                      </w:r>
                      <w:r w:rsidR="0016761D" w:rsidRPr="00D901CC">
                        <w:t>マスク</w:t>
                      </w:r>
                      <w:r w:rsidR="004249C8" w:rsidRPr="00D901CC">
                        <w:rPr>
                          <w:rFonts w:hint="eastAsia"/>
                        </w:rPr>
                        <w:t>を</w:t>
                      </w:r>
                      <w:r w:rsidR="00E70B15" w:rsidRPr="00D901CC">
                        <w:rPr>
                          <w:rFonts w:hint="eastAsia"/>
                        </w:rPr>
                        <w:t>つけましょう</w:t>
                      </w:r>
                      <w:r w:rsidR="0016761D" w:rsidRPr="00D901CC"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61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1737360</wp:posOffset>
            </wp:positionV>
            <wp:extent cx="1054100" cy="103632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つの基本_換気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61D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7032F84E" wp14:editId="6E6CC517">
                <wp:simplePos x="0" y="0"/>
                <wp:positionH relativeFrom="column">
                  <wp:posOffset>3027045</wp:posOffset>
                </wp:positionH>
                <wp:positionV relativeFrom="paragraph">
                  <wp:posOffset>1650365</wp:posOffset>
                </wp:positionV>
                <wp:extent cx="3322320" cy="1211580"/>
                <wp:effectExtent l="0" t="0" r="11430" b="2667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12115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F2827" id="角丸四角形 7" o:spid="_x0000_s1026" style="position:absolute;left:0;text-align:left;margin-left:238.35pt;margin-top:129.95pt;width:261.6pt;height:95.4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" fillcolor="#5b9bd5" strokecolor="#41719c" strokeweight="1pt">
                <v:stroke joinstyle="miter"/>
              </v:roundrect>
            </w:pict>
          </mc:Fallback>
        </mc:AlternateContent>
      </w:r>
      <w:r w:rsidR="0016761D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A9955E7" wp14:editId="7781620C">
                <wp:simplePos x="0" y="0"/>
                <wp:positionH relativeFrom="column">
                  <wp:posOffset>-843915</wp:posOffset>
                </wp:positionH>
                <wp:positionV relativeFrom="paragraph">
                  <wp:posOffset>1650365</wp:posOffset>
                </wp:positionV>
                <wp:extent cx="3802380" cy="1211580"/>
                <wp:effectExtent l="0" t="0" r="26670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2380" cy="12115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94EB8" id="角丸四角形 1" o:spid="_x0000_s1026" style="position:absolute;left:0;text-align:left;margin-left:-66.45pt;margin-top:129.95pt;width:299.4pt;height:95.4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" fillcolor="#5b9bd5" strokecolor="#41719c" strokeweight="1pt">
                <v:stroke joinstyle="miter"/>
              </v:roundrect>
            </w:pict>
          </mc:Fallback>
        </mc:AlternateContent>
      </w:r>
      <w:r w:rsidR="006E3F2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2938145</wp:posOffset>
                </wp:positionV>
                <wp:extent cx="6172200" cy="4953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DEC" w:rsidRPr="006E3F28" w:rsidRDefault="00D05A7A" w:rsidP="00A53DE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一人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  <w:t>ひとりの</w:t>
                            </w:r>
                            <w:r w:rsidR="00A53DEC" w:rsidRPr="006E3F28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基本的な</w:t>
                            </w:r>
                            <w:r w:rsidR="00A53DEC" w:rsidRPr="006E3F28"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  <w:t>取組みが大切です</w:t>
                            </w:r>
                            <w:r w:rsidR="00A53DEC" w:rsidRPr="006E3F28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8" style="position:absolute;left:0;text-align:left;margin-left:-31.65pt;margin-top:231.35pt;width:486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" fillcolor="#5b9bd5 [3204]" strokecolor="#1f4d78 [1604]" strokeweight="1pt">
                <v:textbox>
                  <w:txbxContent>
                    <w:p w:rsidR="00A53DEC" w:rsidRPr="006E3F28" w:rsidRDefault="00D05A7A" w:rsidP="00A53DE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一人</w:t>
                      </w:r>
                      <w:r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  <w:t>ひとりの</w:t>
                      </w:r>
                      <w:r w:rsidR="00A53DEC" w:rsidRPr="006E3F28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基本的な</w:t>
                      </w:r>
                      <w:r w:rsidR="00A53DEC" w:rsidRPr="006E3F28"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  <w:t>取組みが大切です</w:t>
                      </w:r>
                      <w:r w:rsidR="00A53DEC" w:rsidRPr="006E3F28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6E3F2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-422275</wp:posOffset>
                </wp:positionV>
                <wp:extent cx="5234940" cy="746760"/>
                <wp:effectExtent l="0" t="0" r="381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643" w:rsidRDefault="006A7643" w:rsidP="00CC624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新型</w:t>
                            </w:r>
                            <w:r>
                              <w:t>コロナウイルス感染症</w:t>
                            </w:r>
                            <w:r w:rsidR="006E3F28">
                              <w:rPr>
                                <w:rFonts w:hint="eastAsia"/>
                              </w:rPr>
                              <w:t>予防対策は</w:t>
                            </w:r>
                            <w:r w:rsidR="006E3F28">
                              <w:t>、まだまだ気が抜けません。</w:t>
                            </w:r>
                          </w:p>
                          <w:p w:rsidR="00CC6245" w:rsidRPr="00D901CC" w:rsidRDefault="00CC6245" w:rsidP="00CC624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自分が</w:t>
                            </w:r>
                            <w:r w:rsidR="004B341E">
                              <w:t>感染しないため</w:t>
                            </w:r>
                            <w:r>
                              <w:t>、周りの人に感染</w:t>
                            </w:r>
                            <w:r w:rsidR="004B341E">
                              <w:rPr>
                                <w:rFonts w:hint="eastAsia"/>
                              </w:rPr>
                              <w:t>させないためにも、家庭における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基本的</w:t>
                            </w:r>
                            <w:r w:rsidR="004249C8" w:rsidRPr="00D901CC">
                              <w:t>な</w:t>
                            </w:r>
                            <w:r w:rsidRPr="00D901CC">
                              <w:t>感染予防対策を</w:t>
                            </w:r>
                            <w:r w:rsidR="00DD2672" w:rsidRPr="00D901CC">
                              <w:t>いま一度</w:t>
                            </w:r>
                            <w:r w:rsidR="004249C8" w:rsidRPr="00D901CC">
                              <w:rPr>
                                <w:rFonts w:hint="eastAsia"/>
                              </w:rPr>
                              <w:t>心がけ</w:t>
                            </w:r>
                            <w:r w:rsidR="004249C8" w:rsidRPr="00D901CC">
                              <w:t>、</w:t>
                            </w:r>
                            <w:r w:rsidR="004B341E" w:rsidRPr="00D901CC">
                              <w:t>実践に</w:t>
                            </w:r>
                            <w:r w:rsidRPr="00D901CC">
                              <w:t>ご協力をお願いします。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1.05pt;margin-top:-33.25pt;width:412.2pt;height:58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" stroked="f">
                <v:textbox>
                  <w:txbxContent>
                    <w:p w:rsidR="006A7643" w:rsidRDefault="006A7643" w:rsidP="00CC624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新型</w:t>
                      </w:r>
                      <w:r>
                        <w:t>コロナウイルス感染症</w:t>
                      </w:r>
                      <w:r w:rsidR="006E3F28">
                        <w:rPr>
                          <w:rFonts w:hint="eastAsia"/>
                        </w:rPr>
                        <w:t>予防対策は</w:t>
                      </w:r>
                      <w:r w:rsidR="006E3F28">
                        <w:t>、まだまだ気が抜けません。</w:t>
                      </w:r>
                    </w:p>
                    <w:p w:rsidR="00CC6245" w:rsidRPr="00D901CC" w:rsidRDefault="00CC6245" w:rsidP="00CC624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自分が</w:t>
                      </w:r>
                      <w:r w:rsidR="004B341E">
                        <w:t>感染しないため</w:t>
                      </w:r>
                      <w:r>
                        <w:t>、周りの人に感染</w:t>
                      </w:r>
                      <w:r w:rsidR="004B341E">
                        <w:rPr>
                          <w:rFonts w:hint="eastAsia"/>
                        </w:rPr>
                        <w:t>させないためにも、家庭における</w:t>
                      </w:r>
                      <w:r w:rsidR="004249C8" w:rsidRPr="00D901CC">
                        <w:rPr>
                          <w:rFonts w:hint="eastAsia"/>
                        </w:rPr>
                        <w:t>基本的</w:t>
                      </w:r>
                      <w:r w:rsidR="004249C8" w:rsidRPr="00D901CC">
                        <w:t>な</w:t>
                      </w:r>
                      <w:r w:rsidRPr="00D901CC">
                        <w:t>感染予防対策を</w:t>
                      </w:r>
                      <w:r w:rsidR="00DD2672" w:rsidRPr="00D901CC">
                        <w:t>いま一度</w:t>
                      </w:r>
                      <w:r w:rsidR="004249C8" w:rsidRPr="00D901CC">
                        <w:rPr>
                          <w:rFonts w:hint="eastAsia"/>
                        </w:rPr>
                        <w:t>心がけ</w:t>
                      </w:r>
                      <w:r w:rsidR="004249C8" w:rsidRPr="00D901CC">
                        <w:t>、</w:t>
                      </w:r>
                      <w:r w:rsidR="004B341E" w:rsidRPr="00D901CC">
                        <w:t>実践に</w:t>
                      </w:r>
                      <w:r w:rsidRPr="00D901CC">
                        <w:t>ご協力をお願いします。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6E3F2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-338455</wp:posOffset>
                </wp:positionV>
                <wp:extent cx="944880" cy="548640"/>
                <wp:effectExtent l="0" t="0" r="64770" b="9906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548640"/>
                        </a:xfrm>
                        <a:prstGeom prst="wedgeRoundRectCallout">
                          <a:avLst>
                            <a:gd name="adj1" fmla="val 49512"/>
                            <a:gd name="adj2" fmla="val 59423"/>
                            <a:gd name="adj3" fmla="val 16667"/>
                          </a:avLst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DEC" w:rsidRPr="00A53DEC" w:rsidRDefault="00A53DEC" w:rsidP="00A53DE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外国人の方</w:t>
                            </w:r>
                            <w:r>
                              <w:rPr>
                                <w:color w:val="000000" w:themeColor="text1"/>
                              </w:rPr>
                              <w:t>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8" type="#_x0000_t62" style="position:absolute;left:0;text-align:left;margin-left:363.15pt;margin-top:-26.65pt;width:74.4pt;height:4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" adj="21495,23635" fillcolor="white [3201]" strokecolor="black [3200]" strokeweight=".25pt">
                <v:textbox>
                  <w:txbxContent>
                    <w:p w:rsidR="00A53DEC" w:rsidRPr="00A53DEC" w:rsidRDefault="00A53DEC" w:rsidP="00A53DEC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外国人の方</w:t>
                      </w:r>
                      <w:r>
                        <w:rPr>
                          <w:color w:val="000000" w:themeColor="text1"/>
                        </w:rPr>
                        <w:t>はこちら</w:t>
                      </w:r>
                    </w:p>
                  </w:txbxContent>
                </v:textbox>
              </v:shape>
            </w:pict>
          </mc:Fallback>
        </mc:AlternateContent>
      </w:r>
      <w:r w:rsidR="006E3F28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5511165</wp:posOffset>
            </wp:positionH>
            <wp:positionV relativeFrom="paragraph">
              <wp:posOffset>-376555</wp:posOffset>
            </wp:positionV>
            <wp:extent cx="800100" cy="701040"/>
            <wp:effectExtent l="0" t="0" r="0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0210219184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 b="5714"/>
                    <a:stretch/>
                  </pic:blipFill>
                  <pic:spPr bwMode="auto">
                    <a:xfrm>
                      <a:off x="0" y="0"/>
                      <a:ext cx="800100" cy="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D8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-774571</wp:posOffset>
            </wp:positionH>
            <wp:positionV relativeFrom="paragraph">
              <wp:posOffset>1744980</wp:posOffset>
            </wp:positionV>
            <wp:extent cx="1066800" cy="1048512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つの基本_マスク着用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D88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1984197" wp14:editId="1918F408">
                <wp:simplePos x="0" y="0"/>
                <wp:positionH relativeFrom="column">
                  <wp:posOffset>2821305</wp:posOffset>
                </wp:positionH>
                <wp:positionV relativeFrom="paragraph">
                  <wp:posOffset>377825</wp:posOffset>
                </wp:positionV>
                <wp:extent cx="3528060" cy="1196340"/>
                <wp:effectExtent l="0" t="0" r="15240" b="2286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119634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06990" id="角丸四角形 2" o:spid="_x0000_s1026" style="position:absolute;left:0;text-align:left;margin-left:222.15pt;margin-top:29.75pt;width:277.8pt;height:94.2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" fillcolor="#5b9bd5" strokecolor="#41719c" strokeweight="1pt">
                <v:stroke joinstyle="miter"/>
              </v:roundrect>
            </w:pict>
          </mc:Fallback>
        </mc:AlternateContent>
      </w:r>
      <w:r w:rsidR="00B13D88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30BCFE2" wp14:editId="0732E3C0">
                <wp:simplePos x="0" y="0"/>
                <wp:positionH relativeFrom="column">
                  <wp:posOffset>-843915</wp:posOffset>
                </wp:positionH>
                <wp:positionV relativeFrom="paragraph">
                  <wp:posOffset>377825</wp:posOffset>
                </wp:positionV>
                <wp:extent cx="3604260" cy="1196340"/>
                <wp:effectExtent l="0" t="0" r="15240" b="2286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119634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49777" id="角丸四角形 12" o:spid="_x0000_s1026" style="position:absolute;left:0;text-align:left;margin-left:-66.45pt;margin-top:29.75pt;width:283.8pt;height:94.2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" fillcolor="#5b9bd5" strokecolor="#41719c" strokeweight="1pt">
                <v:stroke joinstyle="miter"/>
              </v:roundrect>
            </w:pict>
          </mc:Fallback>
        </mc:AlternateContent>
      </w:r>
      <w:r w:rsidR="00B13D8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9B602F" wp14:editId="50C5C630">
                <wp:simplePos x="0" y="0"/>
                <wp:positionH relativeFrom="column">
                  <wp:posOffset>291465</wp:posOffset>
                </wp:positionH>
                <wp:positionV relativeFrom="paragraph">
                  <wp:posOffset>461645</wp:posOffset>
                </wp:positionV>
                <wp:extent cx="2392680" cy="1002665"/>
                <wp:effectExtent l="0" t="0" r="26670" b="26035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8BA" w:rsidRDefault="00FC58BA" w:rsidP="00FC58BA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毎朝、</w:t>
                            </w:r>
                            <w:r>
                              <w:rPr>
                                <w:rFonts w:hint="eastAsia"/>
                              </w:rPr>
                              <w:t>登校する前に検温</w:t>
                            </w:r>
                            <w:r w:rsidR="004F45A9">
                              <w:t>や風邪に似た症状がないか確認</w:t>
                            </w:r>
                            <w:r>
                              <w:t>しましょう。体調が</w:t>
                            </w:r>
                            <w:r>
                              <w:rPr>
                                <w:rFonts w:hint="eastAsia"/>
                              </w:rPr>
                              <w:t>悪いときには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無理をせず</w:t>
                            </w:r>
                            <w:r>
                              <w:t>ゆっくり休</w:t>
                            </w:r>
                            <w:r w:rsidR="004F45A9">
                              <w:rPr>
                                <w:rFonts w:hint="eastAsia"/>
                              </w:rPr>
                              <w:t>み</w:t>
                            </w:r>
                            <w:r>
                              <w:t>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B602F" id="_x0000_s1031" type="#_x0000_t202" style="position:absolute;left:0;text-align:left;margin-left:22.95pt;margin-top:36.35pt;width:188.4pt;height:78.9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">
                <v:textbox>
                  <w:txbxContent>
                    <w:p w:rsidR="00FC58BA" w:rsidRDefault="00FC58BA" w:rsidP="00FC58BA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毎朝、</w:t>
                      </w:r>
                      <w:r>
                        <w:rPr>
                          <w:rFonts w:hint="eastAsia"/>
                        </w:rPr>
                        <w:t>登校する前に検温</w:t>
                      </w:r>
                      <w:r w:rsidR="004F45A9">
                        <w:t>や風邪に似た症状がないか確認</w:t>
                      </w:r>
                      <w:r>
                        <w:t>しましょう。体調が</w:t>
                      </w:r>
                      <w:r>
                        <w:rPr>
                          <w:rFonts w:hint="eastAsia"/>
                        </w:rPr>
                        <w:t>悪いときには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無理をせず</w:t>
                      </w:r>
                      <w:r>
                        <w:t>ゆっくり休</w:t>
                      </w:r>
                      <w:r w:rsidR="004F45A9">
                        <w:rPr>
                          <w:rFonts w:hint="eastAsia"/>
                        </w:rPr>
                        <w:t>み</w:t>
                      </w:r>
                      <w:r>
                        <w:t>ましょう。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3D8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F587C9" wp14:editId="4467305E">
                <wp:simplePos x="0" y="0"/>
                <wp:positionH relativeFrom="column">
                  <wp:posOffset>3956685</wp:posOffset>
                </wp:positionH>
                <wp:positionV relativeFrom="paragraph">
                  <wp:posOffset>461645</wp:posOffset>
                </wp:positionV>
                <wp:extent cx="2354580" cy="1002665"/>
                <wp:effectExtent l="0" t="0" r="26670" b="2603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245" w:rsidRDefault="00E6798F" w:rsidP="00A9600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食事の前後、帰宅時などには</w:t>
                            </w:r>
                            <w:r>
                              <w:t>手洗いや</w:t>
                            </w:r>
                            <w:r>
                              <w:rPr>
                                <w:rFonts w:hint="eastAsia"/>
                              </w:rPr>
                              <w:t>手指の</w:t>
                            </w:r>
                            <w:r>
                              <w:t>消毒を</w:t>
                            </w:r>
                            <w:r w:rsidR="004F45A9">
                              <w:rPr>
                                <w:rFonts w:hint="eastAsia"/>
                              </w:rPr>
                              <w:t>しま</w:t>
                            </w:r>
                            <w:r>
                              <w:t>しょう。手洗い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３０秒程度かけて水と</w:t>
                            </w:r>
                            <w:r>
                              <w:rPr>
                                <w:rFonts w:hint="eastAsia"/>
                              </w:rPr>
                              <w:t>石けんで</w:t>
                            </w:r>
                            <w:r>
                              <w:t>丁寧に洗いましょう。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587C9" id="_x0000_s1032" type="#_x0000_t202" style="position:absolute;left:0;text-align:left;margin-left:311.55pt;margin-top:36.35pt;width:185.4pt;height:78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">
                <v:textbox>
                  <w:txbxContent>
                    <w:p w:rsidR="00CC6245" w:rsidRDefault="00E6798F" w:rsidP="00A9600F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食事の前後、帰宅時などには</w:t>
                      </w:r>
                      <w:r>
                        <w:t>手洗いや</w:t>
                      </w:r>
                      <w:r>
                        <w:rPr>
                          <w:rFonts w:hint="eastAsia"/>
                        </w:rPr>
                        <w:t>手指の</w:t>
                      </w:r>
                      <w:r>
                        <w:t>消毒を</w:t>
                      </w:r>
                      <w:r w:rsidR="004F45A9">
                        <w:rPr>
                          <w:rFonts w:hint="eastAsia"/>
                        </w:rPr>
                        <w:t>しま</w:t>
                      </w:r>
                      <w:r>
                        <w:t>しょう。手洗い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３０秒程度かけて水と</w:t>
                      </w:r>
                      <w:r>
                        <w:rPr>
                          <w:rFonts w:hint="eastAsia"/>
                        </w:rPr>
                        <w:t>石けんで</w:t>
                      </w:r>
                      <w:r>
                        <w:t>丁寧に洗いましょう。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3D8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2897767</wp:posOffset>
            </wp:positionH>
            <wp:positionV relativeFrom="paragraph">
              <wp:posOffset>461010</wp:posOffset>
            </wp:positionV>
            <wp:extent cx="1059180" cy="1041023"/>
            <wp:effectExtent l="0" t="0" r="7620" b="698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つの基本_手洗い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41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D88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461645</wp:posOffset>
            </wp:positionV>
            <wp:extent cx="1066800" cy="105473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つの基本_検温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00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-608965</wp:posOffset>
                </wp:positionH>
                <wp:positionV relativeFrom="paragraph">
                  <wp:posOffset>-913188</wp:posOffset>
                </wp:positionV>
                <wp:extent cx="6664036" cy="477520"/>
                <wp:effectExtent l="0" t="0" r="22860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036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643" w:rsidRPr="00CC6245" w:rsidRDefault="00D05A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「感染しない、</w:t>
                            </w:r>
                            <w:r w:rsidR="006A7643" w:rsidRPr="00CC6245">
                              <w:rPr>
                                <w:sz w:val="36"/>
                                <w:szCs w:val="36"/>
                              </w:rPr>
                              <w:t>感染させない」新型コロナウイルス感染症対策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-47.95pt;margin-top:-71.9pt;width:524.75pt;height:3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">
                <v:textbox>
                  <w:txbxContent>
                    <w:p w:rsidR="006A7643" w:rsidRPr="00CC6245" w:rsidRDefault="00D05A7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「感染しない、</w:t>
                      </w:r>
                      <w:bookmarkStart w:id="1" w:name="_GoBack"/>
                      <w:bookmarkEnd w:id="1"/>
                      <w:r w:rsidR="006A7643" w:rsidRPr="00CC6245">
                        <w:rPr>
                          <w:sz w:val="36"/>
                          <w:szCs w:val="36"/>
                        </w:rPr>
                        <w:t>感染させない」新型コロナウイルス感染症対策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1CB8" w:rsidSect="00C950E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95"/>
    <w:rsid w:val="00082C49"/>
    <w:rsid w:val="0016761D"/>
    <w:rsid w:val="002E79B9"/>
    <w:rsid w:val="004249C8"/>
    <w:rsid w:val="004B341E"/>
    <w:rsid w:val="004F45A9"/>
    <w:rsid w:val="00513495"/>
    <w:rsid w:val="00584974"/>
    <w:rsid w:val="00671CB8"/>
    <w:rsid w:val="006837F0"/>
    <w:rsid w:val="006A7643"/>
    <w:rsid w:val="006E3F28"/>
    <w:rsid w:val="00704F4E"/>
    <w:rsid w:val="007D6302"/>
    <w:rsid w:val="00A53DEC"/>
    <w:rsid w:val="00A9600F"/>
    <w:rsid w:val="00B13D88"/>
    <w:rsid w:val="00C474A7"/>
    <w:rsid w:val="00C950E3"/>
    <w:rsid w:val="00CC6245"/>
    <w:rsid w:val="00D05A7A"/>
    <w:rsid w:val="00D901CC"/>
    <w:rsid w:val="00D960E7"/>
    <w:rsid w:val="00DD2672"/>
    <w:rsid w:val="00E6798F"/>
    <w:rsid w:val="00E70B15"/>
    <w:rsid w:val="00F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9FCF15-F398-46E6-B4FD-B78C1C2F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大見　あづさ</dc:creator>
  <cp:keywords/>
  <dc:description/>
  <cp:lastModifiedBy>早川 礼子</cp:lastModifiedBy>
  <cp:revision>2</cp:revision>
  <cp:lastPrinted>2021-02-19T10:35:00Z</cp:lastPrinted>
  <dcterms:created xsi:type="dcterms:W3CDTF">2021-02-23T03:11:00Z</dcterms:created>
  <dcterms:modified xsi:type="dcterms:W3CDTF">2021-02-23T03:11:00Z</dcterms:modified>
</cp:coreProperties>
</file>