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96"/>
        <w:gridCol w:w="997"/>
        <w:gridCol w:w="592"/>
        <w:gridCol w:w="405"/>
        <w:gridCol w:w="997"/>
        <w:gridCol w:w="998"/>
        <w:gridCol w:w="14"/>
        <w:gridCol w:w="660"/>
        <w:gridCol w:w="323"/>
        <w:gridCol w:w="879"/>
        <w:gridCol w:w="118"/>
        <w:gridCol w:w="997"/>
        <w:gridCol w:w="998"/>
      </w:tblGrid>
      <w:tr w:rsidR="00E70EF4" w14:paraId="3B474A1F" w14:textId="77777777" w:rsidTr="00D705D2">
        <w:trPr>
          <w:trHeight w:val="841"/>
        </w:trPr>
        <w:tc>
          <w:tcPr>
            <w:tcW w:w="5670" w:type="dxa"/>
            <w:gridSpan w:val="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90980D6" w14:textId="212AE67A" w:rsidR="00584689" w:rsidRPr="00187E25" w:rsidRDefault="00FD17F0" w:rsidP="00D705D2">
            <w:pPr>
              <w:spacing w:line="800" w:lineRule="exact"/>
              <w:jc w:val="left"/>
              <w:rPr>
                <w:spacing w:val="-30"/>
                <w:w w:val="9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994AF" wp14:editId="415E3ABE">
                      <wp:simplePos x="0" y="0"/>
                      <wp:positionH relativeFrom="margin">
                        <wp:posOffset>-63500</wp:posOffset>
                      </wp:positionH>
                      <wp:positionV relativeFrom="paragraph">
                        <wp:posOffset>-446405</wp:posOffset>
                      </wp:positionV>
                      <wp:extent cx="926465" cy="361315"/>
                      <wp:effectExtent l="0" t="0" r="6985" b="635"/>
                      <wp:wrapNone/>
                      <wp:docPr id="483085602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6465" cy="361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37E731" w14:textId="6352D690" w:rsidR="00AD6090" w:rsidRPr="00AD6090" w:rsidRDefault="00AD6090" w:rsidP="00AD60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</w:pPr>
                                  <w:r w:rsidRPr="00AD60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994AF" id="正方形/長方形 3" o:spid="_x0000_s1026" style="position:absolute;margin-left:-5pt;margin-top:-35.15pt;width:72.9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" fillcolor="white [3212]" stroked="f" strokeweight="1pt">
                      <v:textbox inset=",0,,0">
                        <w:txbxContent>
                          <w:p w14:paraId="7637E731" w14:textId="6352D690" w:rsidR="00AD6090" w:rsidRPr="00AD6090" w:rsidRDefault="00AD6090" w:rsidP="00AD609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AD609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Ｍ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87E25" w:rsidRPr="00187E25">
              <w:rPr>
                <w:rFonts w:ascii="UD デジタル 教科書体 NK-B" w:eastAsia="UD デジタル 教科書体 NK-B" w:hint="eastAsia"/>
                <w:spacing w:val="-30"/>
                <w:w w:val="90"/>
                <w:sz w:val="48"/>
                <w:szCs w:val="52"/>
              </w:rPr>
              <w:t>学校支援ボランティア</w:t>
            </w:r>
            <w:r w:rsidR="00584689" w:rsidRPr="00187E25">
              <w:rPr>
                <w:rFonts w:ascii="UD デジタル 教科書体 NK-B" w:eastAsia="UD デジタル 教科書体 NK-B" w:hint="eastAsia"/>
                <w:spacing w:val="-30"/>
                <w:w w:val="90"/>
                <w:sz w:val="48"/>
                <w:szCs w:val="52"/>
              </w:rPr>
              <w:t>登録申込書</w:t>
            </w:r>
          </w:p>
        </w:tc>
        <w:tc>
          <w:tcPr>
            <w:tcW w:w="3975" w:type="dxa"/>
            <w:gridSpan w:val="6"/>
            <w:tcBorders>
              <w:bottom w:val="single" w:sz="12" w:space="0" w:color="auto"/>
            </w:tcBorders>
            <w:vAlign w:val="center"/>
          </w:tcPr>
          <w:p w14:paraId="4CA0436B" w14:textId="416029A8" w:rsidR="00584689" w:rsidRPr="00584689" w:rsidRDefault="00584689" w:rsidP="00D705D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4689">
              <w:rPr>
                <w:rFonts w:ascii="ＭＳ ゴシック" w:eastAsia="ＭＳ ゴシック" w:hAnsi="ＭＳ ゴシック"/>
                <w:sz w:val="24"/>
                <w:szCs w:val="28"/>
              </w:rPr>
              <w:t>令和　　年　　月　　日（　　）</w:t>
            </w:r>
          </w:p>
        </w:tc>
      </w:tr>
      <w:tr w:rsidR="004709D6" w14:paraId="6962D0D3" w14:textId="2F47E1B5" w:rsidTr="00D705D2">
        <w:trPr>
          <w:trHeight w:val="300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4056FF51" w14:textId="5D6FAA2A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4709D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フリガナ</w:t>
            </w:r>
          </w:p>
        </w:tc>
        <w:tc>
          <w:tcPr>
            <w:tcW w:w="4003" w:type="dxa"/>
            <w:gridSpan w:val="6"/>
            <w:tcBorders>
              <w:top w:val="single" w:sz="12" w:space="0" w:color="auto"/>
              <w:left w:val="nil"/>
              <w:bottom w:val="dashSmallGap" w:sz="4" w:space="0" w:color="auto"/>
            </w:tcBorders>
          </w:tcPr>
          <w:p w14:paraId="00239CEE" w14:textId="77777777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F8C14F2" w14:textId="51F6B251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>生徒名</w:t>
            </w:r>
          </w:p>
          <w:p w14:paraId="0DC13035" w14:textId="77777777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 xml:space="preserve">　　年　　組</w:t>
            </w:r>
          </w:p>
          <w:p w14:paraId="73AAA355" w14:textId="28246CDA" w:rsidR="004709D6" w:rsidRPr="00E70EF4" w:rsidRDefault="004709D6" w:rsidP="00D705D2">
            <w:pPr>
              <w:jc w:val="center"/>
              <w:rPr>
                <w:rFonts w:ascii="ＭＳ Ｐゴシック" w:eastAsia="ＭＳ Ｐゴシック" w:hAnsi="ＭＳ Ｐゴシック"/>
                <w:spacing w:val="-8"/>
              </w:rPr>
            </w:pPr>
            <w:r w:rsidRPr="00E70EF4">
              <w:rPr>
                <w:rFonts w:ascii="ＭＳ Ｐゴシック" w:eastAsia="ＭＳ Ｐゴシック" w:hAnsi="ＭＳ Ｐゴシック" w:hint="eastAsia"/>
                <w:spacing w:val="-8"/>
                <w:sz w:val="18"/>
                <w:szCs w:val="20"/>
              </w:rPr>
              <w:t>（本校に生徒が在籍している場合は記入してください）</w:t>
            </w:r>
          </w:p>
        </w:tc>
      </w:tr>
      <w:tr w:rsidR="004709D6" w14:paraId="7ADAAB00" w14:textId="77777777" w:rsidTr="00D705D2">
        <w:trPr>
          <w:trHeight w:val="780"/>
        </w:trPr>
        <w:tc>
          <w:tcPr>
            <w:tcW w:w="1667" w:type="dxa"/>
            <w:gridSpan w:val="2"/>
            <w:tcBorders>
              <w:top w:val="dashSmallGap" w:sz="4" w:space="0" w:color="auto"/>
              <w:left w:val="single" w:sz="12" w:space="0" w:color="auto"/>
              <w:right w:val="nil"/>
            </w:tcBorders>
            <w:vAlign w:val="center"/>
          </w:tcPr>
          <w:p w14:paraId="0134A1B9" w14:textId="6D332EAC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4003" w:type="dxa"/>
            <w:gridSpan w:val="6"/>
            <w:tcBorders>
              <w:top w:val="dashSmallGap" w:sz="4" w:space="0" w:color="auto"/>
              <w:left w:val="nil"/>
            </w:tcBorders>
          </w:tcPr>
          <w:p w14:paraId="5B2CE1F7" w14:textId="77777777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5" w:type="dxa"/>
            <w:gridSpan w:val="6"/>
            <w:vMerge/>
            <w:tcBorders>
              <w:right w:val="single" w:sz="12" w:space="0" w:color="auto"/>
            </w:tcBorders>
          </w:tcPr>
          <w:p w14:paraId="63E59D91" w14:textId="77777777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09D6" w14:paraId="7B0AE417" w14:textId="0B0489B6" w:rsidTr="00D705D2">
        <w:trPr>
          <w:trHeight w:val="565"/>
        </w:trPr>
        <w:tc>
          <w:tcPr>
            <w:tcW w:w="1667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1B99E5D3" w14:textId="59F821C1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 xml:space="preserve">生年月日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978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4823BF31" w14:textId="6C51FEC3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>西暦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584689">
              <w:rPr>
                <w:rFonts w:ascii="ＭＳ ゴシック" w:eastAsia="ＭＳ ゴシック" w:hAnsi="ＭＳ ゴシック" w:hint="eastAsia"/>
              </w:rPr>
              <w:t>年　　　月　　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歳）</w:t>
            </w:r>
          </w:p>
        </w:tc>
      </w:tr>
      <w:tr w:rsidR="004709D6" w14:paraId="11B55E29" w14:textId="423372F1" w:rsidTr="00D705D2">
        <w:trPr>
          <w:trHeight w:val="829"/>
        </w:trPr>
        <w:tc>
          <w:tcPr>
            <w:tcW w:w="1667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19E0666B" w14:textId="0332D389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8468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978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2D256571" w14:textId="77777777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 xml:space="preserve">〒　　　</w:t>
            </w:r>
          </w:p>
          <w:p w14:paraId="4ACD4EE2" w14:textId="7585EED9" w:rsidR="004709D6" w:rsidRPr="00584689" w:rsidRDefault="004709D6" w:rsidP="00D705D2">
            <w:pPr>
              <w:spacing w:line="480" w:lineRule="exact"/>
              <w:contextualSpacing/>
              <w:rPr>
                <w:rFonts w:ascii="ＭＳ ゴシック" w:eastAsia="ＭＳ ゴシック" w:hAnsi="ＭＳ ゴシック"/>
              </w:rPr>
            </w:pPr>
            <w:r w:rsidRPr="004709D6">
              <w:rPr>
                <w:rFonts w:ascii="ＭＳ ゴシック" w:eastAsia="ＭＳ ゴシック" w:hAnsi="ＭＳ ゴシック" w:hint="eastAsia"/>
                <w:sz w:val="28"/>
                <w:szCs w:val="32"/>
              </w:rPr>
              <w:t>安城市</w:t>
            </w:r>
          </w:p>
        </w:tc>
      </w:tr>
      <w:tr w:rsidR="004709D6" w14:paraId="4D69700D" w14:textId="57B8F4A7" w:rsidTr="00D705D2">
        <w:trPr>
          <w:trHeight w:val="589"/>
        </w:trPr>
        <w:tc>
          <w:tcPr>
            <w:tcW w:w="1667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FFAAF5" w14:textId="05C144AC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 w:rsidRPr="0058468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978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8E8F85" w14:textId="133CAE0C" w:rsidR="004709D6" w:rsidRPr="00584689" w:rsidRDefault="004709D6" w:rsidP="00D705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－　　　　－　　　　　　　</w:t>
            </w:r>
            <w:r w:rsidRPr="004709D6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（学校からの連絡が届きやすい番号をお書きください）</w:t>
            </w:r>
          </w:p>
        </w:tc>
      </w:tr>
      <w:tr w:rsidR="008C6DF2" w14:paraId="20E07B0B" w14:textId="77777777" w:rsidTr="00D705D2">
        <w:trPr>
          <w:trHeight w:val="645"/>
        </w:trPr>
        <w:tc>
          <w:tcPr>
            <w:tcW w:w="166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E25E83" w14:textId="6E0949D3" w:rsidR="008C6DF2" w:rsidRPr="008C6DF2" w:rsidRDefault="008C6DF2" w:rsidP="00D705D2">
            <w:pPr>
              <w:rPr>
                <w:rFonts w:ascii="ＭＳ ゴシック" w:eastAsia="ＭＳ ゴシック" w:hAnsi="ＭＳ ゴシック"/>
                <w:spacing w:val="-20"/>
              </w:rPr>
            </w:pPr>
            <w:r w:rsidRPr="008C6DF2">
              <w:rPr>
                <w:rFonts w:ascii="ＭＳ ゴシック" w:eastAsia="ＭＳ ゴシック" w:hAnsi="ＭＳ ゴシック" w:hint="eastAsia"/>
                <w:spacing w:val="-20"/>
              </w:rPr>
              <w:t>メールアドレス</w:t>
            </w:r>
          </w:p>
        </w:tc>
        <w:tc>
          <w:tcPr>
            <w:tcW w:w="7978" w:type="dxa"/>
            <w:gridSpan w:val="1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50A541" w14:textId="3668EE21" w:rsidR="001A6618" w:rsidRDefault="008C6DF2" w:rsidP="00D705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＠</w:t>
            </w:r>
          </w:p>
        </w:tc>
      </w:tr>
      <w:tr w:rsidR="00D705D2" w14:paraId="5F1C2B67" w14:textId="418DF783" w:rsidTr="00D705D2">
        <w:trPr>
          <w:trHeight w:val="85"/>
        </w:trPr>
        <w:tc>
          <w:tcPr>
            <w:tcW w:w="16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885A34" w14:textId="77777777" w:rsidR="00D705D2" w:rsidRDefault="00D705D2" w:rsidP="00D705D2">
            <w:pPr>
              <w:spacing w:line="280" w:lineRule="exact"/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ご都合のつきやすい曜日、時間帯を教えてください</w:t>
            </w:r>
          </w:p>
          <w:p w14:paraId="26A557D2" w14:textId="6D40211D" w:rsidR="00D705D2" w:rsidRPr="008C6DF2" w:rsidRDefault="00D705D2" w:rsidP="00D705D2">
            <w:pPr>
              <w:spacing w:line="280" w:lineRule="exact"/>
              <w:rPr>
                <w:rFonts w:ascii="ＭＳ ゴシック" w:eastAsia="ＭＳ ゴシック" w:hAnsi="ＭＳ ゴシック"/>
                <w:spacing w:val="-20"/>
              </w:rPr>
            </w:pPr>
            <w:r w:rsidRPr="00D705D2">
              <w:rPr>
                <w:rFonts w:ascii="ＭＳ ゴシック" w:eastAsia="ＭＳ ゴシック" w:hAnsi="ＭＳ ゴシック" w:hint="eastAsia"/>
                <w:spacing w:val="-20"/>
                <w:sz w:val="18"/>
                <w:szCs w:val="20"/>
              </w:rPr>
              <w:t>※○をお付けください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6E496" w14:textId="644F717D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曜　日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BA467" w14:textId="1038560A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7A89C" w14:textId="4C55CDFC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火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565A0" w14:textId="11937051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水</w:t>
            </w:r>
          </w:p>
        </w:tc>
        <w:tc>
          <w:tcPr>
            <w:tcW w:w="99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1C8B9" w14:textId="0C862BD9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木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C1A0" w14:textId="026D8165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金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F27EC" w14:textId="36514A10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土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5D3C1F" w14:textId="1AD520DA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</w:t>
            </w:r>
          </w:p>
        </w:tc>
      </w:tr>
      <w:tr w:rsidR="00D705D2" w14:paraId="151CEA3D" w14:textId="29D57266" w:rsidTr="00D705D2">
        <w:trPr>
          <w:trHeight w:val="108"/>
        </w:trPr>
        <w:tc>
          <w:tcPr>
            <w:tcW w:w="16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B940CE" w14:textId="77777777" w:rsidR="00D705D2" w:rsidRDefault="00D705D2" w:rsidP="00D705D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7FFCC" w14:textId="2659F66D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午　前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166A8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D73FF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5C659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2350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72211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225FF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92888B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705D2" w14:paraId="022BB022" w14:textId="6FFBDA0E" w:rsidTr="00D705D2">
        <w:trPr>
          <w:trHeight w:val="141"/>
        </w:trPr>
        <w:tc>
          <w:tcPr>
            <w:tcW w:w="16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F47BB2" w14:textId="77777777" w:rsidR="00D705D2" w:rsidRDefault="00D705D2" w:rsidP="00D705D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A4311" w14:textId="610F631B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午　後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D0DC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3EF22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B5E19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27BD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FC392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D37F3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E936E9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705D2" w14:paraId="1AC559E0" w14:textId="2F0885C0" w:rsidTr="00D705D2">
        <w:trPr>
          <w:trHeight w:val="150"/>
        </w:trPr>
        <w:tc>
          <w:tcPr>
            <w:tcW w:w="16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864C18" w14:textId="77777777" w:rsidR="00D705D2" w:rsidRDefault="00D705D2" w:rsidP="00D705D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2312C" w14:textId="77BE7806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放課後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6CA23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D2652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FE3F5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FF2FA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6E186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5B064B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4FFE93E" w14:textId="77777777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705D2" w14:paraId="51F1EF87" w14:textId="77777777" w:rsidTr="007C40A7">
        <w:trPr>
          <w:trHeight w:val="195"/>
        </w:trPr>
        <w:tc>
          <w:tcPr>
            <w:tcW w:w="16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535E7" w14:textId="77777777" w:rsidR="00D705D2" w:rsidRDefault="00D705D2" w:rsidP="00D705D2">
            <w:pPr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1DB4D" w14:textId="72BB5AA2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上記以外</w:t>
            </w:r>
          </w:p>
        </w:tc>
        <w:tc>
          <w:tcPr>
            <w:tcW w:w="6981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12AFDF" w14:textId="564659F6" w:rsidR="00D705D2" w:rsidRPr="00D705D2" w:rsidRDefault="00D705D2" w:rsidP="00D70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705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いつでもＯＫ　・　不定期　・　その他（　　　　　　　　　　）</w:t>
            </w:r>
          </w:p>
        </w:tc>
      </w:tr>
      <w:tr w:rsidR="00D705D2" w14:paraId="22F9ECEC" w14:textId="09768592" w:rsidTr="00D705D2">
        <w:trPr>
          <w:trHeight w:val="225"/>
        </w:trPr>
        <w:tc>
          <w:tcPr>
            <w:tcW w:w="9645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91A64" w14:textId="77777777" w:rsidR="00D705D2" w:rsidRDefault="00D705D2" w:rsidP="00D705D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22EEDF39" w14:textId="77777777" w:rsidR="00D705D2" w:rsidRPr="00311B52" w:rsidRDefault="00D705D2" w:rsidP="00D705D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4709D6" w14:paraId="51909D40" w14:textId="76B732E7" w:rsidTr="00D705D2">
        <w:trPr>
          <w:trHeight w:val="504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67B4D2" w14:textId="320424FD" w:rsidR="004709D6" w:rsidRPr="004709D6" w:rsidRDefault="004709D6" w:rsidP="00D705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2C1D4C" w14:textId="15C32961" w:rsidR="004709D6" w:rsidRPr="004709D6" w:rsidRDefault="004709D6" w:rsidP="00D705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9D6">
              <w:rPr>
                <w:rFonts w:ascii="ＭＳ Ｐゴシック" w:eastAsia="ＭＳ Ｐゴシック" w:hAnsi="ＭＳ Ｐゴシック" w:hint="eastAsia"/>
              </w:rPr>
              <w:t>活動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8BEDAB" w14:textId="223B48F2" w:rsidR="004709D6" w:rsidRPr="004709D6" w:rsidRDefault="004709D6" w:rsidP="00D705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9D6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D28B250" w14:textId="53F75563" w:rsidR="004709D6" w:rsidRPr="004709D6" w:rsidRDefault="004709D6" w:rsidP="00D705D2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4709D6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お力を貸していただける活動に○をお願いします</w:t>
            </w:r>
          </w:p>
        </w:tc>
      </w:tr>
      <w:tr w:rsidR="001A6618" w14:paraId="189EABD6" w14:textId="41900D91" w:rsidTr="00FD17F0">
        <w:trPr>
          <w:trHeight w:val="683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639CE57A" w14:textId="77777777" w:rsidR="001A6618" w:rsidRPr="004709D6" w:rsidRDefault="001A6618" w:rsidP="00D705D2">
            <w:pPr>
              <w:rPr>
                <w:rFonts w:ascii="ＭＳ Ｐゴシック" w:eastAsia="ＭＳ Ｐゴシック" w:hAnsi="ＭＳ Ｐゴシック"/>
              </w:rPr>
            </w:pPr>
            <w:r w:rsidRPr="004709D6">
              <w:rPr>
                <w:rFonts w:ascii="ＭＳ Ｐゴシック" w:eastAsia="ＭＳ Ｐゴシック" w:hAnsi="ＭＳ Ｐゴシック" w:hint="eastAsia"/>
              </w:rPr>
              <w:t>定期的な</w:t>
            </w:r>
          </w:p>
          <w:p w14:paraId="204F2DD9" w14:textId="72B8B881" w:rsidR="001A6618" w:rsidRPr="004709D6" w:rsidRDefault="001A6618" w:rsidP="00D705D2">
            <w:pPr>
              <w:rPr>
                <w:rFonts w:ascii="ＭＳ Ｐゴシック" w:eastAsia="ＭＳ Ｐゴシック" w:hAnsi="ＭＳ Ｐゴシック"/>
              </w:rPr>
            </w:pPr>
            <w:r w:rsidRPr="004709D6">
              <w:rPr>
                <w:rFonts w:ascii="ＭＳ Ｐゴシック" w:eastAsia="ＭＳ Ｐゴシック" w:hAnsi="ＭＳ Ｐゴシック" w:hint="eastAsia"/>
              </w:rPr>
              <w:t>活動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FB9D8B" w14:textId="0CDC3FFA" w:rsidR="001A6618" w:rsidRPr="004709D6" w:rsidRDefault="001A6618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図書</w:t>
            </w:r>
            <w:r w:rsidR="0079647A">
              <w:rPr>
                <w:rFonts w:ascii="ＭＳ Ｐゴシック" w:eastAsia="ＭＳ Ｐゴシック" w:hAnsi="ＭＳ Ｐゴシック" w:hint="eastAsia"/>
              </w:rPr>
              <w:t>館</w:t>
            </w:r>
            <w:r>
              <w:rPr>
                <w:rFonts w:ascii="ＭＳ Ｐゴシック" w:eastAsia="ＭＳ Ｐゴシック" w:hAnsi="ＭＳ Ｐゴシック" w:hint="eastAsia"/>
              </w:rPr>
              <w:t>整備</w:t>
            </w:r>
          </w:p>
        </w:tc>
        <w:tc>
          <w:tcPr>
            <w:tcW w:w="427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AB1E1" w14:textId="77777777" w:rsidR="001A6618" w:rsidRDefault="001A6618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新刊の受入れ、バーコード、背ラベル、</w:t>
            </w:r>
          </w:p>
          <w:p w14:paraId="51A146CC" w14:textId="788F0773" w:rsidR="001A6618" w:rsidRPr="004709D6" w:rsidRDefault="001A6618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カバーかけ、本の修繕、蔵書点検</w:t>
            </w:r>
            <w:r w:rsidR="0079647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21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65451F" w14:textId="77777777" w:rsidR="001A6618" w:rsidRPr="004709D6" w:rsidRDefault="001A6618" w:rsidP="00D705D2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6618" w14:paraId="3E7153C6" w14:textId="77777777" w:rsidTr="00FD17F0">
        <w:trPr>
          <w:trHeight w:val="683"/>
        </w:trPr>
        <w:tc>
          <w:tcPr>
            <w:tcW w:w="1271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7BD4098A" w14:textId="77777777" w:rsidR="001A6618" w:rsidRPr="004709D6" w:rsidRDefault="001A6618" w:rsidP="00D705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EFE47" w14:textId="571C79F0" w:rsidR="001A6618" w:rsidRDefault="001A6618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生徒支援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DA91B" w14:textId="498326FD" w:rsidR="001A6618" w:rsidRDefault="0079647A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つながるーむ、</w:t>
            </w:r>
            <w:r w:rsidR="001A6618">
              <w:rPr>
                <w:rFonts w:ascii="ＭＳ Ｐゴシック" w:eastAsia="ＭＳ Ｐゴシック" w:hAnsi="ＭＳ Ｐゴシック" w:hint="eastAsia"/>
              </w:rPr>
              <w:t>保健室を利用する生徒の見守り、話し相手　等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D5D4F" w14:textId="77777777" w:rsidR="001A6618" w:rsidRPr="004709D6" w:rsidRDefault="001A6618" w:rsidP="00D705D2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6618" w14:paraId="76DA695B" w14:textId="77777777" w:rsidTr="00FD17F0">
        <w:trPr>
          <w:trHeight w:val="683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DD3BBBB" w14:textId="77777777" w:rsidR="001A6618" w:rsidRPr="004709D6" w:rsidRDefault="001A6618" w:rsidP="00D705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D5DC0A" w14:textId="6CFF73E2" w:rsidR="001A6618" w:rsidRDefault="001A6618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校内清掃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671CB7" w14:textId="4B3830FA" w:rsidR="001A6618" w:rsidRDefault="001A6618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生徒と一緒に校内の清掃　等</w:t>
            </w:r>
            <w:r w:rsidR="0079647A">
              <w:rPr>
                <w:rFonts w:ascii="ＭＳ Ｐゴシック" w:eastAsia="ＭＳ Ｐゴシック" w:hAnsi="ＭＳ Ｐゴシック" w:hint="eastAsia"/>
              </w:rPr>
              <w:t>（木曜日を除く）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54AFB" w14:textId="77777777" w:rsidR="001A6618" w:rsidRPr="004709D6" w:rsidRDefault="001A6618" w:rsidP="00D705D2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EF4" w14:paraId="6CE4089D" w14:textId="3F32C8D6" w:rsidTr="00FD17F0">
        <w:trPr>
          <w:trHeight w:val="683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0070C0"/>
            <w:vAlign w:val="center"/>
          </w:tcPr>
          <w:p w14:paraId="44C8F822" w14:textId="7FCB7B66" w:rsidR="00E70EF4" w:rsidRPr="00311B52" w:rsidRDefault="00E70EF4" w:rsidP="00D705D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11B52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活動ごとに募集の活動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589D5B" w14:textId="3AA31B0C" w:rsidR="00E70EF4" w:rsidRPr="004709D6" w:rsidRDefault="0079647A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学習支援</w:t>
            </w:r>
          </w:p>
        </w:tc>
        <w:tc>
          <w:tcPr>
            <w:tcW w:w="427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BE257" w14:textId="26A1F348" w:rsidR="00E70EF4" w:rsidRPr="004709D6" w:rsidRDefault="0079647A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見学学習の引率、実習や体験学習のサポート、水泳</w:t>
            </w:r>
            <w:r w:rsidR="00E70EF4">
              <w:rPr>
                <w:rFonts w:ascii="ＭＳ Ｐゴシック" w:eastAsia="ＭＳ Ｐゴシック" w:hAnsi="ＭＳ Ｐゴシック" w:hint="eastAsia"/>
              </w:rPr>
              <w:t>指導中の生徒の見守り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等</w:t>
            </w:r>
          </w:p>
        </w:tc>
        <w:tc>
          <w:tcPr>
            <w:tcW w:w="21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F9DD9" w14:textId="77777777" w:rsidR="00E70EF4" w:rsidRPr="004709D6" w:rsidRDefault="00E70EF4" w:rsidP="00D705D2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EF4" w14:paraId="5CFDD188" w14:textId="77777777" w:rsidTr="00FD17F0">
        <w:trPr>
          <w:trHeight w:val="683"/>
        </w:trPr>
        <w:tc>
          <w:tcPr>
            <w:tcW w:w="1271" w:type="dxa"/>
            <w:vMerge/>
            <w:tcBorders>
              <w:left w:val="single" w:sz="12" w:space="0" w:color="auto"/>
            </w:tcBorders>
            <w:shd w:val="clear" w:color="auto" w:fill="0070C0"/>
            <w:vAlign w:val="center"/>
          </w:tcPr>
          <w:p w14:paraId="268B6381" w14:textId="77777777" w:rsidR="00E70EF4" w:rsidRPr="004709D6" w:rsidRDefault="00E70EF4" w:rsidP="00D705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14:paraId="4C7505B5" w14:textId="422656E5" w:rsidR="00E70EF4" w:rsidRPr="004709D6" w:rsidRDefault="00E70EF4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行事</w:t>
            </w:r>
            <w:r w:rsidR="0079647A">
              <w:rPr>
                <w:rFonts w:ascii="ＭＳ Ｐゴシック" w:eastAsia="ＭＳ Ｐゴシック" w:hAnsi="ＭＳ Ｐゴシック" w:hint="eastAsia"/>
              </w:rPr>
              <w:t>運営</w:t>
            </w:r>
            <w:r>
              <w:rPr>
                <w:rFonts w:ascii="ＭＳ Ｐゴシック" w:eastAsia="ＭＳ Ｐゴシック" w:hAnsi="ＭＳ Ｐゴシック" w:hint="eastAsia"/>
              </w:rPr>
              <w:t>補助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8D349" w14:textId="53E05F24" w:rsidR="00E70EF4" w:rsidRPr="004709D6" w:rsidRDefault="00E70EF4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校外学習の引率補助、行事の会場設営・運営補助、駐車場整理、受付</w:t>
            </w:r>
            <w:r w:rsidR="0079647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7E6BE4" w14:textId="77777777" w:rsidR="00E70EF4" w:rsidRPr="004709D6" w:rsidRDefault="00E70EF4" w:rsidP="00D705D2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EF4" w14:paraId="4337A55D" w14:textId="77777777" w:rsidTr="00FD17F0">
        <w:trPr>
          <w:trHeight w:val="683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484F7EAF" w14:textId="77777777" w:rsidR="00E70EF4" w:rsidRPr="004709D6" w:rsidRDefault="00E70EF4" w:rsidP="00D705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BBCBA1" w14:textId="30AB1A12" w:rsidR="00E70EF4" w:rsidRDefault="00E70EF4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環境整備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7FA0FA" w14:textId="61AEBAA6" w:rsidR="00E70EF4" w:rsidRPr="004709D6" w:rsidRDefault="00E70EF4" w:rsidP="00D705D2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除草作業、掃き掃除、花壇の整備</w:t>
            </w:r>
            <w:r w:rsidR="0079647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F6738" w14:textId="77777777" w:rsidR="00E70EF4" w:rsidRPr="004709D6" w:rsidRDefault="00E70EF4" w:rsidP="00D705D2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EF4" w14:paraId="15D73AC6" w14:textId="77777777" w:rsidTr="00FD17F0">
        <w:trPr>
          <w:trHeight w:val="2183"/>
        </w:trPr>
        <w:tc>
          <w:tcPr>
            <w:tcW w:w="127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EC979FE" w14:textId="16DDE0DB" w:rsidR="00E70EF4" w:rsidRDefault="00E70EF4" w:rsidP="00D705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6261" w:type="dxa"/>
            <w:gridSpan w:val="10"/>
            <w:tcBorders>
              <w:top w:val="single" w:sz="4" w:space="0" w:color="auto"/>
              <w:bottom w:val="single" w:sz="18" w:space="0" w:color="auto"/>
            </w:tcBorders>
          </w:tcPr>
          <w:p w14:paraId="16D963E7" w14:textId="7554662D" w:rsidR="00E70EF4" w:rsidRPr="001A6618" w:rsidRDefault="00E70EF4" w:rsidP="00D705D2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1A661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できることを記入してください</w:t>
            </w:r>
          </w:p>
          <w:p w14:paraId="5BE2AEF1" w14:textId="77777777" w:rsidR="001A6618" w:rsidRDefault="001A6618" w:rsidP="00D705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4704" w14:textId="0B19FAF3" w:rsidR="00E70EF4" w:rsidRPr="004709D6" w:rsidRDefault="00E70EF4" w:rsidP="00D705D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6618" w14:paraId="2E9AA7E9" w14:textId="77777777" w:rsidTr="00D705D2">
        <w:trPr>
          <w:trHeight w:val="886"/>
        </w:trPr>
        <w:tc>
          <w:tcPr>
            <w:tcW w:w="633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3243DA9" w14:textId="7A08DC2B" w:rsidR="001A6618" w:rsidRPr="0079647A" w:rsidRDefault="001A6618" w:rsidP="00D705D2">
            <w:pPr>
              <w:rPr>
                <w:rFonts w:ascii="ＭＳ Ｐゴシック" w:eastAsia="ＭＳ Ｐゴシック" w:hAnsi="ＭＳ Ｐゴシック"/>
                <w:spacing w:val="-6"/>
                <w:sz w:val="16"/>
                <w:szCs w:val="18"/>
              </w:rPr>
            </w:pPr>
            <w:r w:rsidRP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ボランティア</w:t>
            </w:r>
            <w:r w:rsidR="0079647A" w:rsidRP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活動にあたって、</w:t>
            </w:r>
            <w:r w:rsidRP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お願いしたいこと、お守りいただきたいこと（別紙</w:t>
            </w:r>
            <w:r w:rsidR="0079647A" w:rsidRP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「学校支援ボランティアの皆さんへ</w:t>
            </w:r>
            <w:r w:rsid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」</w:t>
            </w:r>
            <w:r w:rsidRP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）について理解しました</w:t>
            </w:r>
            <w:r w:rsidR="007964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0"/>
                <w:szCs w:val="21"/>
              </w:rPr>
              <w:t>。</w:t>
            </w:r>
          </w:p>
        </w:tc>
        <w:tc>
          <w:tcPr>
            <w:tcW w:w="3315" w:type="dxa"/>
            <w:gridSpan w:val="5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305E5975" w14:textId="3FA02C07" w:rsidR="001A6618" w:rsidRPr="004709D6" w:rsidRDefault="001A6618" w:rsidP="00D705D2">
            <w:pPr>
              <w:rPr>
                <w:rFonts w:ascii="ＭＳ Ｐゴシック" w:eastAsia="ＭＳ Ｐゴシック" w:hAnsi="ＭＳ Ｐゴシック"/>
              </w:rPr>
            </w:pPr>
            <w:r w:rsidRPr="001A661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自署</w:t>
            </w:r>
          </w:p>
        </w:tc>
      </w:tr>
    </w:tbl>
    <w:p w14:paraId="5D81A501" w14:textId="5A28E49C" w:rsidR="00584689" w:rsidRPr="001A6618" w:rsidRDefault="00584689" w:rsidP="001A6618">
      <w:pPr>
        <w:spacing w:line="200" w:lineRule="exact"/>
        <w:rPr>
          <w:rFonts w:ascii="ＭＳ ゴシック" w:eastAsia="ＭＳ ゴシック" w:hAnsi="ＭＳ ゴシック"/>
          <w:sz w:val="24"/>
          <w:szCs w:val="28"/>
        </w:rPr>
      </w:pPr>
    </w:p>
    <w:sectPr w:rsidR="00584689" w:rsidRPr="001A6618" w:rsidSect="005846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FB77" w14:textId="77777777" w:rsidR="003C140D" w:rsidRDefault="003C140D" w:rsidP="003C140D">
      <w:r>
        <w:separator/>
      </w:r>
    </w:p>
  </w:endnote>
  <w:endnote w:type="continuationSeparator" w:id="0">
    <w:p w14:paraId="1569C240" w14:textId="77777777" w:rsidR="003C140D" w:rsidRDefault="003C140D" w:rsidP="003C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B9AD" w14:textId="77777777" w:rsidR="003C140D" w:rsidRDefault="003C140D" w:rsidP="003C140D">
      <w:r>
        <w:separator/>
      </w:r>
    </w:p>
  </w:footnote>
  <w:footnote w:type="continuationSeparator" w:id="0">
    <w:p w14:paraId="1842B982" w14:textId="77777777" w:rsidR="003C140D" w:rsidRDefault="003C140D" w:rsidP="003C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89"/>
    <w:rsid w:val="00007FA6"/>
    <w:rsid w:val="0006559A"/>
    <w:rsid w:val="000B4331"/>
    <w:rsid w:val="00187E25"/>
    <w:rsid w:val="001A6618"/>
    <w:rsid w:val="001B10E2"/>
    <w:rsid w:val="00247558"/>
    <w:rsid w:val="00311B52"/>
    <w:rsid w:val="003C140D"/>
    <w:rsid w:val="00425544"/>
    <w:rsid w:val="004709D6"/>
    <w:rsid w:val="00512A23"/>
    <w:rsid w:val="00584689"/>
    <w:rsid w:val="0079647A"/>
    <w:rsid w:val="007A033F"/>
    <w:rsid w:val="0083171D"/>
    <w:rsid w:val="00884554"/>
    <w:rsid w:val="0089365A"/>
    <w:rsid w:val="008C6DF2"/>
    <w:rsid w:val="00A56265"/>
    <w:rsid w:val="00AD6090"/>
    <w:rsid w:val="00C17249"/>
    <w:rsid w:val="00D705D2"/>
    <w:rsid w:val="00E70EF4"/>
    <w:rsid w:val="00F12357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AD03C2"/>
  <w15:chartTrackingRefBased/>
  <w15:docId w15:val="{A3AA1155-F5E6-43A7-BD3A-BC0D531D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6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6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6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6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6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6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6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6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6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6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1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140D"/>
  </w:style>
  <w:style w:type="paragraph" w:styleId="ac">
    <w:name w:val="footer"/>
    <w:basedOn w:val="a"/>
    <w:link w:val="ad"/>
    <w:uiPriority w:val="99"/>
    <w:unhideWhenUsed/>
    <w:rsid w:val="003C1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一郎</dc:creator>
  <cp:keywords/>
  <dc:description/>
  <cp:lastModifiedBy>岩田 一郎</cp:lastModifiedBy>
  <cp:revision>6</cp:revision>
  <cp:lastPrinted>2025-08-21T03:27:00Z</cp:lastPrinted>
  <dcterms:created xsi:type="dcterms:W3CDTF">2025-05-12T03:20:00Z</dcterms:created>
  <dcterms:modified xsi:type="dcterms:W3CDTF">2025-08-21T03:27:00Z</dcterms:modified>
</cp:coreProperties>
</file>