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6763" w14:textId="5B7E77CB" w:rsidR="00373A59" w:rsidRDefault="00112A9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E05C3" wp14:editId="4F18B0DF">
                <wp:simplePos x="0" y="0"/>
                <wp:positionH relativeFrom="margin">
                  <wp:posOffset>2446655</wp:posOffset>
                </wp:positionH>
                <wp:positionV relativeFrom="paragraph">
                  <wp:posOffset>4828540</wp:posOffset>
                </wp:positionV>
                <wp:extent cx="1838325" cy="4095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E1981A" w14:textId="77777777" w:rsidR="00C060BE" w:rsidRPr="00473FF8" w:rsidRDefault="00C060BE" w:rsidP="00287E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90033"/>
                                <w:sz w:val="36"/>
                              </w:rPr>
                            </w:pPr>
                            <w:r w:rsidRPr="00473FF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990033"/>
                                <w:sz w:val="36"/>
                              </w:rPr>
                              <w:t>未来デザイン力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0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92.65pt;margin-top:380.2pt;width:144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" fillcolor="white [3212]" strokecolor="black [3213]" strokeweight=".5pt">
                <v:textbox inset="2mm,0,2mm,0">
                  <w:txbxContent>
                    <w:p w14:paraId="17E1981A" w14:textId="77777777" w:rsidR="00C060BE" w:rsidRPr="00473FF8" w:rsidRDefault="00C060BE" w:rsidP="00287EF5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990033"/>
                          <w:sz w:val="36"/>
                        </w:rPr>
                      </w:pPr>
                      <w:r w:rsidRPr="00473FF8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990033"/>
                          <w:sz w:val="36"/>
                        </w:rPr>
                        <w:t>未来デザイン力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04B20" wp14:editId="33EF5CB3">
                <wp:simplePos x="0" y="0"/>
                <wp:positionH relativeFrom="column">
                  <wp:posOffset>4791075</wp:posOffset>
                </wp:positionH>
                <wp:positionV relativeFrom="paragraph">
                  <wp:posOffset>4809490</wp:posOffset>
                </wp:positionV>
                <wp:extent cx="1828800" cy="4286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851AC8" w14:textId="77777777" w:rsidR="00C060BE" w:rsidRPr="004824A0" w:rsidRDefault="0098201D" w:rsidP="00C060B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70C0"/>
                                <w:sz w:val="32"/>
                              </w:rPr>
                            </w:pPr>
                            <w:r w:rsidRPr="004824A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70C0"/>
                                <w:sz w:val="36"/>
                              </w:rPr>
                              <w:t>自分</w:t>
                            </w:r>
                            <w:r w:rsidR="007A576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70C0"/>
                                <w:sz w:val="36"/>
                              </w:rPr>
                              <w:t>創造力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4B20" id="テキスト ボックス 13" o:spid="_x0000_s1027" type="#_x0000_t202" style="position:absolute;left:0;text-align:left;margin-left:377.25pt;margin-top:378.7pt;width:2in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" fillcolor="white [3212]" strokecolor="black [3213]" strokeweight=".5pt">
                <v:textbox inset="1mm,0,1mm,0">
                  <w:txbxContent>
                    <w:p w14:paraId="14851AC8" w14:textId="77777777" w:rsidR="00C060BE" w:rsidRPr="004824A0" w:rsidRDefault="0098201D" w:rsidP="00C060B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70C0"/>
                          <w:sz w:val="32"/>
                        </w:rPr>
                      </w:pPr>
                      <w:r w:rsidRPr="004824A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70C0"/>
                          <w:sz w:val="36"/>
                        </w:rPr>
                        <w:t>自分</w:t>
                      </w:r>
                      <w:r w:rsidR="007A576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70C0"/>
                          <w:sz w:val="36"/>
                        </w:rPr>
                        <w:t>創造力</w:t>
                      </w:r>
                    </w:p>
                  </w:txbxContent>
                </v:textbox>
              </v:shape>
            </w:pict>
          </mc:Fallback>
        </mc:AlternateContent>
      </w:r>
      <w:r w:rsidR="00436F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4E6A0" wp14:editId="241420CD">
                <wp:simplePos x="0" y="0"/>
                <wp:positionH relativeFrom="column">
                  <wp:posOffset>19050</wp:posOffset>
                </wp:positionH>
                <wp:positionV relativeFrom="paragraph">
                  <wp:posOffset>4819650</wp:posOffset>
                </wp:positionV>
                <wp:extent cx="1866900" cy="4191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A27E4B" w14:textId="77777777" w:rsidR="00C060BE" w:rsidRPr="00050490" w:rsidRDefault="00C060BE" w:rsidP="00C060B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3300"/>
                                <w:sz w:val="32"/>
                              </w:rPr>
                            </w:pPr>
                            <w:r w:rsidRPr="0005049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3300"/>
                                <w:sz w:val="36"/>
                              </w:rPr>
                              <w:t>未来推進力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E6A0" id="テキスト ボックス 8" o:spid="_x0000_s1028" type="#_x0000_t202" style="position:absolute;left:0;text-align:left;margin-left:1.5pt;margin-top:379.5pt;width:147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" fillcolor="white [3212]" strokecolor="black [3213]" strokeweight=".5pt">
                <v:textbox inset="1mm,0,1mm,0">
                  <w:txbxContent>
                    <w:p w14:paraId="70A27E4B" w14:textId="77777777" w:rsidR="00C060BE" w:rsidRPr="00050490" w:rsidRDefault="00C060BE" w:rsidP="00C060B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3300"/>
                          <w:sz w:val="32"/>
                        </w:rPr>
                      </w:pPr>
                      <w:r w:rsidRPr="0005049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3300"/>
                          <w:sz w:val="36"/>
                        </w:rPr>
                        <w:t>未来推進力</w:t>
                      </w:r>
                    </w:p>
                  </w:txbxContent>
                </v:textbox>
              </v:shape>
            </w:pict>
          </mc:Fallback>
        </mc:AlternateContent>
      </w:r>
      <w:r w:rsidR="00436FE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19AD2D" wp14:editId="3439D22D">
                <wp:simplePos x="0" y="0"/>
                <wp:positionH relativeFrom="page">
                  <wp:posOffset>257175</wp:posOffset>
                </wp:positionH>
                <wp:positionV relativeFrom="paragraph">
                  <wp:posOffset>2047876</wp:posOffset>
                </wp:positionV>
                <wp:extent cx="2333625" cy="28003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1CC8EB1" w14:textId="7D195076" w:rsidR="00D14CC6" w:rsidRPr="008E4B7D" w:rsidRDefault="00D14CC6" w:rsidP="00053E5E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</w:t>
                            </w:r>
                            <w:r w:rsidR="001349BB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推進力</w:t>
                            </w:r>
                            <w:r w:rsidR="0099425D"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は教科</w:t>
                            </w: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99425D"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身に付ける</w:t>
                            </w:r>
                          </w:p>
                          <w:p w14:paraId="7F8B0366" w14:textId="77777777" w:rsidR="00D14CC6" w:rsidRPr="0099425D" w:rsidRDefault="0099425D" w:rsidP="00053E5E">
                            <w:pPr>
                              <w:spacing w:line="300" w:lineRule="exact"/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5D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各教科の醍醐味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魅力を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伝え、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習得・活用・探究の在り方を明確にして生徒の力を確実に伸長させる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30E5DDD" w14:textId="290185FD" w:rsidR="0099425D" w:rsidRPr="008E4B7D" w:rsidRDefault="0099425D" w:rsidP="00053E5E">
                            <w:pPr>
                              <w:spacing w:line="300" w:lineRule="exact"/>
                              <w:ind w:left="110" w:hangingChars="50" w:hanging="11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</w:t>
                            </w:r>
                            <w:r w:rsidR="00752914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推進力</w:t>
                            </w: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8E4B7D">
                              <w:rPr>
                                <w:rFonts w:ascii="ＭＳ Ｐゴシック" w:eastAsia="ＭＳ Ｐゴシック" w:hAnsi="ＭＳ Ｐゴシック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授業で発揮する</w:t>
                            </w:r>
                          </w:p>
                          <w:p w14:paraId="293399DD" w14:textId="77777777" w:rsidR="0099425D" w:rsidRDefault="0099425D" w:rsidP="00053E5E">
                            <w:pPr>
                              <w:spacing w:line="300" w:lineRule="exact"/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・未来に学びが生かせる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学習過程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や参加したくなる学習活動を展開する。</w:t>
                            </w:r>
                          </w:p>
                          <w:p w14:paraId="3BA27E10" w14:textId="6FA52977" w:rsidR="0099425D" w:rsidRPr="00053E5E" w:rsidRDefault="0099425D" w:rsidP="00053E5E">
                            <w:pPr>
                              <w:spacing w:line="300" w:lineRule="exact"/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53E5E" w:rsidRPr="003B748E">
                              <w:rPr>
                                <w:rFonts w:ascii="HGP教科書体" w:eastAsia="HGP教科書体" w:hAnsi="ＭＳ Ｐゴシック" w:hint="eastAsia"/>
                                <w:color w:val="222A35" w:themeColor="text2" w:themeShade="80"/>
                                <w:spacing w:val="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自らの学びを振り返り、学んだことを今後の学習に活かしたり、生活や社会に広げたりすることができる</w:t>
                            </w:r>
                            <w:r w:rsidR="006B7FA8" w:rsidRPr="003B748E">
                              <w:rPr>
                                <w:rFonts w:ascii="HGP教科書体" w:eastAsia="HGP教科書体" w:hAnsi="ＭＳ Ｐゴシック"/>
                                <w:color w:val="222A35" w:themeColor="text2" w:themeShade="80"/>
                                <w:spacing w:val="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教育研究を推進する。</w:t>
                            </w:r>
                          </w:p>
                          <w:p w14:paraId="63CB104A" w14:textId="2D73400C" w:rsidR="00036DDA" w:rsidRPr="008E4B7D" w:rsidRDefault="00036DDA" w:rsidP="00053E5E">
                            <w:pPr>
                              <w:spacing w:line="300" w:lineRule="exact"/>
                              <w:ind w:left="110" w:hangingChars="50" w:hanging="11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</w:t>
                            </w:r>
                            <w:r w:rsidR="00752914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推進力</w:t>
                            </w:r>
                            <w:r w:rsidR="005E5065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家庭学習</w:t>
                            </w:r>
                            <w:r w:rsidR="005E5065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38135" w:themeColor="accent6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に活かす</w:t>
                            </w:r>
                          </w:p>
                          <w:p w14:paraId="003CD6FB" w14:textId="77777777" w:rsidR="00D14CC6" w:rsidRPr="00D14CC6" w:rsidRDefault="00036DDA" w:rsidP="00053E5E">
                            <w:pPr>
                              <w:spacing w:line="300" w:lineRule="exact"/>
                              <w:ind w:left="110" w:hangingChars="50" w:hanging="1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学校の学びで意欲を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高め、家庭で能力伸長を図るべく学びの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計画を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AD2D" id="テキスト ボックス 22" o:spid="_x0000_s1029" type="#_x0000_t202" style="position:absolute;left:0;text-align:left;margin-left:20.25pt;margin-top:161.25pt;width:183.75pt;height:220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" fillcolor="white [3212]" strokecolor="windowText" strokeweight=".5pt">
                <v:textbox>
                  <w:txbxContent>
                    <w:p w14:paraId="61CC8EB1" w14:textId="7D195076" w:rsidR="00D14CC6" w:rsidRPr="008E4B7D" w:rsidRDefault="00D14CC6" w:rsidP="00053E5E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</w:t>
                      </w:r>
                      <w:r w:rsidR="001349BB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推進力</w:t>
                      </w:r>
                      <w:r w:rsidR="0099425D"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は教科</w:t>
                      </w: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99425D"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身に付ける</w:t>
                      </w:r>
                    </w:p>
                    <w:p w14:paraId="7F8B0366" w14:textId="77777777" w:rsidR="00D14CC6" w:rsidRPr="0099425D" w:rsidRDefault="0099425D" w:rsidP="00053E5E">
                      <w:pPr>
                        <w:spacing w:line="300" w:lineRule="exact"/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5D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各教科の醍醐味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魅力を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伝え、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習得・活用・探究の在り方を明確にして生徒の力を確実に伸長させる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30E5DDD" w14:textId="290185FD" w:rsidR="0099425D" w:rsidRPr="008E4B7D" w:rsidRDefault="0099425D" w:rsidP="00053E5E">
                      <w:pPr>
                        <w:spacing w:line="300" w:lineRule="exact"/>
                        <w:ind w:left="110" w:hangingChars="50" w:hanging="11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</w:t>
                      </w:r>
                      <w:r w:rsidR="00752914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推進力</w:t>
                      </w: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8E4B7D">
                        <w:rPr>
                          <w:rFonts w:ascii="ＭＳ Ｐゴシック" w:eastAsia="ＭＳ Ｐゴシック" w:hAnsi="ＭＳ Ｐゴシック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授業で発揮する</w:t>
                      </w:r>
                    </w:p>
                    <w:p w14:paraId="293399DD" w14:textId="77777777" w:rsidR="0099425D" w:rsidRDefault="0099425D" w:rsidP="00053E5E">
                      <w:pPr>
                        <w:spacing w:line="300" w:lineRule="exact"/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・未来に学びが生かせる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学習過程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や参加したくなる学習活動を展開する。</w:t>
                      </w:r>
                    </w:p>
                    <w:p w14:paraId="3BA27E10" w14:textId="6FA52977" w:rsidR="0099425D" w:rsidRPr="00053E5E" w:rsidRDefault="0099425D" w:rsidP="00053E5E">
                      <w:pPr>
                        <w:spacing w:line="300" w:lineRule="exact"/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053E5E" w:rsidRPr="003B748E">
                        <w:rPr>
                          <w:rFonts w:ascii="HGP教科書体" w:eastAsia="HGP教科書体" w:hAnsi="ＭＳ Ｐゴシック" w:hint="eastAsia"/>
                          <w:color w:val="222A35" w:themeColor="text2" w:themeShade="80"/>
                          <w:spacing w:val="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自らの学びを振り返り、学んだことを今後の学習に活かしたり、生活や社会に広げたりすることができる</w:t>
                      </w:r>
                      <w:r w:rsidR="006B7FA8" w:rsidRPr="003B748E">
                        <w:rPr>
                          <w:rFonts w:ascii="HGP教科書体" w:eastAsia="HGP教科書体" w:hAnsi="ＭＳ Ｐゴシック"/>
                          <w:color w:val="222A35" w:themeColor="text2" w:themeShade="80"/>
                          <w:spacing w:val="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教育研究を推進する。</w:t>
                      </w:r>
                    </w:p>
                    <w:p w14:paraId="63CB104A" w14:textId="2D73400C" w:rsidR="00036DDA" w:rsidRPr="008E4B7D" w:rsidRDefault="00036DDA" w:rsidP="00053E5E">
                      <w:pPr>
                        <w:spacing w:line="300" w:lineRule="exact"/>
                        <w:ind w:left="110" w:hangingChars="50" w:hanging="11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</w:t>
                      </w:r>
                      <w:r w:rsidR="00752914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推進力</w:t>
                      </w:r>
                      <w:r w:rsidR="005E5065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家庭学習</w:t>
                      </w:r>
                      <w:r w:rsidR="005E5065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538135" w:themeColor="accent6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に活かす</w:t>
                      </w:r>
                    </w:p>
                    <w:p w14:paraId="003CD6FB" w14:textId="77777777" w:rsidR="00D14CC6" w:rsidRPr="00D14CC6" w:rsidRDefault="00036DDA" w:rsidP="00053E5E">
                      <w:pPr>
                        <w:spacing w:line="300" w:lineRule="exact"/>
                        <w:ind w:left="110" w:hangingChars="50" w:hanging="11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学校の学びで意欲を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高め、家庭で能力伸長を図るべく学びの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計画を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6FE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80E708" wp14:editId="1DA9CEB4">
                <wp:simplePos x="0" y="0"/>
                <wp:positionH relativeFrom="page">
                  <wp:posOffset>5010150</wp:posOffset>
                </wp:positionH>
                <wp:positionV relativeFrom="paragraph">
                  <wp:posOffset>2038350</wp:posOffset>
                </wp:positionV>
                <wp:extent cx="2305050" cy="280987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80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682C2B" w14:textId="2C0AC53C" w:rsidR="00036DDA" w:rsidRPr="008E4B7D" w:rsidRDefault="008E4B7D" w:rsidP="00036DD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="001349BB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創造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3B748E">
                              <w:rPr>
                                <w:rFonts w:ascii="ＭＳ Ｐゴシック" w:eastAsia="ＭＳ Ｐゴシック" w:hAnsi="ＭＳ Ｐゴシック"/>
                                <w:b/>
                                <w:color w:val="2E74B5" w:themeColor="accent1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育む</w:t>
                            </w:r>
                            <w:r w:rsidR="00036DDA"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PDCA</w:t>
                            </w: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設計</w:t>
                            </w:r>
                          </w:p>
                          <w:p w14:paraId="38737637" w14:textId="77777777" w:rsidR="00036DDA" w:rsidRDefault="00036DDA" w:rsidP="00036DDA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・自分の生活を</w:t>
                            </w:r>
                            <w:r w:rsidR="00941FA1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41FA1"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手帳を用いて記録し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計画と振り返りで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スタイル改善をする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08AFAEA" w14:textId="0C6A3B52" w:rsidR="0098201D" w:rsidRPr="00B11DE8" w:rsidRDefault="0098201D" w:rsidP="0098201D">
                            <w:pPr>
                              <w:ind w:left="103" w:hangingChars="50" w:hanging="10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D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="001349BB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創造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/>
                                <w:b/>
                                <w:color w:val="2E74B5" w:themeColor="accent1" w:themeShade="BF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育む</w:t>
                            </w:r>
                            <w:r w:rsidR="008E4B7D" w:rsidRPr="003B748E">
                              <w:rPr>
                                <w:rFonts w:ascii="ＭＳ Ｐゴシック" w:eastAsia="ＭＳ Ｐゴシック" w:hAnsi="ＭＳ Ｐゴシック"/>
                                <w:b/>
                                <w:color w:val="2E74B5" w:themeColor="accent1" w:themeShade="BF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学びの</w:t>
                            </w:r>
                            <w:r w:rsidR="008E4B7D" w:rsidRPr="00B11DE8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pacing w:val="-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方法の確立</w:t>
                            </w:r>
                          </w:p>
                          <w:p w14:paraId="2EC8C22B" w14:textId="77777777" w:rsidR="00036DDA" w:rsidRDefault="00036DDA" w:rsidP="00036DDA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0258A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自分の学びのスタイルを</w:t>
                            </w:r>
                            <w:r w:rsidR="00E0258A"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考え出し、よりよい</w:t>
                            </w:r>
                            <w:r w:rsidR="00E0258A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予習復習のスタイルを確立する</w:t>
                            </w:r>
                            <w:r w:rsidR="00E0258A"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66CDB952" w14:textId="1FC1CBB1" w:rsidR="00E0258A" w:rsidRPr="00B11DE8" w:rsidRDefault="00E0258A" w:rsidP="00E0258A">
                            <w:pPr>
                              <w:ind w:left="101" w:hangingChars="50" w:hanging="10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D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="001349BB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創造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/>
                                <w:b/>
                                <w:color w:val="2E74B5" w:themeColor="accent1" w:themeShade="BF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育む</w:t>
                            </w:r>
                            <w:r w:rsidR="008E4B7D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他者</w:t>
                            </w:r>
                            <w:r w:rsidR="008E4B7D" w:rsidRPr="00B11D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との</w:t>
                            </w:r>
                            <w:r w:rsidR="008E4B7D" w:rsidRPr="00B11DE8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関係</w:t>
                            </w:r>
                            <w:r w:rsidRPr="00B11DE8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pacing w:val="-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構築</w:t>
                            </w:r>
                          </w:p>
                          <w:p w14:paraId="7D4B667D" w14:textId="77777777" w:rsidR="00036DDA" w:rsidRDefault="00036DDA" w:rsidP="00036DDA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0258A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学級、</w:t>
                            </w:r>
                            <w:r w:rsidR="00E0258A"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生徒会、</w:t>
                            </w:r>
                            <w:r w:rsidR="00E0258A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縦割り団、</w:t>
                            </w:r>
                            <w:r w:rsidR="00E0258A"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部活動</w:t>
                            </w:r>
                            <w:r w:rsidR="00E0258A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、地域などの様々な</w:t>
                            </w:r>
                            <w:r w:rsidR="00E0258A"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他者とのかかわりを大切にし</w:t>
                            </w:r>
                            <w:r w:rsidR="00E0258A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た学校づくりを進める。</w:t>
                            </w:r>
                          </w:p>
                          <w:p w14:paraId="50A7B23C" w14:textId="77777777" w:rsidR="004824A0" w:rsidRPr="0099425D" w:rsidRDefault="004824A0" w:rsidP="00036DDA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・他者の個性を尊重し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ともに前に進もうとする力を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育成する。</w:t>
                            </w:r>
                          </w:p>
                          <w:p w14:paraId="4C6D8622" w14:textId="77777777" w:rsidR="00D14CC6" w:rsidRPr="00472DF3" w:rsidRDefault="00D14CC6" w:rsidP="00D14C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E708" id="テキスト ボックス 24" o:spid="_x0000_s1030" type="#_x0000_t202" style="position:absolute;left:0;text-align:left;margin-left:394.5pt;margin-top:160.5pt;width:181.5pt;height:221.2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" fillcolor="white [3212]" strokecolor="windowText" strokeweight=".5pt">
                <v:textbox>
                  <w:txbxContent>
                    <w:p w14:paraId="75682C2B" w14:textId="2C0AC53C" w:rsidR="00036DDA" w:rsidRPr="008E4B7D" w:rsidRDefault="008E4B7D" w:rsidP="00036DD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="001349BB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創造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3B748E">
                        <w:rPr>
                          <w:rFonts w:ascii="ＭＳ Ｐゴシック" w:eastAsia="ＭＳ Ｐゴシック" w:hAnsi="ＭＳ Ｐゴシック"/>
                          <w:b/>
                          <w:color w:val="2E74B5" w:themeColor="accent1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育む</w:t>
                      </w:r>
                      <w:r w:rsidR="00036DDA"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PDCA</w:t>
                      </w: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設計</w:t>
                      </w:r>
                    </w:p>
                    <w:p w14:paraId="38737637" w14:textId="77777777" w:rsidR="00036DDA" w:rsidRDefault="00036DDA" w:rsidP="00036DDA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・自分の生活を</w:t>
                      </w:r>
                      <w:r w:rsidR="00941FA1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41FA1"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手帳を用いて記録し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計画と振り返りで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スタイル改善をする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08AFAEA" w14:textId="0C6A3B52" w:rsidR="0098201D" w:rsidRPr="00B11DE8" w:rsidRDefault="0098201D" w:rsidP="0098201D">
                      <w:pPr>
                        <w:ind w:left="103" w:hangingChars="50" w:hanging="10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DE8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="001349BB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創造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="00B11DE8" w:rsidRPr="003B748E">
                        <w:rPr>
                          <w:rFonts w:ascii="ＭＳ Ｐゴシック" w:eastAsia="ＭＳ Ｐゴシック" w:hAnsi="ＭＳ Ｐゴシック"/>
                          <w:b/>
                          <w:color w:val="2E74B5" w:themeColor="accent1" w:themeShade="BF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育む</w:t>
                      </w:r>
                      <w:r w:rsidR="008E4B7D" w:rsidRPr="003B748E">
                        <w:rPr>
                          <w:rFonts w:ascii="ＭＳ Ｐゴシック" w:eastAsia="ＭＳ Ｐゴシック" w:hAnsi="ＭＳ Ｐゴシック"/>
                          <w:b/>
                          <w:color w:val="2E74B5" w:themeColor="accent1" w:themeShade="BF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学びの</w:t>
                      </w:r>
                      <w:r w:rsidR="008E4B7D" w:rsidRPr="00B11DE8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pacing w:val="-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方法の確立</w:t>
                      </w:r>
                    </w:p>
                    <w:p w14:paraId="2EC8C22B" w14:textId="77777777" w:rsidR="00036DDA" w:rsidRDefault="00036DDA" w:rsidP="00036DDA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0258A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自分の学びのスタイルを</w:t>
                      </w:r>
                      <w:r w:rsidR="00E0258A"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考え出し、よりよい</w:t>
                      </w:r>
                      <w:r w:rsidR="00E0258A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予習復習のスタイルを確立する</w:t>
                      </w:r>
                      <w:r w:rsidR="00E0258A"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66CDB952" w14:textId="1FC1CBB1" w:rsidR="00E0258A" w:rsidRPr="00B11DE8" w:rsidRDefault="00E0258A" w:rsidP="00E0258A">
                      <w:pPr>
                        <w:ind w:left="101" w:hangingChars="50" w:hanging="10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DE8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="001349BB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創造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="00B11DE8" w:rsidRPr="003B748E">
                        <w:rPr>
                          <w:rFonts w:ascii="ＭＳ Ｐゴシック" w:eastAsia="ＭＳ Ｐゴシック" w:hAnsi="ＭＳ Ｐゴシック"/>
                          <w:b/>
                          <w:color w:val="2E74B5" w:themeColor="accent1" w:themeShade="BF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育む</w:t>
                      </w:r>
                      <w:r w:rsidR="008E4B7D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他者</w:t>
                      </w:r>
                      <w:r w:rsidR="008E4B7D" w:rsidRPr="00B11DE8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との</w:t>
                      </w:r>
                      <w:r w:rsidR="008E4B7D" w:rsidRPr="00B11DE8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関係</w:t>
                      </w:r>
                      <w:r w:rsidRPr="00B11DE8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pacing w:val="-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構築</w:t>
                      </w:r>
                    </w:p>
                    <w:p w14:paraId="7D4B667D" w14:textId="77777777" w:rsidR="00036DDA" w:rsidRDefault="00036DDA" w:rsidP="00036DDA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0258A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学級、</w:t>
                      </w:r>
                      <w:r w:rsidR="00E0258A"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生徒会、</w:t>
                      </w:r>
                      <w:r w:rsidR="00E0258A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縦割り団、</w:t>
                      </w:r>
                      <w:r w:rsidR="00E0258A"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部活動</w:t>
                      </w:r>
                      <w:r w:rsidR="00E0258A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、地域などの様々な</w:t>
                      </w:r>
                      <w:r w:rsidR="00E0258A"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他者とのかかわりを大切にし</w:t>
                      </w:r>
                      <w:r w:rsidR="00E0258A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た学校づくりを進める。</w:t>
                      </w:r>
                    </w:p>
                    <w:p w14:paraId="50A7B23C" w14:textId="77777777" w:rsidR="004824A0" w:rsidRPr="0099425D" w:rsidRDefault="004824A0" w:rsidP="00036DDA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・他者の個性を尊重し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ともに前に進もうとする力を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育成する。</w:t>
                      </w:r>
                    </w:p>
                    <w:p w14:paraId="4C6D8622" w14:textId="77777777" w:rsidR="00D14CC6" w:rsidRPr="00472DF3" w:rsidRDefault="00D14CC6" w:rsidP="00D14CC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0BF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3E05A4" wp14:editId="2D4F6E46">
                <wp:simplePos x="0" y="0"/>
                <wp:positionH relativeFrom="margin">
                  <wp:posOffset>2514600</wp:posOffset>
                </wp:positionH>
                <wp:positionV relativeFrom="paragraph">
                  <wp:posOffset>9067800</wp:posOffset>
                </wp:positionV>
                <wp:extent cx="1685925" cy="285750"/>
                <wp:effectExtent l="0" t="0" r="28575" b="19050"/>
                <wp:wrapNone/>
                <wp:docPr id="1466981882" name="テキスト ボックス 146698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9B062" w14:textId="77777777" w:rsidR="00880BFC" w:rsidRPr="00E14A8F" w:rsidRDefault="00880BFC" w:rsidP="00880BFC">
                            <w:pPr>
                              <w:rPr>
                                <w:rFonts w:ascii="UD デジタル 教科書体 N-B" w:eastAsia="UD デジタル 教科書体 N-B"/>
                                <w:color w:val="0000CC"/>
                                <w:spacing w:val="-12"/>
                                <w:sz w:val="20"/>
                                <w:szCs w:val="21"/>
                              </w:rPr>
                            </w:pPr>
                            <w:r w:rsidRPr="00E14A8F">
                              <w:rPr>
                                <w:rFonts w:ascii="UD デジタル 教科書体 N-B" w:eastAsia="UD デジタル 教科書体 N-B" w:hint="eastAsia"/>
                                <w:color w:val="0000CC"/>
                                <w:spacing w:val="-12"/>
                                <w:sz w:val="20"/>
                                <w:szCs w:val="21"/>
                              </w:rPr>
                              <w:t>自分と他者を大切にする生徒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05A4" id="テキスト ボックス 1466981882" o:spid="_x0000_s1031" type="#_x0000_t202" style="position:absolute;left:0;text-align:left;margin-left:198pt;margin-top:714pt;width:132.75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KoOgIAAIM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" fillcolor="white [3201]" strokeweight=".5pt">
                <v:textbox>
                  <w:txbxContent>
                    <w:p w14:paraId="4889B062" w14:textId="77777777" w:rsidR="00880BFC" w:rsidRPr="00E14A8F" w:rsidRDefault="00880BFC" w:rsidP="00880BFC">
                      <w:pPr>
                        <w:rPr>
                          <w:rFonts w:ascii="UD デジタル 教科書体 N-B" w:eastAsia="UD デジタル 教科書体 N-B"/>
                          <w:color w:val="0000CC"/>
                          <w:spacing w:val="-12"/>
                          <w:sz w:val="20"/>
                          <w:szCs w:val="21"/>
                        </w:rPr>
                      </w:pPr>
                      <w:r w:rsidRPr="00E14A8F">
                        <w:rPr>
                          <w:rFonts w:ascii="UD デジタル 教科書体 N-B" w:eastAsia="UD デジタル 教科書体 N-B" w:hint="eastAsia"/>
                          <w:color w:val="0000CC"/>
                          <w:spacing w:val="-12"/>
                          <w:sz w:val="20"/>
                          <w:szCs w:val="21"/>
                        </w:rPr>
                        <w:t>自分と他者を大切にする生徒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BF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6067EC" wp14:editId="2513BB4D">
                <wp:simplePos x="0" y="0"/>
                <wp:positionH relativeFrom="column">
                  <wp:posOffset>2571750</wp:posOffset>
                </wp:positionH>
                <wp:positionV relativeFrom="paragraph">
                  <wp:posOffset>9382125</wp:posOffset>
                </wp:positionV>
                <wp:extent cx="1657350" cy="29527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0C97F" w14:textId="77777777" w:rsidR="00D5134C" w:rsidRPr="0085442C" w:rsidRDefault="00D5134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00"/>
                              </w:rPr>
                            </w:pPr>
                            <w:r w:rsidRPr="0085442C"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</w:rPr>
                              <w:t>みんなの学校</w:t>
                            </w:r>
                            <w:r w:rsidRPr="0085442C">
                              <w:rPr>
                                <w:rFonts w:ascii="HGS創英角ｺﾞｼｯｸUB" w:eastAsia="HGS創英角ｺﾞｼｯｸUB" w:hAnsi="HGS創英角ｺﾞｼｯｸUB"/>
                                <w:color w:val="FFFF00"/>
                              </w:rPr>
                              <w:t xml:space="preserve">　安城西中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67EC" id="テキスト ボックス 70" o:spid="_x0000_s1032" type="#_x0000_t202" style="position:absolute;left:0;text-align:left;margin-left:202.5pt;margin-top:738.75pt;width:130.5pt;height:23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fnFw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" filled="f" stroked="f" strokeweight=".5pt">
                <v:textbox>
                  <w:txbxContent>
                    <w:p w14:paraId="77E0C97F" w14:textId="77777777" w:rsidR="00D5134C" w:rsidRPr="0085442C" w:rsidRDefault="00D5134C">
                      <w:pPr>
                        <w:rPr>
                          <w:rFonts w:ascii="HGS創英角ｺﾞｼｯｸUB" w:eastAsia="HGS創英角ｺﾞｼｯｸUB" w:hAnsi="HGS創英角ｺﾞｼｯｸUB"/>
                          <w:color w:val="FFFF00"/>
                        </w:rPr>
                      </w:pPr>
                      <w:r w:rsidRPr="0085442C"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</w:rPr>
                        <w:t>みんなの学校</w:t>
                      </w:r>
                      <w:r w:rsidRPr="0085442C">
                        <w:rPr>
                          <w:rFonts w:ascii="HGS創英角ｺﾞｼｯｸUB" w:eastAsia="HGS創英角ｺﾞｼｯｸUB" w:hAnsi="HGS創英角ｺﾞｼｯｸUB"/>
                          <w:color w:val="FFFF00"/>
                        </w:rPr>
                        <w:t xml:space="preserve">　安城西中</w:t>
                      </w:r>
                    </w:p>
                  </w:txbxContent>
                </v:textbox>
              </v:shape>
            </w:pict>
          </mc:Fallback>
        </mc:AlternateContent>
      </w:r>
      <w:r w:rsidR="00880BFC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F0CB41" wp14:editId="3BA7140F">
                <wp:simplePos x="0" y="0"/>
                <wp:positionH relativeFrom="column">
                  <wp:posOffset>2524125</wp:posOffset>
                </wp:positionH>
                <wp:positionV relativeFrom="paragraph">
                  <wp:posOffset>9324975</wp:posOffset>
                </wp:positionV>
                <wp:extent cx="1733550" cy="409575"/>
                <wp:effectExtent l="0" t="0" r="19050" b="28575"/>
                <wp:wrapNone/>
                <wp:docPr id="69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95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7028D" id="楕円 69" o:spid="_x0000_s1026" style="position:absolute;margin-left:198.75pt;margin-top:734.25pt;width:136.5pt;height:3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" fillcolor="#002060" strokecolor="#002060" strokeweight="1pt">
                <v:stroke joinstyle="miter"/>
              </v:oval>
            </w:pict>
          </mc:Fallback>
        </mc:AlternateContent>
      </w:r>
      <w:r w:rsidR="00CC3C0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2F18A2" wp14:editId="32D0C642">
                <wp:simplePos x="0" y="0"/>
                <wp:positionH relativeFrom="column">
                  <wp:posOffset>3437890</wp:posOffset>
                </wp:positionH>
                <wp:positionV relativeFrom="paragraph">
                  <wp:posOffset>6638925</wp:posOffset>
                </wp:positionV>
                <wp:extent cx="140017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11427" w14:textId="77777777" w:rsidR="003415B6" w:rsidRPr="003415B6" w:rsidRDefault="003415B6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 w:rsidRPr="003415B6">
                              <w:rPr>
                                <w:rFonts w:ascii="MS UI Gothic" w:eastAsia="MS UI Gothic" w:hAnsi="MS UI Gothic"/>
                              </w:rPr>
                              <w:t>PTA スローガン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18A2" id="テキスト ボックス 2" o:spid="_x0000_s1033" type="#_x0000_t202" style="position:absolute;left:0;text-align:left;margin-left:270.7pt;margin-top:522.75pt;width:110.2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" filled="f" stroked="f" strokeweight=".5pt">
                <v:textbox>
                  <w:txbxContent>
                    <w:p w14:paraId="79A11427" w14:textId="77777777" w:rsidR="003415B6" w:rsidRPr="003415B6" w:rsidRDefault="003415B6">
                      <w:pPr>
                        <w:rPr>
                          <w:rFonts w:ascii="MS UI Gothic" w:eastAsia="MS UI Gothic" w:hAnsi="MS UI Gothic"/>
                        </w:rPr>
                      </w:pPr>
                      <w:r w:rsidRPr="003415B6">
                        <w:rPr>
                          <w:rFonts w:ascii="MS UI Gothic" w:eastAsia="MS UI Gothic" w:hAnsi="MS UI Gothic"/>
                        </w:rPr>
                        <w:t>PTA スローガン</w:t>
                      </w:r>
                    </w:p>
                  </w:txbxContent>
                </v:textbox>
              </v:shape>
            </w:pict>
          </mc:Fallback>
        </mc:AlternateContent>
      </w:r>
      <w:r w:rsidR="00CD438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52AFCA" wp14:editId="08247667">
                <wp:simplePos x="0" y="0"/>
                <wp:positionH relativeFrom="margin">
                  <wp:posOffset>3419475</wp:posOffset>
                </wp:positionH>
                <wp:positionV relativeFrom="paragraph">
                  <wp:posOffset>6638925</wp:posOffset>
                </wp:positionV>
                <wp:extent cx="3409950" cy="5334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3340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13AFD20" w14:textId="1117FFE5" w:rsidR="008E4B7D" w:rsidRPr="003B748E" w:rsidRDefault="003B748E" w:rsidP="00CC3C05">
                            <w:pPr>
                              <w:spacing w:line="2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2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48E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2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アピールしよう</w:t>
                            </w:r>
                            <w:r w:rsidR="00CC3C05" w:rsidRPr="003B748E"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2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B748E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2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一生に一度の西中ｗｏｒｌｄ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AFCA" id="テキスト ボックス 20" o:spid="_x0000_s1034" type="#_x0000_t202" style="position:absolute;left:0;text-align:left;margin-left:269.25pt;margin-top:522.75pt;width:268.5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" fillcolor="#6f3" strokecolor="windowText" strokeweight=".5pt">
                <v:textbox inset=",,,1mm">
                  <w:txbxContent>
                    <w:p w14:paraId="113AFD20" w14:textId="1117FFE5" w:rsidR="008E4B7D" w:rsidRPr="003B748E" w:rsidRDefault="003B748E" w:rsidP="00CC3C05">
                      <w:pPr>
                        <w:spacing w:line="2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2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48E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2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アピールしよう</w:t>
                      </w:r>
                      <w:r w:rsidR="00CC3C05" w:rsidRPr="003B748E"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2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B748E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2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一生に一度の西中ｗｏｒｌｄ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48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E041E2" wp14:editId="60738F55">
                <wp:simplePos x="0" y="0"/>
                <wp:positionH relativeFrom="margin">
                  <wp:posOffset>2181225</wp:posOffset>
                </wp:positionH>
                <wp:positionV relativeFrom="paragraph">
                  <wp:posOffset>2038350</wp:posOffset>
                </wp:positionV>
                <wp:extent cx="2343150" cy="28194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1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6884CA8" w14:textId="30A9EC4C" w:rsidR="006B7FA8" w:rsidRPr="00B11DE8" w:rsidRDefault="008E4B7D" w:rsidP="006B7FA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pacing w:val="-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D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未来デザイン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3B748E"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pacing w:val="-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キャリア教育で</w:t>
                            </w:r>
                            <w:r w:rsidR="00B11DE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6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育む</w:t>
                            </w:r>
                          </w:p>
                          <w:p w14:paraId="25F1A1D3" w14:textId="77777777" w:rsidR="006B7FA8" w:rsidRDefault="006B7FA8" w:rsidP="006B7FA8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25D"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自身の将来を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考える機会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の意図的計画的な設定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各学年で推進していく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1D9D87F" w14:textId="63A2E129" w:rsidR="006B7FA8" w:rsidRPr="00FF31BF" w:rsidRDefault="008E4B7D" w:rsidP="006B7FA8">
                            <w:pPr>
                              <w:ind w:left="106" w:hangingChars="50" w:hanging="10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未来デザイン</w:t>
                            </w:r>
                            <w:r w:rsidR="001349BB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力を育む</w:t>
                            </w:r>
                            <w:r w:rsidR="006B7FA8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</w:t>
                            </w:r>
                            <w:r w:rsidR="006B7FA8" w:rsidRPr="00FF3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り方</w:t>
                            </w:r>
                            <w:r w:rsidR="00FF31BF" w:rsidRPr="00FF3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</w:t>
                            </w:r>
                            <w:r w:rsidR="006B7FA8" w:rsidRPr="00FF31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生き方</w:t>
                            </w:r>
                          </w:p>
                          <w:p w14:paraId="5D53467E" w14:textId="7E95B5D4" w:rsidR="006B7FA8" w:rsidRPr="0099425D" w:rsidRDefault="006B7FA8" w:rsidP="006B7FA8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自分の弱さを支える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「自助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」、仲間と支え合う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共助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を自分の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生き方とする</w:t>
                            </w:r>
                            <w:r w:rsidR="00112A94">
                              <w:rPr>
                                <w:rFonts w:ascii="HGP教科書体" w:eastAsia="HGP教科書体" w:hAnsi="ＭＳ Ｐゴシック" w:hint="eastAsia"/>
                                <w:spacing w:val="-4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C43F1E" w14:textId="77777777" w:rsidR="006B7FA8" w:rsidRPr="0099425D" w:rsidRDefault="006B7FA8" w:rsidP="006B7FA8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・他とのかかわり合いを大切にし、生き方を支える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様々な方から学びを得る。</w:t>
                            </w:r>
                          </w:p>
                          <w:p w14:paraId="29B63898" w14:textId="02D24906" w:rsidR="00036DDA" w:rsidRPr="008E4B7D" w:rsidRDefault="008E4B7D" w:rsidP="00036DDA">
                            <w:pPr>
                              <w:ind w:left="110" w:hangingChars="50" w:hanging="11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</w:t>
                            </w:r>
                            <w:r w:rsidR="00036DDA"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デザイン</w:t>
                            </w:r>
                            <w:r w:rsidR="001349BB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1349BB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発揮</w:t>
                            </w:r>
                            <w:r w:rsidR="009F7CFF" w:rsidRPr="003B74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9F7C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Pr="008E4B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自信を</w:t>
                            </w:r>
                          </w:p>
                          <w:p w14:paraId="4EA5D8C3" w14:textId="460A2E28" w:rsidR="00036DDA" w:rsidRPr="0099425D" w:rsidRDefault="00036DDA" w:rsidP="00036DDA">
                            <w:pPr>
                              <w:ind w:left="110" w:hangingChars="50" w:hanging="110"/>
                              <w:jc w:val="left"/>
                              <w:rPr>
                                <w:rFonts w:ascii="HGP教科書体" w:eastAsia="HGP教科書体" w:hAnsi="ＭＳ Ｐゴシック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夢や将来を描き、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目標を持てるようにする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この時期に、夢を描くだけでなく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その目標を形にして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進む</w:t>
                            </w:r>
                            <w:r w:rsidRPr="00112A94">
                              <w:rPr>
                                <w:rFonts w:ascii="HGP教科書体" w:eastAsia="HGP教科書体" w:hAnsi="ＭＳ Ｐゴシック" w:hint="eastAsia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意欲を</w:t>
                            </w:r>
                            <w:r w:rsidRPr="00112A94">
                              <w:rPr>
                                <w:rFonts w:ascii="HGP教科書体" w:eastAsia="HGP教科書体" w:hAnsi="ＭＳ Ｐゴシック"/>
                                <w:spacing w:val="-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育てる。</w:t>
                            </w:r>
                          </w:p>
                          <w:p w14:paraId="4B799DDC" w14:textId="77777777" w:rsidR="00D14CC6" w:rsidRPr="00472DF3" w:rsidRDefault="00D14CC6" w:rsidP="00D14C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41E2" id="テキスト ボックス 23" o:spid="_x0000_s1035" type="#_x0000_t202" style="position:absolute;left:0;text-align:left;margin-left:171.75pt;margin-top:160.5pt;width:184.5pt;height:22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" fillcolor="white [3212]" strokecolor="windowText" strokeweight=".5pt">
                <v:textbox>
                  <w:txbxContent>
                    <w:p w14:paraId="36884CA8" w14:textId="30A9EC4C" w:rsidR="006B7FA8" w:rsidRPr="00B11DE8" w:rsidRDefault="008E4B7D" w:rsidP="006B7FA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pacing w:val="-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DE8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未来デザイン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3B748E"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pacing w:val="-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キャリア教育で</w:t>
                      </w:r>
                      <w:r w:rsidR="00B11DE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6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育む</w:t>
                      </w:r>
                    </w:p>
                    <w:p w14:paraId="25F1A1D3" w14:textId="77777777" w:rsidR="006B7FA8" w:rsidRDefault="006B7FA8" w:rsidP="006B7FA8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25D"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自身の将来を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考える機会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の意図的計画的な設定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各学年で推進していく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1D9D87F" w14:textId="63A2E129" w:rsidR="006B7FA8" w:rsidRPr="00FF31BF" w:rsidRDefault="008E4B7D" w:rsidP="006B7FA8">
                      <w:pPr>
                        <w:ind w:left="106" w:hangingChars="50" w:hanging="10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1BF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未来デザイン</w:t>
                      </w:r>
                      <w:r w:rsidR="001349BB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力を育む</w:t>
                      </w:r>
                      <w:r w:rsidR="006B7FA8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</w:t>
                      </w:r>
                      <w:r w:rsidR="006B7FA8" w:rsidRPr="00FF31BF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り方</w:t>
                      </w:r>
                      <w:r w:rsidR="00FF31BF" w:rsidRPr="00FF31BF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</w:t>
                      </w:r>
                      <w:r w:rsidR="006B7FA8" w:rsidRPr="00FF31BF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生き方</w:t>
                      </w:r>
                    </w:p>
                    <w:p w14:paraId="5D53467E" w14:textId="7E95B5D4" w:rsidR="006B7FA8" w:rsidRPr="0099425D" w:rsidRDefault="006B7FA8" w:rsidP="006B7FA8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自分の弱さを支える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「自助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」、仲間と支え合う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共助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を自分の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生き方とする</w:t>
                      </w:r>
                      <w:r w:rsidR="00112A94">
                        <w:rPr>
                          <w:rFonts w:ascii="HGP教科書体" w:eastAsia="HGP教科書体" w:hAnsi="ＭＳ Ｐゴシック" w:hint="eastAsia"/>
                          <w:spacing w:val="-4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C43F1E" w14:textId="77777777" w:rsidR="006B7FA8" w:rsidRPr="0099425D" w:rsidRDefault="006B7FA8" w:rsidP="006B7FA8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・他とのかかわり合いを大切にし、生き方を支える</w:t>
                      </w:r>
                      <w:r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様々な方から学びを得る。</w:t>
                      </w:r>
                    </w:p>
                    <w:p w14:paraId="29B63898" w14:textId="02D24906" w:rsidR="00036DDA" w:rsidRPr="008E4B7D" w:rsidRDefault="008E4B7D" w:rsidP="00036DDA">
                      <w:pPr>
                        <w:ind w:left="110" w:hangingChars="50" w:hanging="11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</w:t>
                      </w:r>
                      <w:r w:rsidR="00036DDA"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デザイン</w:t>
                      </w:r>
                      <w:r w:rsidR="001349BB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1349BB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発揮</w:t>
                      </w:r>
                      <w:r w:rsidR="009F7CFF" w:rsidRPr="003B748E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9F7CFF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Pr="008E4B7D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自信を</w:t>
                      </w:r>
                    </w:p>
                    <w:p w14:paraId="4EA5D8C3" w14:textId="460A2E28" w:rsidR="00036DDA" w:rsidRPr="0099425D" w:rsidRDefault="00036DDA" w:rsidP="00036DDA">
                      <w:pPr>
                        <w:ind w:left="110" w:hangingChars="50" w:hanging="110"/>
                        <w:jc w:val="left"/>
                        <w:rPr>
                          <w:rFonts w:ascii="HGP教科書体" w:eastAsia="HGP教科書体" w:hAnsi="ＭＳ Ｐゴシック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夢や将来を描き、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目標を持てるようにする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この時期に、夢を描くだけでなく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その目標を形にして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進む</w:t>
                      </w:r>
                      <w:r w:rsidRPr="00112A94">
                        <w:rPr>
                          <w:rFonts w:ascii="HGP教科書体" w:eastAsia="HGP教科書体" w:hAnsi="ＭＳ Ｐゴシック" w:hint="eastAsia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意欲を</w:t>
                      </w:r>
                      <w:r w:rsidRPr="00112A94">
                        <w:rPr>
                          <w:rFonts w:ascii="HGP教科書体" w:eastAsia="HGP教科書体" w:hAnsi="ＭＳ Ｐゴシック"/>
                          <w:spacing w:val="-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育てる。</w:t>
                      </w:r>
                    </w:p>
                    <w:p w14:paraId="4B799DDC" w14:textId="77777777" w:rsidR="00D14CC6" w:rsidRPr="00472DF3" w:rsidRDefault="00D14CC6" w:rsidP="00D14CC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72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2C280B" wp14:editId="61CBE087">
                <wp:simplePos x="0" y="0"/>
                <wp:positionH relativeFrom="column">
                  <wp:posOffset>-180975</wp:posOffset>
                </wp:positionH>
                <wp:positionV relativeFrom="paragraph">
                  <wp:posOffset>1685925</wp:posOffset>
                </wp:positionV>
                <wp:extent cx="7048500" cy="3333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1E737" w14:textId="77777777" w:rsidR="00C86721" w:rsidRPr="00DE5356" w:rsidRDefault="0085442C" w:rsidP="002E048C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85442C">
                              <w:rPr>
                                <w:rFonts w:ascii="HGPｺﾞｼｯｸM" w:eastAsia="HGPｺﾞｼｯｸM"/>
                                <w:b/>
                              </w:rPr>
                              <w:t xml:space="preserve">　</w:t>
                            </w:r>
                            <w:r w:rsidR="003D77AC" w:rsidRPr="00FF31BF">
                              <w:rPr>
                                <w:rFonts w:ascii="HGPｺﾞｼｯｸM" w:eastAsia="HGPｺﾞｼｯｸM" w:hint="eastAsia"/>
                                <w:b/>
                                <w:color w:val="FFFF00"/>
                                <w:spacing w:val="83"/>
                                <w:kern w:val="0"/>
                                <w:sz w:val="24"/>
                                <w:szCs w:val="24"/>
                                <w:fitText w:val="5784" w:id="-1268047871"/>
                              </w:rPr>
                              <w:t>自らの手で未来を切り拓く</w:t>
                            </w:r>
                            <w:r w:rsidR="00664FF0" w:rsidRPr="00FF31BF">
                              <w:rPr>
                                <w:rFonts w:ascii="HGPｺﾞｼｯｸM" w:eastAsia="HGPｺﾞｼｯｸM" w:hint="eastAsia"/>
                                <w:b/>
                                <w:color w:val="FFFF00"/>
                                <w:spacing w:val="83"/>
                                <w:kern w:val="0"/>
                                <w:sz w:val="24"/>
                                <w:szCs w:val="24"/>
                                <w:fitText w:val="5784" w:id="-1268047871"/>
                              </w:rPr>
                              <w:t>生徒の</w:t>
                            </w:r>
                            <w:r w:rsidR="003D77AC" w:rsidRPr="00FF31BF">
                              <w:rPr>
                                <w:rFonts w:ascii="HGPｺﾞｼｯｸM" w:eastAsia="HGPｺﾞｼｯｸM" w:hint="eastAsia"/>
                                <w:b/>
                                <w:color w:val="FFFF00"/>
                                <w:spacing w:val="83"/>
                                <w:kern w:val="0"/>
                                <w:sz w:val="24"/>
                                <w:szCs w:val="24"/>
                                <w:fitText w:val="5784" w:id="-1268047871"/>
                              </w:rPr>
                              <w:t>育</w:t>
                            </w:r>
                            <w:r w:rsidR="003D77AC" w:rsidRPr="00FF31BF">
                              <w:rPr>
                                <w:rFonts w:ascii="HGPｺﾞｼｯｸM" w:eastAsia="HGPｺﾞｼｯｸM" w:hint="eastAsia"/>
                                <w:b/>
                                <w:color w:val="FFFF00"/>
                                <w:spacing w:val="5"/>
                                <w:kern w:val="0"/>
                                <w:sz w:val="24"/>
                                <w:szCs w:val="24"/>
                                <w:fitText w:val="5784" w:id="-1268047871"/>
                              </w:rPr>
                              <w:t>成</w:t>
                            </w:r>
                            <w:r w:rsidR="003D77AC" w:rsidRPr="00DE5356">
                              <w:rPr>
                                <w:rFonts w:ascii="HGPｺﾞｼｯｸM" w:eastAsia="HGPｺﾞｼｯｸM"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280B" id="テキスト ボックス 16" o:spid="_x0000_s1036" type="#_x0000_t202" style="position:absolute;left:0;text-align:left;margin-left:-14.25pt;margin-top:132.75pt;width:555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" fillcolor="#002060" strokeweight=".5pt">
                <v:textbox>
                  <w:txbxContent>
                    <w:p w14:paraId="42F1E737" w14:textId="77777777" w:rsidR="00C86721" w:rsidRPr="00DE5356" w:rsidRDefault="0085442C" w:rsidP="002E048C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85442C">
                        <w:rPr>
                          <w:rFonts w:ascii="HGPｺﾞｼｯｸM" w:eastAsia="HGPｺﾞｼｯｸM"/>
                          <w:b/>
                        </w:rPr>
                        <w:t xml:space="preserve">　</w:t>
                      </w:r>
                      <w:r w:rsidR="003D77AC" w:rsidRPr="00FF31BF">
                        <w:rPr>
                          <w:rFonts w:ascii="HGPｺﾞｼｯｸM" w:eastAsia="HGPｺﾞｼｯｸM" w:hint="eastAsia"/>
                          <w:b/>
                          <w:color w:val="FFFF00"/>
                          <w:spacing w:val="83"/>
                          <w:kern w:val="0"/>
                          <w:sz w:val="24"/>
                          <w:szCs w:val="24"/>
                          <w:fitText w:val="5784" w:id="-1268047871"/>
                        </w:rPr>
                        <w:t>自らの手で未来を切り拓く</w:t>
                      </w:r>
                      <w:r w:rsidR="00664FF0" w:rsidRPr="00FF31BF">
                        <w:rPr>
                          <w:rFonts w:ascii="HGPｺﾞｼｯｸM" w:eastAsia="HGPｺﾞｼｯｸM" w:hint="eastAsia"/>
                          <w:b/>
                          <w:color w:val="FFFF00"/>
                          <w:spacing w:val="83"/>
                          <w:kern w:val="0"/>
                          <w:sz w:val="24"/>
                          <w:szCs w:val="24"/>
                          <w:fitText w:val="5784" w:id="-1268047871"/>
                        </w:rPr>
                        <w:t>生徒の</w:t>
                      </w:r>
                      <w:r w:rsidR="003D77AC" w:rsidRPr="00FF31BF">
                        <w:rPr>
                          <w:rFonts w:ascii="HGPｺﾞｼｯｸM" w:eastAsia="HGPｺﾞｼｯｸM" w:hint="eastAsia"/>
                          <w:b/>
                          <w:color w:val="FFFF00"/>
                          <w:spacing w:val="83"/>
                          <w:kern w:val="0"/>
                          <w:sz w:val="24"/>
                          <w:szCs w:val="24"/>
                          <w:fitText w:val="5784" w:id="-1268047871"/>
                        </w:rPr>
                        <w:t>育</w:t>
                      </w:r>
                      <w:r w:rsidR="003D77AC" w:rsidRPr="00FF31BF">
                        <w:rPr>
                          <w:rFonts w:ascii="HGPｺﾞｼｯｸM" w:eastAsia="HGPｺﾞｼｯｸM" w:hint="eastAsia"/>
                          <w:b/>
                          <w:color w:val="FFFF00"/>
                          <w:spacing w:val="5"/>
                          <w:kern w:val="0"/>
                          <w:sz w:val="24"/>
                          <w:szCs w:val="24"/>
                          <w:fitText w:val="5784" w:id="-1268047871"/>
                        </w:rPr>
                        <w:t>成</w:t>
                      </w:r>
                      <w:r w:rsidR="003D77AC" w:rsidRPr="00DE5356">
                        <w:rPr>
                          <w:rFonts w:ascii="HGPｺﾞｼｯｸM" w:eastAsia="HGPｺﾞｼｯｸM" w:hint="eastAsia"/>
                          <w:b/>
                          <w:color w:val="FFFF0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8672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3F58E4" wp14:editId="55CD4BFA">
                <wp:simplePos x="0" y="0"/>
                <wp:positionH relativeFrom="column">
                  <wp:posOffset>-180975</wp:posOffset>
                </wp:positionH>
                <wp:positionV relativeFrom="paragraph">
                  <wp:posOffset>1371600</wp:posOffset>
                </wp:positionV>
                <wp:extent cx="179070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957C7" w14:textId="77777777" w:rsidR="00C86721" w:rsidRPr="00C86721" w:rsidRDefault="00C867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C8672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目標実現に向け育成する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３</w:t>
                            </w:r>
                            <w:r w:rsidRPr="00C8672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つの目標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58E4" id="テキスト ボックス 14" o:spid="_x0000_s1037" type="#_x0000_t202" style="position:absolute;left:0;text-align:left;margin-left:-14.25pt;margin-top:108pt;width:141pt;height:21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" filled="f" stroked="f" strokeweight=".5pt">
                <v:textbox inset="1mm,0,1mm,0">
                  <w:txbxContent>
                    <w:p w14:paraId="1CC957C7" w14:textId="77777777" w:rsidR="00C86721" w:rsidRPr="00C86721" w:rsidRDefault="00C867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C86721">
                        <w:rPr>
                          <w:rFonts w:ascii="HGPｺﾞｼｯｸM" w:eastAsia="HGPｺﾞｼｯｸM" w:hint="eastAsia"/>
                          <w:sz w:val="18"/>
                        </w:rPr>
                        <w:t>目標実現に向け育成する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３</w:t>
                      </w:r>
                      <w:r w:rsidRPr="00C86721">
                        <w:rPr>
                          <w:rFonts w:ascii="HGPｺﾞｼｯｸM" w:eastAsia="HGPｺﾞｼｯｸM" w:hint="eastAsia"/>
                          <w:sz w:val="18"/>
                        </w:rPr>
                        <w:t>つの目標</w:t>
                      </w:r>
                    </w:p>
                  </w:txbxContent>
                </v:textbox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872D8" wp14:editId="209236AB">
                <wp:simplePos x="0" y="0"/>
                <wp:positionH relativeFrom="margin">
                  <wp:align>left</wp:align>
                </wp:positionH>
                <wp:positionV relativeFrom="paragraph">
                  <wp:posOffset>5362575</wp:posOffset>
                </wp:positionV>
                <wp:extent cx="6438900" cy="1228725"/>
                <wp:effectExtent l="114300" t="114300" r="133350" b="1428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2872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0" cmpd="dbl">
                          <a:solidFill>
                            <a:srgbClr val="66FF33"/>
                          </a:solidFill>
                          <a:bevel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07633E9" w14:textId="77777777" w:rsidR="004824A0" w:rsidRPr="002E048C" w:rsidRDefault="004824A0" w:rsidP="004824A0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2E048C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生徒に対する学校の姿勢</w:t>
                            </w:r>
                          </w:p>
                          <w:p w14:paraId="01B25B4C" w14:textId="77777777" w:rsidR="00244A98" w:rsidRPr="0085442C" w:rsidRDefault="00244A98" w:rsidP="00244A9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0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4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「みんなの学校をめざして」</w:t>
                            </w:r>
                            <w:r w:rsidR="00FC138B" w:rsidRPr="008544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544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～誰一人置き去りにしな</w:t>
                            </w:r>
                            <w:r w:rsidR="00266D31" w:rsidRPr="008544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8544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32652A95" w14:textId="77777777" w:rsidR="00D5134C" w:rsidRPr="00181F05" w:rsidRDefault="00D5134C" w:rsidP="00CC475F">
                            <w:pPr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F05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color w:val="000000" w:themeColor="text1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「全ての生徒</w:t>
                            </w:r>
                            <w:r w:rsidRPr="00181F05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が思いや願いを持ち、</w:t>
                            </w:r>
                            <w:r w:rsidRPr="00181F05"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何らかの悩みを抱え、支援を必要としている」</w:t>
                            </w:r>
                            <w:r w:rsidRPr="00181F05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という考え方に立ち、</w:t>
                            </w:r>
                          </w:p>
                          <w:p w14:paraId="6E1F63E8" w14:textId="77777777" w:rsidR="00D5134C" w:rsidRPr="00181F05" w:rsidRDefault="00D5134C" w:rsidP="00CC475F">
                            <w:pPr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F05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生徒間の</w:t>
                            </w:r>
                            <w:r w:rsidR="00CC475F" w:rsidRPr="00181F05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関係づくりや</w:t>
                            </w:r>
                            <w:r w:rsidR="00CC475F" w:rsidRPr="00181F05"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家庭・</w:t>
                            </w:r>
                            <w:r w:rsidR="00CC475F" w:rsidRPr="00181F05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地域の協力を大切にし、みんながみんなを支え合える</w:t>
                            </w:r>
                            <w:r w:rsidR="00CC475F" w:rsidRPr="00181F05"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学校づくりを</w:t>
                            </w:r>
                            <w:r w:rsidR="00CC475F" w:rsidRPr="00181F05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color w:val="003300"/>
                                <w:sz w:val="22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めざします。</w:t>
                            </w:r>
                          </w:p>
                          <w:p w14:paraId="45489A97" w14:textId="77777777" w:rsidR="00D5134C" w:rsidRPr="00D5134C" w:rsidRDefault="00D5134C" w:rsidP="00244A98">
                            <w:pPr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0033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72D8" id="テキスト ボックス 26" o:spid="_x0000_s1038" type="#_x0000_t202" style="position:absolute;left:0;text-align:left;margin-left:0;margin-top:422.25pt;width:507pt;height:96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" fillcolor="#9f3" strokecolor="#6f3" strokeweight="0">
                <v:stroke linestyle="thinThin" joinstyle="bevel"/>
                <v:textbox>
                  <w:txbxContent>
                    <w:p w14:paraId="707633E9" w14:textId="77777777" w:rsidR="004824A0" w:rsidRPr="002E048C" w:rsidRDefault="004824A0" w:rsidP="004824A0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 w:rsidRPr="002E048C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生徒に対する学校の姿勢</w:t>
                      </w:r>
                    </w:p>
                    <w:p w14:paraId="01B25B4C" w14:textId="77777777" w:rsidR="00244A98" w:rsidRPr="0085442C" w:rsidRDefault="00244A98" w:rsidP="00244A9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00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442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「みんなの学校をめざして」</w:t>
                      </w:r>
                      <w:r w:rsidR="00FC138B" w:rsidRPr="0085442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5442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～誰一人置き去りにしな</w:t>
                      </w:r>
                      <w:r w:rsidR="00266D31" w:rsidRPr="0085442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85442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32652A95" w14:textId="77777777" w:rsidR="00D5134C" w:rsidRPr="00181F05" w:rsidRDefault="00D5134C" w:rsidP="00CC475F">
                      <w:pPr>
                        <w:jc w:val="center"/>
                        <w:rPr>
                          <w:rFonts w:ascii="HGP創英ﾌﾟﾚｾﾞﾝｽEB" w:eastAsia="HGP創英ﾌﾟﾚｾﾞﾝｽEB" w:hAnsi="HGP創英角ﾎﾟｯﾌﾟ体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F05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color w:val="000000" w:themeColor="text1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「全ての生徒</w:t>
                      </w:r>
                      <w:r w:rsidRPr="00181F05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が思いや願いを持ち、</w:t>
                      </w:r>
                      <w:r w:rsidRPr="00181F05">
                        <w:rPr>
                          <w:rFonts w:ascii="HGP創英ﾌﾟﾚｾﾞﾝｽEB" w:eastAsia="HGP創英ﾌﾟﾚｾﾞﾝｽEB" w:hAnsi="HGP創英角ﾎﾟｯﾌﾟ体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何らかの悩みを抱え、支援を必要としている」</w:t>
                      </w:r>
                      <w:r w:rsidRPr="00181F05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という考え方に立ち、</w:t>
                      </w:r>
                    </w:p>
                    <w:p w14:paraId="6E1F63E8" w14:textId="77777777" w:rsidR="00D5134C" w:rsidRPr="00181F05" w:rsidRDefault="00D5134C" w:rsidP="00CC475F">
                      <w:pPr>
                        <w:jc w:val="center"/>
                        <w:rPr>
                          <w:rFonts w:ascii="HGP創英ﾌﾟﾚｾﾞﾝｽEB" w:eastAsia="HGP創英ﾌﾟﾚｾﾞﾝｽEB" w:hAnsi="HGP創英角ﾎﾟｯﾌﾟ体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F05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生徒間の</w:t>
                      </w:r>
                      <w:r w:rsidR="00CC475F" w:rsidRPr="00181F05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関係づくりや</w:t>
                      </w:r>
                      <w:r w:rsidR="00CC475F" w:rsidRPr="00181F05">
                        <w:rPr>
                          <w:rFonts w:ascii="HGP創英ﾌﾟﾚｾﾞﾝｽEB" w:eastAsia="HGP創英ﾌﾟﾚｾﾞﾝｽEB" w:hAnsi="HGP創英角ﾎﾟｯﾌﾟ体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家庭・</w:t>
                      </w:r>
                      <w:r w:rsidR="00CC475F" w:rsidRPr="00181F05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地域の協力を大切にし、みんながみんなを支え合える</w:t>
                      </w:r>
                      <w:r w:rsidR="00CC475F" w:rsidRPr="00181F05">
                        <w:rPr>
                          <w:rFonts w:ascii="HGP創英ﾌﾟﾚｾﾞﾝｽEB" w:eastAsia="HGP創英ﾌﾟﾚｾﾞﾝｽEB" w:hAnsi="HGP創英角ﾎﾟｯﾌﾟ体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学校づくりを</w:t>
                      </w:r>
                      <w:r w:rsidR="00CC475F" w:rsidRPr="00181F05">
                        <w:rPr>
                          <w:rFonts w:ascii="HGP創英ﾌﾟﾚｾﾞﾝｽEB" w:eastAsia="HGP創英ﾌﾟﾚｾﾞﾝｽEB" w:hAnsi="HGP創英角ﾎﾟｯﾌﾟ体" w:hint="eastAsia"/>
                          <w:b/>
                          <w:color w:val="003300"/>
                          <w:sz w:val="22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めざします。</w:t>
                      </w:r>
                    </w:p>
                    <w:p w14:paraId="45489A97" w14:textId="77777777" w:rsidR="00D5134C" w:rsidRPr="00D5134C" w:rsidRDefault="00D5134C" w:rsidP="00244A98">
                      <w:pPr>
                        <w:jc w:val="center"/>
                        <w:rPr>
                          <w:rFonts w:ascii="HGP創英ﾌﾟﾚｾﾞﾝｽEB" w:eastAsia="HGP創英ﾌﾟﾚｾﾞﾝｽEB" w:hAnsi="HGP創英角ﾎﾟｯﾌﾟ体"/>
                          <w:b/>
                          <w:color w:val="0033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998EFA" wp14:editId="3C0ED042">
                <wp:simplePos x="0" y="0"/>
                <wp:positionH relativeFrom="margin">
                  <wp:posOffset>-180975</wp:posOffset>
                </wp:positionH>
                <wp:positionV relativeFrom="paragraph">
                  <wp:posOffset>6629400</wp:posOffset>
                </wp:positionV>
                <wp:extent cx="3505200" cy="5524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5524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11EB73C" w14:textId="77777777" w:rsidR="00287EF5" w:rsidRDefault="00287EF5" w:rsidP="00287EF5">
                            <w:pPr>
                              <w:spacing w:line="240" w:lineRule="atLeast"/>
                              <w:jc w:val="left"/>
                              <w:rPr>
                                <w:rFonts w:ascii="MS UI Gothic" w:eastAsia="MS UI Gothic" w:hAnsi="MS UI Gothic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生徒</w:t>
                            </w:r>
                            <w:r>
                              <w:rPr>
                                <w:rFonts w:ascii="MS UI Gothic" w:eastAsia="MS UI Gothic" w:hAnsi="MS UI Gothic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BC011B">
                              <w:rPr>
                                <w:rFonts w:ascii="MS UI Gothic" w:eastAsia="MS UI Gothic" w:hAnsi="MS UI Gothic" w:hint="eastAsia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0492">
                              <w:rPr>
                                <w:rFonts w:ascii="MS UI Gothic" w:eastAsia="MS UI Gothic" w:hAnsi="MS UI Gothic" w:hint="eastAsia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スローガン</w:t>
                            </w:r>
                          </w:p>
                          <w:p w14:paraId="32683C02" w14:textId="60C0B1C8" w:rsidR="00360893" w:rsidRPr="003B748E" w:rsidRDefault="00360893" w:rsidP="00287EF5">
                            <w:pPr>
                              <w:spacing w:line="24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8EFA" id="テキスト ボックス 18" o:spid="_x0000_s1039" type="#_x0000_t202" style="position:absolute;left:0;text-align:left;margin-left:-14.25pt;margin-top:522pt;width:276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" fillcolor="#ff7c80" strokecolor="windowText" strokeweight=".5pt">
                <v:textbox>
                  <w:txbxContent>
                    <w:p w14:paraId="211EB73C" w14:textId="77777777" w:rsidR="00287EF5" w:rsidRDefault="00287EF5" w:rsidP="00287EF5">
                      <w:pPr>
                        <w:spacing w:line="240" w:lineRule="atLeast"/>
                        <w:jc w:val="left"/>
                        <w:rPr>
                          <w:rFonts w:ascii="MS UI Gothic" w:eastAsia="MS UI Gothic" w:hAnsi="MS UI Gothic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生徒</w:t>
                      </w:r>
                      <w:r>
                        <w:rPr>
                          <w:rFonts w:ascii="MS UI Gothic" w:eastAsia="MS UI Gothic" w:hAnsi="MS UI Gothic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BC011B">
                        <w:rPr>
                          <w:rFonts w:ascii="MS UI Gothic" w:eastAsia="MS UI Gothic" w:hAnsi="MS UI Gothic" w:hint="eastAsia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0492">
                        <w:rPr>
                          <w:rFonts w:ascii="MS UI Gothic" w:eastAsia="MS UI Gothic" w:hAnsi="MS UI Gothic" w:hint="eastAsia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スローガン</w:t>
                      </w:r>
                    </w:p>
                    <w:p w14:paraId="32683C02" w14:textId="60C0B1C8" w:rsidR="00360893" w:rsidRPr="003B748E" w:rsidRDefault="00360893" w:rsidP="00287EF5">
                      <w:pPr>
                        <w:spacing w:line="24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5839BD" wp14:editId="16ABBF43">
                <wp:simplePos x="0" y="0"/>
                <wp:positionH relativeFrom="column">
                  <wp:posOffset>-257175</wp:posOffset>
                </wp:positionH>
                <wp:positionV relativeFrom="paragraph">
                  <wp:posOffset>7115175</wp:posOffset>
                </wp:positionV>
                <wp:extent cx="376237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BDAE0" w14:textId="77777777" w:rsidR="00941FA1" w:rsidRPr="00941FA1" w:rsidRDefault="00941FA1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941FA1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「みんなの学校」を具現化し、生徒と向き合うための３つの重点努力目標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39BD" id="テキスト ボックス 5" o:spid="_x0000_s1040" type="#_x0000_t202" style="position:absolute;left:0;text-align:left;margin-left:-20.25pt;margin-top:560.25pt;width:296.2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92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" filled="f" stroked="f" strokeweight=".5pt">
                <v:textbox>
                  <w:txbxContent>
                    <w:p w14:paraId="2E4BDAE0" w14:textId="77777777" w:rsidR="00941FA1" w:rsidRPr="00941FA1" w:rsidRDefault="00941FA1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941FA1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「みんなの学校」を具現化し、生徒と向き合うための３つの重点努力目標</w:t>
                      </w:r>
                    </w:p>
                  </w:txbxContent>
                </v:textbox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D51846" wp14:editId="6B111257">
                <wp:simplePos x="0" y="0"/>
                <wp:positionH relativeFrom="column">
                  <wp:posOffset>-190500</wp:posOffset>
                </wp:positionH>
                <wp:positionV relativeFrom="paragraph">
                  <wp:posOffset>7362825</wp:posOffset>
                </wp:positionV>
                <wp:extent cx="2266950" cy="1657350"/>
                <wp:effectExtent l="0" t="0" r="19050" b="190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14955" w14:textId="77777777" w:rsidR="00B921AD" w:rsidRDefault="00B921A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一人一人を大切にする</w:t>
                            </w:r>
                          </w:p>
                          <w:p w14:paraId="49C73C29" w14:textId="77777777" w:rsid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 w:rsidRPr="00B53D1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生徒一人一人が多様であることを認識し、</w:t>
                            </w:r>
                            <w:r w:rsidRPr="00B53D1E"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状況を踏まえて</w:t>
                            </w:r>
                            <w:r w:rsidRPr="00B53D1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組織的に対応する。</w:t>
                            </w:r>
                          </w:p>
                          <w:p w14:paraId="7B5BDB84" w14:textId="77777777" w:rsid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他を大切にし､個性を尊重する生徒の意識を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醸成する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心の教育を推進する。</w:t>
                            </w:r>
                          </w:p>
                          <w:p w14:paraId="0E014301" w14:textId="5AAD8CF1" w:rsid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自分に自信をもって、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前に進むことができるような活動</w:t>
                            </w:r>
                            <w:r w:rsidR="000114A5"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及び支援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の展開を図る。</w:t>
                            </w:r>
                          </w:p>
                          <w:p w14:paraId="61742E24" w14:textId="77777777" w:rsidR="00B53D1E" w:rsidRP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1846" id="テキスト ボックス 63" o:spid="_x0000_s1041" type="#_x0000_t202" style="position:absolute;left:0;text-align:left;margin-left:-15pt;margin-top:579.75pt;width:178.5pt;height:13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13OgIAAIU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" fillcolor="white [3201]" strokeweight=".5pt">
                <v:textbox>
                  <w:txbxContent>
                    <w:p w14:paraId="5CE14955" w14:textId="77777777" w:rsidR="00B921AD" w:rsidRDefault="00B921A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一人一人を大切にする</w:t>
                      </w:r>
                    </w:p>
                    <w:p w14:paraId="49C73C29" w14:textId="77777777" w:rsid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 w:rsidRPr="00B53D1E">
                        <w:rPr>
                          <w:rFonts w:ascii="HGP教科書体" w:eastAsia="HGP教科書体" w:hAnsi="ＭＳ Ｐゴシック" w:hint="eastAsia"/>
                          <w:b/>
                        </w:rPr>
                        <w:t>生徒一人一人が多様であることを認識し、</w:t>
                      </w:r>
                      <w:r w:rsidRPr="00B53D1E">
                        <w:rPr>
                          <w:rFonts w:ascii="HGP教科書体" w:eastAsia="HGP教科書体" w:hAnsi="ＭＳ Ｐゴシック"/>
                          <w:b/>
                        </w:rPr>
                        <w:t>状況を踏まえて</w:t>
                      </w:r>
                      <w:r w:rsidRPr="00B53D1E">
                        <w:rPr>
                          <w:rFonts w:ascii="HGP教科書体" w:eastAsia="HGP教科書体" w:hAnsi="ＭＳ Ｐゴシック" w:hint="eastAsia"/>
                          <w:b/>
                        </w:rPr>
                        <w:t>組織的に対応する。</w:t>
                      </w:r>
                    </w:p>
                    <w:p w14:paraId="7B5BDB84" w14:textId="77777777" w:rsid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他を大切にし､個性を尊重する生徒の意識を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醸成する</w:t>
                      </w: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心の教育を推進する。</w:t>
                      </w:r>
                    </w:p>
                    <w:p w14:paraId="0E014301" w14:textId="5AAD8CF1" w:rsid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自分に自信をもって、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前に進むことができるような活動</w:t>
                      </w:r>
                      <w:r w:rsidR="000114A5"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及び支援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の展開を図る。</w:t>
                      </w:r>
                    </w:p>
                    <w:p w14:paraId="61742E24" w14:textId="77777777" w:rsidR="00B53D1E" w:rsidRP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F97671" wp14:editId="654170A4">
                <wp:simplePos x="0" y="0"/>
                <wp:positionH relativeFrom="margin">
                  <wp:posOffset>2133600</wp:posOffset>
                </wp:positionH>
                <wp:positionV relativeFrom="paragraph">
                  <wp:posOffset>7353299</wp:posOffset>
                </wp:positionV>
                <wp:extent cx="2362200" cy="1666875"/>
                <wp:effectExtent l="0" t="0" r="19050" b="2857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FBC9E" w14:textId="77777777" w:rsidR="00B921AD" w:rsidRDefault="00B921A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生徒のつながりを大切にする</w:t>
                            </w:r>
                          </w:p>
                          <w:p w14:paraId="6213E07F" w14:textId="77777777" w:rsid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学級・学年・縦割団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生徒会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部活動等の居心地・所属感を生かした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活動推進</w:t>
                            </w: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。</w:t>
                            </w:r>
                          </w:p>
                          <w:p w14:paraId="2F9865F1" w14:textId="33BBF8BF" w:rsidR="00B53D1E" w:rsidRPr="003B748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多くの教職員</w:t>
                            </w:r>
                            <w:r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が</w:t>
                            </w:r>
                            <w:r w:rsidR="000114A5"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一人一人の生徒に寄り添う</w:t>
                            </w:r>
                            <w:r w:rsidR="00495239"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温かな</w:t>
                            </w:r>
                            <w:r w:rsidRPr="003B748E"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雰囲気を醸成する。</w:t>
                            </w:r>
                          </w:p>
                          <w:p w14:paraId="048BA76B" w14:textId="5FCB294C" w:rsidR="00B53D1E" w:rsidRPr="003B748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「この学校でよかった</w:t>
                            </w:r>
                            <w:r w:rsidRPr="003B748E"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」</w:t>
                            </w:r>
                            <w:r w:rsidR="000114A5"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、「安心して</w:t>
                            </w:r>
                            <w:r w:rsidR="00072924"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登校</w:t>
                            </w:r>
                            <w:r w:rsidR="000114A5"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できる」</w:t>
                            </w:r>
                            <w:r w:rsidRPr="003B748E"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と思える活動の展開</w:t>
                            </w:r>
                            <w:r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7671" id="テキスト ボックス 65" o:spid="_x0000_s1042" type="#_x0000_t202" style="position:absolute;left:0;text-align:left;margin-left:168pt;margin-top:579pt;width:186pt;height:131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" fillcolor="white [3201]" strokeweight=".5pt">
                <v:textbox>
                  <w:txbxContent>
                    <w:p w14:paraId="439FBC9E" w14:textId="77777777" w:rsidR="00B921AD" w:rsidRDefault="00B921A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生徒のつながりを大切にする</w:t>
                      </w:r>
                    </w:p>
                    <w:p w14:paraId="6213E07F" w14:textId="77777777" w:rsid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学級・学年・縦割団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・</w:t>
                      </w: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生徒会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・</w:t>
                      </w: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部活動等の居心地・所属感を生かした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活動推進</w:t>
                      </w: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。</w:t>
                      </w:r>
                    </w:p>
                    <w:p w14:paraId="2F9865F1" w14:textId="33BBF8BF" w:rsidR="00B53D1E" w:rsidRPr="003B748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多くの教職員</w:t>
                      </w:r>
                      <w:r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が</w:t>
                      </w:r>
                      <w:r w:rsidR="000114A5"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一人一人の生徒に寄り添う</w:t>
                      </w:r>
                      <w:r w:rsidR="00495239"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温かな</w:t>
                      </w:r>
                      <w:r w:rsidRPr="003B748E">
                        <w:rPr>
                          <w:rFonts w:ascii="HGP教科書体" w:eastAsia="HGP教科書体" w:hAnsi="ＭＳ Ｐゴシック"/>
                          <w:b/>
                        </w:rPr>
                        <w:t>雰囲気を醸成する。</w:t>
                      </w:r>
                    </w:p>
                    <w:p w14:paraId="048BA76B" w14:textId="5FCB294C" w:rsidR="00B53D1E" w:rsidRPr="003B748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「この学校でよかった</w:t>
                      </w:r>
                      <w:r w:rsidRPr="003B748E">
                        <w:rPr>
                          <w:rFonts w:ascii="HGP教科書体" w:eastAsia="HGP教科書体" w:hAnsi="ＭＳ Ｐゴシック"/>
                          <w:b/>
                        </w:rPr>
                        <w:t>」</w:t>
                      </w:r>
                      <w:r w:rsidR="000114A5"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、「安心して</w:t>
                      </w:r>
                      <w:r w:rsidR="00072924"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登校</w:t>
                      </w:r>
                      <w:r w:rsidR="000114A5"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できる」</w:t>
                      </w:r>
                      <w:r w:rsidRPr="003B748E">
                        <w:rPr>
                          <w:rFonts w:ascii="HGP教科書体" w:eastAsia="HGP教科書体" w:hAnsi="ＭＳ Ｐゴシック"/>
                          <w:b/>
                        </w:rPr>
                        <w:t>と思える活動の展開</w:t>
                      </w:r>
                      <w:r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を図る。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8B2822" wp14:editId="6C6ADCD8">
                <wp:simplePos x="0" y="0"/>
                <wp:positionH relativeFrom="column">
                  <wp:posOffset>4572000</wp:posOffset>
                </wp:positionH>
                <wp:positionV relativeFrom="paragraph">
                  <wp:posOffset>7334249</wp:posOffset>
                </wp:positionV>
                <wp:extent cx="2247900" cy="1666875"/>
                <wp:effectExtent l="0" t="0" r="19050" b="2857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636CF" w14:textId="77777777" w:rsidR="00B921AD" w:rsidRDefault="00B921A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921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地域・家庭のつながりを大切にする</w:t>
                            </w:r>
                          </w:p>
                          <w:p w14:paraId="580192EB" w14:textId="77777777" w:rsidR="00B53D1E" w:rsidRP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 w:rsidRPr="00B53D1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地域による生徒の心を支える取り組みを支援し、生徒との交流を図る。</w:t>
                            </w:r>
                          </w:p>
                          <w:p w14:paraId="4F6E149E" w14:textId="77777777" w:rsid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 w:rsidRPr="00B53D1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学校が地域のセンターとなって学びの場を地域に広げる。</w:t>
                            </w:r>
                          </w:p>
                          <w:p w14:paraId="4D19C3AB" w14:textId="00DB0842" w:rsidR="00B53D1E" w:rsidRPr="00B53D1E" w:rsidRDefault="00B53D1E">
                            <w:pPr>
                              <w:rPr>
                                <w:rFonts w:ascii="HGP教科書体" w:eastAsia="HGP教科書体" w:hAnsi="ＭＳ Ｐゴシック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「ここが私の故郷だ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」と胸を張って思える</w:t>
                            </w:r>
                            <w:r w:rsidR="00495239" w:rsidRPr="003B748E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地域と協働した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活動</w:t>
                            </w:r>
                            <w:r w:rsidR="000114A5">
                              <w:rPr>
                                <w:rFonts w:ascii="HGP教科書体" w:eastAsia="HGP教科書体" w:hAnsi="ＭＳ Ｐゴシック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ＭＳ Ｐゴシック"/>
                                <w:b/>
                              </w:rPr>
                              <w:t>展開を図る。</w:t>
                            </w:r>
                          </w:p>
                          <w:p w14:paraId="707461E4" w14:textId="77777777" w:rsidR="00B53D1E" w:rsidRPr="000114A5" w:rsidRDefault="00B53D1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2822" id="テキスト ボックス 66" o:spid="_x0000_s1043" type="#_x0000_t202" style="position:absolute;left:0;text-align:left;margin-left:5in;margin-top:577.5pt;width:177pt;height:13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flPQIAAIU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" fillcolor="white [3201]" strokeweight=".5pt">
                <v:textbox>
                  <w:txbxContent>
                    <w:p w14:paraId="7FD636CF" w14:textId="77777777" w:rsidR="00B921AD" w:rsidRDefault="00B921A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921AD">
                        <w:rPr>
                          <w:rFonts w:ascii="ＭＳ Ｐゴシック" w:eastAsia="ＭＳ Ｐゴシック" w:hAnsi="ＭＳ Ｐゴシック" w:hint="eastAsia"/>
                        </w:rPr>
                        <w:t>地域・家庭のつながりを大切にする</w:t>
                      </w:r>
                    </w:p>
                    <w:p w14:paraId="580192EB" w14:textId="77777777" w:rsidR="00B53D1E" w:rsidRP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 w:rsidRPr="00B53D1E">
                        <w:rPr>
                          <w:rFonts w:ascii="HGP教科書体" w:eastAsia="HGP教科書体" w:hAnsi="ＭＳ Ｐゴシック" w:hint="eastAsia"/>
                          <w:b/>
                        </w:rPr>
                        <w:t>地域による生徒の心を支える取り組みを支援し、生徒との交流を図る。</w:t>
                      </w:r>
                    </w:p>
                    <w:p w14:paraId="4F6E149E" w14:textId="77777777" w:rsid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 w:rsidRPr="00B53D1E">
                        <w:rPr>
                          <w:rFonts w:ascii="HGP教科書体" w:eastAsia="HGP教科書体" w:hAnsi="ＭＳ Ｐゴシック" w:hint="eastAsia"/>
                          <w:b/>
                        </w:rPr>
                        <w:t>学校が地域のセンターとなって学びの場を地域に広げる。</w:t>
                      </w:r>
                    </w:p>
                    <w:p w14:paraId="4D19C3AB" w14:textId="00DB0842" w:rsidR="00B53D1E" w:rsidRPr="00B53D1E" w:rsidRDefault="00B53D1E">
                      <w:pPr>
                        <w:rPr>
                          <w:rFonts w:ascii="HGP教科書体" w:eastAsia="HGP教科書体" w:hAnsi="ＭＳ Ｐゴシック"/>
                          <w:b/>
                        </w:rPr>
                      </w:pPr>
                      <w:r>
                        <w:rPr>
                          <w:rFonts w:ascii="HGP教科書体" w:eastAsia="HGP教科書体" w:hAnsi="ＭＳ Ｐゴシック" w:hint="eastAsia"/>
                          <w:b/>
                        </w:rPr>
                        <w:t>「ここが私の故郷だ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」と胸を張って思える</w:t>
                      </w:r>
                      <w:r w:rsidR="00495239" w:rsidRPr="003B748E">
                        <w:rPr>
                          <w:rFonts w:ascii="HGP教科書体" w:eastAsia="HGP教科書体" w:hAnsi="ＭＳ Ｐゴシック" w:hint="eastAsia"/>
                          <w:b/>
                        </w:rPr>
                        <w:t>地域と協働した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活動</w:t>
                      </w:r>
                      <w:r w:rsidR="000114A5">
                        <w:rPr>
                          <w:rFonts w:ascii="HGP教科書体" w:eastAsia="HGP教科書体" w:hAnsi="ＭＳ Ｐゴシック" w:hint="eastAsia"/>
                          <w:b/>
                        </w:rPr>
                        <w:t>の</w:t>
                      </w:r>
                      <w:r>
                        <w:rPr>
                          <w:rFonts w:ascii="HGP教科書体" w:eastAsia="HGP教科書体" w:hAnsi="ＭＳ Ｐゴシック"/>
                          <w:b/>
                        </w:rPr>
                        <w:t>展開を図る。</w:t>
                      </w:r>
                    </w:p>
                    <w:p w14:paraId="707461E4" w14:textId="77777777" w:rsidR="00B53D1E" w:rsidRPr="000114A5" w:rsidRDefault="00B53D1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75ADD1" wp14:editId="349A24AF">
                <wp:simplePos x="0" y="0"/>
                <wp:positionH relativeFrom="column">
                  <wp:posOffset>4324350</wp:posOffset>
                </wp:positionH>
                <wp:positionV relativeFrom="paragraph">
                  <wp:posOffset>9058275</wp:posOffset>
                </wp:positionV>
                <wp:extent cx="2476500" cy="285750"/>
                <wp:effectExtent l="0" t="0" r="19050" b="190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3EC8E" w14:textId="652CB49F" w:rsidR="00F22B15" w:rsidRPr="00E14A8F" w:rsidRDefault="00F22B15" w:rsidP="00F22B15">
                            <w:pPr>
                              <w:rPr>
                                <w:rFonts w:ascii="UD デジタル 教科書体 N-B" w:eastAsia="UD デジタル 教科書体 N-B"/>
                                <w:color w:val="0000CC"/>
                                <w:spacing w:val="-14"/>
                                <w:sz w:val="22"/>
                                <w:szCs w:val="24"/>
                              </w:rPr>
                            </w:pPr>
                            <w:r w:rsidRPr="00E14A8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CC"/>
                                <w:spacing w:val="-14"/>
                                <w:sz w:val="20"/>
                                <w:szCs w:val="21"/>
                              </w:rPr>
                              <w:t>西中ブランド・西中プライドを</w:t>
                            </w:r>
                            <w:r w:rsidR="004E7189" w:rsidRPr="00E14A8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CC"/>
                                <w:spacing w:val="-14"/>
                                <w:sz w:val="20"/>
                                <w:szCs w:val="21"/>
                              </w:rPr>
                              <w:t>具現化する</w:t>
                            </w:r>
                            <w:r w:rsidRPr="00E14A8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CC"/>
                                <w:spacing w:val="-14"/>
                                <w:sz w:val="20"/>
                                <w:szCs w:val="21"/>
                              </w:rPr>
                              <w:t>生</w:t>
                            </w:r>
                            <w:r w:rsidRPr="00E14A8F">
                              <w:rPr>
                                <w:rFonts w:ascii="UD デジタル 教科書体 N-B" w:eastAsia="UD デジタル 教科書体 N-B" w:hint="eastAsia"/>
                                <w:color w:val="0000CC"/>
                                <w:spacing w:val="-14"/>
                                <w:sz w:val="20"/>
                                <w:szCs w:val="21"/>
                              </w:rPr>
                              <w:t>徒</w:t>
                            </w:r>
                          </w:p>
                          <w:p w14:paraId="10A13751" w14:textId="42C52046" w:rsidR="00D5134C" w:rsidRPr="00F22B15" w:rsidRDefault="00D5134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ADD1" id="テキスト ボックス 68" o:spid="_x0000_s1044" type="#_x0000_t202" style="position:absolute;left:0;text-align:left;margin-left:340.5pt;margin-top:713.25pt;width:195pt;height:22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LXOQIAAIQ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" fillcolor="white [3201]" strokeweight=".5pt">
                <v:textbox>
                  <w:txbxContent>
                    <w:p w14:paraId="1F73EC8E" w14:textId="652CB49F" w:rsidR="00F22B15" w:rsidRPr="00E14A8F" w:rsidRDefault="00F22B15" w:rsidP="00F22B15">
                      <w:pPr>
                        <w:rPr>
                          <w:rFonts w:ascii="UD デジタル 教科書体 N-B" w:eastAsia="UD デジタル 教科書体 N-B"/>
                          <w:color w:val="0000CC"/>
                          <w:spacing w:val="-14"/>
                          <w:sz w:val="22"/>
                          <w:szCs w:val="24"/>
                        </w:rPr>
                      </w:pPr>
                      <w:r w:rsidRPr="00E14A8F">
                        <w:rPr>
                          <w:rFonts w:ascii="UD デジタル 教科書体 N-B" w:eastAsia="UD デジタル 教科書体 N-B" w:hint="eastAsia"/>
                          <w:b/>
                          <w:color w:val="0000CC"/>
                          <w:spacing w:val="-14"/>
                          <w:sz w:val="20"/>
                          <w:szCs w:val="21"/>
                        </w:rPr>
                        <w:t>西中ブランド・西中プライドを</w:t>
                      </w:r>
                      <w:r w:rsidR="004E7189" w:rsidRPr="00E14A8F">
                        <w:rPr>
                          <w:rFonts w:ascii="UD デジタル 教科書体 N-B" w:eastAsia="UD デジタル 教科書体 N-B" w:hint="eastAsia"/>
                          <w:b/>
                          <w:color w:val="0000CC"/>
                          <w:spacing w:val="-14"/>
                          <w:sz w:val="20"/>
                          <w:szCs w:val="21"/>
                        </w:rPr>
                        <w:t>具現化する</w:t>
                      </w:r>
                      <w:r w:rsidRPr="00E14A8F">
                        <w:rPr>
                          <w:rFonts w:ascii="UD デジタル 教科書体 N-B" w:eastAsia="UD デジタル 教科書体 N-B" w:hint="eastAsia"/>
                          <w:b/>
                          <w:color w:val="0000CC"/>
                          <w:spacing w:val="-14"/>
                          <w:sz w:val="20"/>
                          <w:szCs w:val="21"/>
                        </w:rPr>
                        <w:t>生</w:t>
                      </w:r>
                      <w:r w:rsidRPr="00E14A8F">
                        <w:rPr>
                          <w:rFonts w:ascii="UD デジタル 教科書体 N-B" w:eastAsia="UD デジタル 教科書体 N-B" w:hint="eastAsia"/>
                          <w:color w:val="0000CC"/>
                          <w:spacing w:val="-14"/>
                          <w:sz w:val="20"/>
                          <w:szCs w:val="21"/>
                        </w:rPr>
                        <w:t>徒</w:t>
                      </w:r>
                    </w:p>
                    <w:p w14:paraId="10A13751" w14:textId="42C52046" w:rsidR="00D5134C" w:rsidRPr="00F22B15" w:rsidRDefault="00D5134C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7E2DC9" wp14:editId="3BAF3430">
                <wp:simplePos x="0" y="0"/>
                <wp:positionH relativeFrom="column">
                  <wp:posOffset>-152400</wp:posOffset>
                </wp:positionH>
                <wp:positionV relativeFrom="paragraph">
                  <wp:posOffset>9410700</wp:posOffset>
                </wp:positionV>
                <wp:extent cx="2533650" cy="266700"/>
                <wp:effectExtent l="0" t="0" r="19050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B82ED" w14:textId="77777777" w:rsidR="00D5134C" w:rsidRPr="00D5134C" w:rsidRDefault="00D5134C" w:rsidP="00D5134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D5134C">
                              <w:rPr>
                                <w:rFonts w:ascii="UD デジタル 教科書体 N-B" w:eastAsia="UD デジタル 教科書体 N-B" w:hint="eastAsia"/>
                              </w:rPr>
                              <w:t>仲間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･</w:t>
                            </w:r>
                            <w:r w:rsidRPr="00D5134C">
                              <w:rPr>
                                <w:rFonts w:ascii="UD デジタル 教科書体 N-B" w:eastAsia="UD デジタル 教科書体 N-B" w:hint="eastAsia"/>
                              </w:rPr>
                              <w:t>教職員に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愛され</w:t>
                            </w:r>
                            <w:r w:rsidRPr="00D5134C">
                              <w:rPr>
                                <w:rFonts w:ascii="UD デジタル 教科書体 N-B" w:eastAsia="UD デジタル 教科書体 N-B" w:hint="eastAsia"/>
                              </w:rPr>
                              <w:t>大切にされる生徒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2DC9" id="テキスト ボックス 71" o:spid="_x0000_s1045" type="#_x0000_t202" style="position:absolute;left:0;text-align:left;margin-left:-12pt;margin-top:741pt;width:199.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Kf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" fillcolor="white [3201]" strokeweight=".5pt">
                <v:textbox>
                  <w:txbxContent>
                    <w:p w14:paraId="3F9B82ED" w14:textId="77777777" w:rsidR="00D5134C" w:rsidRPr="00D5134C" w:rsidRDefault="00D5134C" w:rsidP="00D5134C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D5134C">
                        <w:rPr>
                          <w:rFonts w:ascii="UD デジタル 教科書体 N-B" w:eastAsia="UD デジタル 教科書体 N-B" w:hint="eastAsia"/>
                        </w:rPr>
                        <w:t>仲間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･</w:t>
                      </w:r>
                      <w:r w:rsidRPr="00D5134C">
                        <w:rPr>
                          <w:rFonts w:ascii="UD デジタル 教科書体 N-B" w:eastAsia="UD デジタル 教科書体 N-B" w:hint="eastAsia"/>
                        </w:rPr>
                        <w:t>教職員に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愛され</w:t>
                      </w:r>
                      <w:r w:rsidRPr="00D5134C">
                        <w:rPr>
                          <w:rFonts w:ascii="UD デジタル 教科書体 N-B" w:eastAsia="UD デジタル 教科書体 N-B" w:hint="eastAsia"/>
                        </w:rPr>
                        <w:t>大切にされる生徒</w:t>
                      </w:r>
                    </w:p>
                  </w:txbxContent>
                </v:textbox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71E9CE" wp14:editId="5355F9C1">
                <wp:simplePos x="0" y="0"/>
                <wp:positionH relativeFrom="column">
                  <wp:posOffset>-152400</wp:posOffset>
                </wp:positionH>
                <wp:positionV relativeFrom="paragraph">
                  <wp:posOffset>9058275</wp:posOffset>
                </wp:positionV>
                <wp:extent cx="2533650" cy="285750"/>
                <wp:effectExtent l="0" t="0" r="1905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6732D" w14:textId="7075CAA5" w:rsidR="00B53D1E" w:rsidRPr="003B748E" w:rsidRDefault="004E7189">
                            <w:pPr>
                              <w:rPr>
                                <w:rFonts w:ascii="UD デジタル 教科書体 N-B" w:eastAsia="UD デジタル 教科書体 N-B"/>
                                <w:color w:val="0000CC"/>
                                <w:spacing w:val="-12"/>
                                <w:sz w:val="20"/>
                                <w:szCs w:val="21"/>
                              </w:rPr>
                            </w:pPr>
                            <w:r w:rsidRPr="003B748E">
                              <w:rPr>
                                <w:rFonts w:ascii="UD デジタル 教科書体 N-B" w:eastAsia="UD デジタル 教科書体 N-B" w:hint="eastAsia"/>
                                <w:color w:val="0000CC"/>
                                <w:spacing w:val="-12"/>
                                <w:sz w:val="20"/>
                                <w:szCs w:val="21"/>
                              </w:rPr>
                              <w:t>自分らしく、生き生きと安心して活動する生徒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E9CE" id="テキスト ボックス 67" o:spid="_x0000_s1046" type="#_x0000_t202" style="position:absolute;left:0;text-align:left;margin-left:-12pt;margin-top:713.25pt;width:199.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" fillcolor="white [3201]" strokeweight=".5pt">
                <v:textbox>
                  <w:txbxContent>
                    <w:p w14:paraId="6916732D" w14:textId="7075CAA5" w:rsidR="00B53D1E" w:rsidRPr="003B748E" w:rsidRDefault="004E7189">
                      <w:pPr>
                        <w:rPr>
                          <w:rFonts w:ascii="UD デジタル 教科書体 N-B" w:eastAsia="UD デジタル 教科書体 N-B"/>
                          <w:color w:val="0000CC"/>
                          <w:spacing w:val="-12"/>
                          <w:sz w:val="20"/>
                          <w:szCs w:val="21"/>
                        </w:rPr>
                      </w:pPr>
                      <w:r w:rsidRPr="003B748E">
                        <w:rPr>
                          <w:rFonts w:ascii="UD デジタル 教科書体 N-B" w:eastAsia="UD デジタル 教科書体 N-B" w:hint="eastAsia"/>
                          <w:color w:val="0000CC"/>
                          <w:spacing w:val="-12"/>
                          <w:sz w:val="20"/>
                          <w:szCs w:val="21"/>
                        </w:rPr>
                        <w:t>自分らしく、生き生きと安心して活動する生徒</w:t>
                      </w:r>
                    </w:p>
                  </w:txbxContent>
                </v:textbox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D5A49A" wp14:editId="6D18812F">
                <wp:simplePos x="0" y="0"/>
                <wp:positionH relativeFrom="page">
                  <wp:posOffset>2105025</wp:posOffset>
                </wp:positionH>
                <wp:positionV relativeFrom="paragraph">
                  <wp:posOffset>0</wp:posOffset>
                </wp:positionV>
                <wp:extent cx="5210175" cy="164782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64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D0A1D72" w14:textId="77777777" w:rsidR="00BC011B" w:rsidRPr="00BC011B" w:rsidRDefault="00BC011B" w:rsidP="00BC011B">
                            <w:pPr>
                              <w:spacing w:line="1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18703C" w14:textId="77777777" w:rsidR="00BC011B" w:rsidRDefault="00BC011B" w:rsidP="00BC011B">
                            <w:pPr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96951F" w14:textId="77777777" w:rsidR="00BC011B" w:rsidRDefault="00BC011B" w:rsidP="00BC011B">
                            <w:pPr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3B29B" w14:textId="1F1F69F9" w:rsidR="00BC011B" w:rsidRPr="003B748E" w:rsidRDefault="00C50C34" w:rsidP="00BC011B">
                            <w:pPr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C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（２）経営方針</w:t>
                            </w:r>
                            <w:r w:rsidR="003008B8" w:rsidRPr="003B74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（３つの力を</w:t>
                            </w:r>
                            <w:r w:rsidR="00880BFC" w:rsidRPr="003B74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育成する</w:t>
                            </w:r>
                            <w:r w:rsidR="003008B8" w:rsidRPr="003B74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教育活動を</w:t>
                            </w:r>
                            <w:r w:rsidR="000732B9" w:rsidRPr="003B74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軸として</w:t>
                            </w:r>
                            <w:r w:rsidR="003008B8" w:rsidRPr="003B74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547D753" w14:textId="2CAC7CF7" w:rsidR="00BC011B" w:rsidRPr="00CC475F" w:rsidRDefault="00BC011B" w:rsidP="00C50C34">
                            <w:pPr>
                              <w:spacing w:line="240" w:lineRule="atLeast"/>
                              <w:ind w:firstLineChars="200" w:firstLine="4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7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・未来推進力　</w:t>
                            </w:r>
                            <w:r w:rsidRPr="00CC475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未来に役立つ力を学習全般で身に付け、自ら求め自ら学んでい</w:t>
                            </w:r>
                            <w:r w:rsidR="003008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880B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CC475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501C5E06" w14:textId="7BD8E9E0" w:rsidR="00BC011B" w:rsidRPr="00CC475F" w:rsidRDefault="00BC011B" w:rsidP="00C50C34">
                            <w:pPr>
                              <w:spacing w:line="240" w:lineRule="atLeast"/>
                              <w:ind w:firstLineChars="200" w:firstLine="4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7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・未来デザイン力　</w:t>
                            </w:r>
                            <w:r w:rsidRPr="00CC475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未来の自分</w:t>
                            </w:r>
                            <w:r w:rsidRPr="00CC47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CC475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デザインする</w:t>
                            </w:r>
                            <w:r w:rsidRPr="00CC47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信念やアイデアを構築してい</w:t>
                            </w:r>
                            <w:r w:rsidR="003008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880B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6B4FE1F8" w14:textId="7C708DF7" w:rsidR="00BC011B" w:rsidRPr="00CC475F" w:rsidRDefault="00BC011B" w:rsidP="00C50C34">
                            <w:pPr>
                              <w:spacing w:line="240" w:lineRule="atLeast"/>
                              <w:ind w:firstLineChars="200" w:firstLine="4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7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・自分</w:t>
                            </w:r>
                            <w:r w:rsidR="007A576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創造</w:t>
                            </w:r>
                            <w:r w:rsidR="007A576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CC47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C475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自分</w:t>
                            </w:r>
                            <w:r w:rsidRPr="00CC47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の描く未来を</w:t>
                            </w:r>
                            <w:r w:rsidRPr="00CC475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具現化するための自分自身の在り方を見つけてい</w:t>
                            </w:r>
                            <w:r w:rsidR="003008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880B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A49A" id="テキスト ボックス 28" o:spid="_x0000_s1047" type="#_x0000_t202" style="position:absolute;left:0;text-align:left;margin-left:165.75pt;margin-top:0;width:410.25pt;height:129.7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" fillcolor="#9cc2e5 [1940]" strokecolor="#00b0f0" strokeweight=".5pt">
                <v:textbox inset="1mm,1mm,1mm,1mm">
                  <w:txbxContent>
                    <w:p w14:paraId="3D0A1D72" w14:textId="77777777" w:rsidR="00BC011B" w:rsidRPr="00BC011B" w:rsidRDefault="00BC011B" w:rsidP="00BC011B">
                      <w:pPr>
                        <w:spacing w:line="1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18703C" w14:textId="77777777" w:rsidR="00BC011B" w:rsidRDefault="00BC011B" w:rsidP="00BC011B">
                      <w:pPr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96951F" w14:textId="77777777" w:rsidR="00BC011B" w:rsidRDefault="00BC011B" w:rsidP="00BC011B">
                      <w:pPr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E3B29B" w14:textId="1F1F69F9" w:rsidR="00BC011B" w:rsidRPr="003B748E" w:rsidRDefault="00C50C34" w:rsidP="00BC011B">
                      <w:pPr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C3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（２）経営方針</w:t>
                      </w:r>
                      <w:r w:rsidR="003008B8" w:rsidRPr="003B74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（３つの力を</w:t>
                      </w:r>
                      <w:r w:rsidR="00880BFC" w:rsidRPr="003B74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育成する</w:t>
                      </w:r>
                      <w:r w:rsidR="003008B8" w:rsidRPr="003B74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教育活動を</w:t>
                      </w:r>
                      <w:r w:rsidR="000732B9" w:rsidRPr="003B74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軸として</w:t>
                      </w:r>
                      <w:r w:rsidR="003008B8" w:rsidRPr="003B74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547D753" w14:textId="2CAC7CF7" w:rsidR="00BC011B" w:rsidRPr="00CC475F" w:rsidRDefault="00BC011B" w:rsidP="00C50C34">
                      <w:pPr>
                        <w:spacing w:line="240" w:lineRule="atLeast"/>
                        <w:ind w:firstLineChars="200" w:firstLine="4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75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・未来推進力　</w:t>
                      </w:r>
                      <w:r w:rsidRPr="00CC475F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未来に役立つ力を学習全般で身に付け、自ら求め自ら学んでい</w:t>
                      </w:r>
                      <w:r w:rsidR="003008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880B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CC475F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501C5E06" w14:textId="7BD8E9E0" w:rsidR="00BC011B" w:rsidRPr="00CC475F" w:rsidRDefault="00BC011B" w:rsidP="00C50C34">
                      <w:pPr>
                        <w:spacing w:line="240" w:lineRule="atLeast"/>
                        <w:ind w:firstLineChars="200" w:firstLine="4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75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・未来デザイン力　</w:t>
                      </w:r>
                      <w:r w:rsidRPr="00CC475F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未来の自分</w:t>
                      </w:r>
                      <w:r w:rsidRPr="00CC475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CC475F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デザインする</w:t>
                      </w:r>
                      <w:r w:rsidRPr="00CC475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信念やアイデアを構築してい</w:t>
                      </w:r>
                      <w:r w:rsidR="003008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880B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6B4FE1F8" w14:textId="7C708DF7" w:rsidR="00BC011B" w:rsidRPr="00CC475F" w:rsidRDefault="00BC011B" w:rsidP="00C50C34">
                      <w:pPr>
                        <w:spacing w:line="240" w:lineRule="atLeast"/>
                        <w:ind w:firstLineChars="200" w:firstLine="4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75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・自分</w:t>
                      </w:r>
                      <w:r w:rsidR="007A576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創造</w:t>
                      </w:r>
                      <w:r w:rsidR="007A576E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CC475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C475F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自分</w:t>
                      </w:r>
                      <w:r w:rsidRPr="00CC475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の描く未来を</w:t>
                      </w:r>
                      <w:r w:rsidRPr="00CC475F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具現化するための自分自身の在り方を見つけてい</w:t>
                      </w:r>
                      <w:r w:rsidR="003008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880B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1FA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20CEB9" wp14:editId="65A789B6">
                <wp:simplePos x="0" y="0"/>
                <wp:positionH relativeFrom="margin">
                  <wp:posOffset>1676400</wp:posOffset>
                </wp:positionH>
                <wp:positionV relativeFrom="paragraph">
                  <wp:posOffset>47625</wp:posOffset>
                </wp:positionV>
                <wp:extent cx="5143500" cy="6667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66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84281B5" w14:textId="13D8DD74" w:rsidR="00287EF5" w:rsidRPr="00287EF5" w:rsidRDefault="00CD438E" w:rsidP="00287EF5">
                            <w:pPr>
                              <w:spacing w:line="240" w:lineRule="atLeast"/>
                              <w:jc w:val="left"/>
                              <w:rPr>
                                <w:rFonts w:ascii="MS UI Gothic" w:eastAsia="MS UI Gothic" w:hAnsi="MS UI Gothic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0114A5">
                              <w:rPr>
                                <w:rFonts w:ascii="MS UI Gothic" w:eastAsia="MS UI Gothic" w:hAnsi="MS UI Gothic" w:hint="eastAsia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281104">
                              <w:rPr>
                                <w:rFonts w:ascii="MS UI Gothic" w:eastAsia="MS UI Gothic" w:hAnsi="MS UI Gothic" w:hint="eastAsia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年度の</w:t>
                            </w:r>
                            <w:r w:rsidR="00287EF5" w:rsidRPr="00287EF5">
                              <w:rPr>
                                <w:rFonts w:ascii="MS UI Gothic" w:eastAsia="MS UI Gothic" w:hAnsi="MS UI Gothic" w:hint="eastAsia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学校教育目標</w:t>
                            </w:r>
                          </w:p>
                          <w:p w14:paraId="7A76B6D2" w14:textId="77777777" w:rsidR="00472DF3" w:rsidRPr="0085442C" w:rsidRDefault="00472DF3" w:rsidP="00287EF5">
                            <w:pPr>
                              <w:spacing w:line="240" w:lineRule="atLeast"/>
                              <w:jc w:val="left"/>
                              <w:rPr>
                                <w:rFonts w:ascii="MS UI Gothic" w:eastAsia="MS UI Gothic" w:hAnsi="MS UI Gothic"/>
                                <w:color w:val="FFFF00"/>
                                <w:sz w:val="36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42C">
                              <w:rPr>
                                <w:rFonts w:ascii="MS UI Gothic" w:eastAsia="MS UI Gothic" w:hAnsi="MS UI Gothic" w:hint="eastAsia"/>
                                <w:color w:val="FFFF00"/>
                                <w:sz w:val="36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可能性への挑戦～</w:t>
                            </w:r>
                            <w:r w:rsidRPr="0085442C">
                              <w:rPr>
                                <w:rFonts w:ascii="MS UI Gothic" w:eastAsia="MS UI Gothic" w:hAnsi="MS UI Gothic"/>
                                <w:color w:val="FFFF00"/>
                                <w:sz w:val="36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自分の未来をデザインできる学校～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CEB9" id="テキスト ボックス 17" o:spid="_x0000_s1048" type="#_x0000_t202" style="position:absolute;left:0;text-align:left;margin-left:132pt;margin-top:3.75pt;width:405pt;height:5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" fillcolor="#002060" strokecolor="#002060" strokeweight=".5pt">
                <v:textbox>
                  <w:txbxContent>
                    <w:p w14:paraId="084281B5" w14:textId="13D8DD74" w:rsidR="00287EF5" w:rsidRPr="00287EF5" w:rsidRDefault="00CD438E" w:rsidP="00287EF5">
                      <w:pPr>
                        <w:spacing w:line="240" w:lineRule="atLeast"/>
                        <w:jc w:val="left"/>
                        <w:rPr>
                          <w:rFonts w:ascii="MS UI Gothic" w:eastAsia="MS UI Gothic" w:hAnsi="MS UI Gothic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0114A5">
                        <w:rPr>
                          <w:rFonts w:ascii="MS UI Gothic" w:eastAsia="MS UI Gothic" w:hAnsi="MS UI Gothic" w:hint="eastAsia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281104">
                        <w:rPr>
                          <w:rFonts w:ascii="MS UI Gothic" w:eastAsia="MS UI Gothic" w:hAnsi="MS UI Gothic" w:hint="eastAsia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年度の</w:t>
                      </w:r>
                      <w:r w:rsidR="00287EF5" w:rsidRPr="00287EF5">
                        <w:rPr>
                          <w:rFonts w:ascii="MS UI Gothic" w:eastAsia="MS UI Gothic" w:hAnsi="MS UI Gothic" w:hint="eastAsia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学校教育目標</w:t>
                      </w:r>
                    </w:p>
                    <w:p w14:paraId="7A76B6D2" w14:textId="77777777" w:rsidR="00472DF3" w:rsidRPr="0085442C" w:rsidRDefault="00472DF3" w:rsidP="00287EF5">
                      <w:pPr>
                        <w:spacing w:line="240" w:lineRule="atLeast"/>
                        <w:jc w:val="left"/>
                        <w:rPr>
                          <w:rFonts w:ascii="MS UI Gothic" w:eastAsia="MS UI Gothic" w:hAnsi="MS UI Gothic"/>
                          <w:color w:val="FFFF00"/>
                          <w:sz w:val="36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442C">
                        <w:rPr>
                          <w:rFonts w:ascii="MS UI Gothic" w:eastAsia="MS UI Gothic" w:hAnsi="MS UI Gothic" w:hint="eastAsia"/>
                          <w:color w:val="FFFF00"/>
                          <w:sz w:val="36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可能性への挑戦～</w:t>
                      </w:r>
                      <w:r w:rsidRPr="0085442C">
                        <w:rPr>
                          <w:rFonts w:ascii="MS UI Gothic" w:eastAsia="MS UI Gothic" w:hAnsi="MS UI Gothic"/>
                          <w:color w:val="FFFF00"/>
                          <w:sz w:val="36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自分の未来をデザインできる学校～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443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75B0AA5" wp14:editId="2AB43BA0">
                <wp:simplePos x="0" y="0"/>
                <wp:positionH relativeFrom="column">
                  <wp:posOffset>3228975</wp:posOffset>
                </wp:positionH>
                <wp:positionV relativeFrom="paragraph">
                  <wp:posOffset>9972675</wp:posOffset>
                </wp:positionV>
                <wp:extent cx="409575" cy="323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9E0BA" w14:textId="77777777" w:rsidR="00016443" w:rsidRPr="00016443" w:rsidRDefault="000164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0AA5" id="テキスト ボックス 4" o:spid="_x0000_s1049" type="#_x0000_t202" style="position:absolute;left:0;text-align:left;margin-left:254.25pt;margin-top:785.25pt;width:32.25pt;height:25.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0NMA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" fillcolor="white [3201]" stroked="f" strokeweight=".5pt">
                <v:textbox>
                  <w:txbxContent>
                    <w:p w14:paraId="2859E0BA" w14:textId="77777777" w:rsidR="00016443" w:rsidRPr="00016443" w:rsidRDefault="0001644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C3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60413D" wp14:editId="0AB3B261">
                <wp:simplePos x="0" y="0"/>
                <wp:positionH relativeFrom="page">
                  <wp:posOffset>304801</wp:posOffset>
                </wp:positionH>
                <wp:positionV relativeFrom="paragraph">
                  <wp:posOffset>-85725</wp:posOffset>
                </wp:positionV>
                <wp:extent cx="17716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8C81F" w14:textId="77777777" w:rsidR="00C50C34" w:rsidRPr="00C50C34" w:rsidRDefault="00C50C34" w:rsidP="00C50C3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C3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（１）本校の教育目標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413D" id="テキスト ボックス 3" o:spid="_x0000_s1050" type="#_x0000_t202" style="position:absolute;left:0;text-align:left;margin-left:24pt;margin-top:-6.75pt;width:139.5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gBGgIAADQ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" filled="f" stroked="f" strokeweight=".5pt">
                <v:textbox>
                  <w:txbxContent>
                    <w:p w14:paraId="2CD8C81F" w14:textId="77777777" w:rsidR="00C50C34" w:rsidRPr="00C50C34" w:rsidRDefault="00C50C34" w:rsidP="00C50C3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C3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（１）本校の教育目標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0C34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ACEF853" wp14:editId="61194DC2">
                <wp:simplePos x="0" y="0"/>
                <wp:positionH relativeFrom="margin">
                  <wp:posOffset>-228600</wp:posOffset>
                </wp:positionH>
                <wp:positionV relativeFrom="paragraph">
                  <wp:posOffset>1085850</wp:posOffset>
                </wp:positionV>
                <wp:extent cx="7124700" cy="44958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49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FA4EA55" w14:textId="77777777" w:rsidR="00C50C34" w:rsidRPr="00C50C34" w:rsidRDefault="00C50C34" w:rsidP="00C50C34">
                            <w:pPr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C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（３）本年度の重点努力目標</w:t>
                            </w:r>
                          </w:p>
                          <w:p w14:paraId="74BECE4A" w14:textId="77777777" w:rsidR="00287EF5" w:rsidRDefault="00287EF5" w:rsidP="00C8672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FCE032" w14:textId="77777777" w:rsidR="00C86721" w:rsidRDefault="00C86721" w:rsidP="00C8672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31CCFC" w14:textId="77777777" w:rsidR="00C86721" w:rsidRPr="00287EF5" w:rsidRDefault="00C86721" w:rsidP="00C8672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F853" id="テキスト ボックス 21" o:spid="_x0000_s1051" type="#_x0000_t202" style="position:absolute;left:0;text-align:left;margin-left:-18pt;margin-top:85.5pt;width:561pt;height:354pt;z-index:-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" fillcolor="#ffe599 [1303]" strokecolor="windowText" strokeweight=".5pt">
                <v:textbox inset=".5mm">
                  <w:txbxContent>
                    <w:p w14:paraId="7FA4EA55" w14:textId="77777777" w:rsidR="00C50C34" w:rsidRPr="00C50C34" w:rsidRDefault="00C50C34" w:rsidP="00C50C34">
                      <w:pPr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C3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（３）本年度の重点努力目標</w:t>
                      </w:r>
                    </w:p>
                    <w:p w14:paraId="74BECE4A" w14:textId="77777777" w:rsidR="00287EF5" w:rsidRDefault="00287EF5" w:rsidP="00C8672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FCE032" w14:textId="77777777" w:rsidR="00C86721" w:rsidRDefault="00C86721" w:rsidP="00C8672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31CCFC" w14:textId="77777777" w:rsidR="00C86721" w:rsidRPr="00287EF5" w:rsidRDefault="00C86721" w:rsidP="00C8672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C3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C901DE" wp14:editId="145954D4">
                <wp:simplePos x="0" y="0"/>
                <wp:positionH relativeFrom="page">
                  <wp:posOffset>381000</wp:posOffset>
                </wp:positionH>
                <wp:positionV relativeFrom="paragraph">
                  <wp:posOffset>514350</wp:posOffset>
                </wp:positionV>
                <wp:extent cx="1685925" cy="5238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79940B" w14:textId="77777777" w:rsidR="00472DF3" w:rsidRPr="00472DF3" w:rsidRDefault="00472DF3" w:rsidP="00CD438E">
                            <w:pPr>
                              <w:spacing w:line="1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DF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あいちの教育ビジョン</w:t>
                            </w:r>
                            <w:r w:rsidR="004824A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  <w:p w14:paraId="35315465" w14:textId="77777777" w:rsidR="00472DF3" w:rsidRDefault="00472DF3" w:rsidP="002E048C">
                            <w:pPr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7B77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68"/>
                                <w:kern w:val="0"/>
                                <w:sz w:val="20"/>
                                <w:szCs w:val="24"/>
                                <w:fitText w:val="2400" w:id="-1553263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安城市教育委員会</w:t>
                            </w:r>
                            <w:r w:rsidR="008E4B7D" w:rsidRPr="000C7B77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68"/>
                                <w:kern w:val="0"/>
                                <w:sz w:val="20"/>
                                <w:szCs w:val="24"/>
                                <w:fitText w:val="2400" w:id="-1553263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7B77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68"/>
                                <w:kern w:val="0"/>
                                <w:sz w:val="20"/>
                                <w:szCs w:val="24"/>
                                <w:fitText w:val="2400" w:id="-1553263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学校教育の指導方</w:t>
                            </w:r>
                            <w:r w:rsidRPr="000C7B77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w w:val="68"/>
                                <w:kern w:val="0"/>
                                <w:sz w:val="20"/>
                                <w:szCs w:val="24"/>
                                <w:fitText w:val="2400" w:id="-1553263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針</w:t>
                            </w:r>
                          </w:p>
                          <w:p w14:paraId="407F7DD5" w14:textId="77777777" w:rsidR="004824A0" w:rsidRPr="00472DF3" w:rsidRDefault="004824A0" w:rsidP="004824A0">
                            <w:pPr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01DE" id="テキスト ボックス 12" o:spid="_x0000_s1052" type="#_x0000_t202" style="position:absolute;left:0;text-align:left;margin-left:30pt;margin-top:40.5pt;width:132.75pt;height:41.2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" filled="f" strokecolor="black [3213]" strokeweight=".5pt">
                <v:textbox inset="1mm,1mm,1mm,1mm">
                  <w:txbxContent>
                    <w:p w14:paraId="4A79940B" w14:textId="77777777" w:rsidR="00472DF3" w:rsidRPr="00472DF3" w:rsidRDefault="00472DF3" w:rsidP="00CD438E">
                      <w:pPr>
                        <w:spacing w:line="14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2DF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あいちの教育ビジョン</w:t>
                      </w:r>
                      <w:r w:rsidR="004824A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  <w:p w14:paraId="35315465" w14:textId="77777777" w:rsidR="00472DF3" w:rsidRDefault="00472DF3" w:rsidP="002E048C">
                      <w:pPr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7B77">
                        <w:rPr>
                          <w:rFonts w:ascii="ＭＳ Ｐゴシック" w:eastAsia="ＭＳ Ｐゴシック" w:hAnsi="ＭＳ Ｐゴシック" w:hint="eastAsia"/>
                          <w:spacing w:val="2"/>
                          <w:w w:val="68"/>
                          <w:kern w:val="0"/>
                          <w:sz w:val="20"/>
                          <w:szCs w:val="24"/>
                          <w:fitText w:val="2400" w:id="-1553263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安城市教育委員会</w:t>
                      </w:r>
                      <w:r w:rsidR="008E4B7D" w:rsidRPr="000C7B77">
                        <w:rPr>
                          <w:rFonts w:ascii="ＭＳ Ｐゴシック" w:eastAsia="ＭＳ Ｐゴシック" w:hAnsi="ＭＳ Ｐゴシック" w:hint="eastAsia"/>
                          <w:spacing w:val="2"/>
                          <w:w w:val="68"/>
                          <w:kern w:val="0"/>
                          <w:sz w:val="20"/>
                          <w:szCs w:val="24"/>
                          <w:fitText w:val="2400" w:id="-1553263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7B77">
                        <w:rPr>
                          <w:rFonts w:ascii="ＭＳ Ｐゴシック" w:eastAsia="ＭＳ Ｐゴシック" w:hAnsi="ＭＳ Ｐゴシック" w:hint="eastAsia"/>
                          <w:spacing w:val="2"/>
                          <w:w w:val="68"/>
                          <w:kern w:val="0"/>
                          <w:sz w:val="20"/>
                          <w:szCs w:val="24"/>
                          <w:fitText w:val="2400" w:id="-1553263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学校教育の指導方</w:t>
                      </w:r>
                      <w:r w:rsidRPr="000C7B77">
                        <w:rPr>
                          <w:rFonts w:ascii="ＭＳ Ｐゴシック" w:eastAsia="ＭＳ Ｐゴシック" w:hAnsi="ＭＳ Ｐゴシック" w:hint="eastAsia"/>
                          <w:spacing w:val="-8"/>
                          <w:w w:val="68"/>
                          <w:kern w:val="0"/>
                          <w:sz w:val="20"/>
                          <w:szCs w:val="24"/>
                          <w:fitText w:val="2400" w:id="-1553263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針</w:t>
                      </w:r>
                    </w:p>
                    <w:p w14:paraId="407F7DD5" w14:textId="77777777" w:rsidR="004824A0" w:rsidRPr="00472DF3" w:rsidRDefault="004824A0" w:rsidP="004824A0">
                      <w:pPr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0C3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17FED0" wp14:editId="2D975B70">
                <wp:simplePos x="0" y="0"/>
                <wp:positionH relativeFrom="page">
                  <wp:posOffset>371475</wp:posOffset>
                </wp:positionH>
                <wp:positionV relativeFrom="paragraph">
                  <wp:posOffset>200025</wp:posOffset>
                </wp:positionV>
                <wp:extent cx="1695450" cy="2952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65FB98" w14:textId="77777777" w:rsidR="00472DF3" w:rsidRPr="00472DF3" w:rsidRDefault="00472DF3" w:rsidP="00472DF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4A0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E048C">
                              <w:rPr>
                                <w:rFonts w:ascii="HGP教科書体" w:eastAsia="HGP教科書体" w:hAnsi="ＭＳ Ｐゴシック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誠実 勤勉 素朴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FED0" id="テキスト ボックス 11" o:spid="_x0000_s1053" type="#_x0000_t202" style="position:absolute;left:0;text-align:left;margin-left:29.25pt;margin-top:15.75pt;width:133.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" filled="f" strokecolor="black [3213]" strokeweight=".5pt">
                <v:textbox>
                  <w:txbxContent>
                    <w:p w14:paraId="2765FB98" w14:textId="77777777" w:rsidR="00472DF3" w:rsidRPr="00472DF3" w:rsidRDefault="00472DF3" w:rsidP="00472DF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4A0">
                        <w:rPr>
                          <w:rFonts w:ascii="ＭＳ Ｐゴシック" w:eastAsia="ＭＳ Ｐゴシック" w:hAnsi="ＭＳ Ｐゴシック" w:hint="eastAsia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E048C">
                        <w:rPr>
                          <w:rFonts w:ascii="HGP教科書体" w:eastAsia="HGP教科書体" w:hAnsi="ＭＳ Ｐゴシック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誠実 勤勉 素朴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1F0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9BA46B" wp14:editId="47FF5059">
                <wp:simplePos x="0" y="0"/>
                <wp:positionH relativeFrom="column">
                  <wp:posOffset>-219075</wp:posOffset>
                </wp:positionH>
                <wp:positionV relativeFrom="paragraph">
                  <wp:posOffset>9772650</wp:posOffset>
                </wp:positionV>
                <wp:extent cx="7096125" cy="238125"/>
                <wp:effectExtent l="0" t="0" r="28575" b="2857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2381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78C51" w14:textId="04A37384" w:rsidR="00CC475F" w:rsidRPr="00CC475F" w:rsidRDefault="00CC475F" w:rsidP="00CC475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008B8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個人の通常業務</w:t>
                            </w:r>
                            <w:r w:rsidR="009627F4" w:rsidRPr="003008B8"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</w:rPr>
                              <w:t>・</w:t>
                            </w:r>
                            <w:r w:rsidR="009627F4" w:rsidRPr="003008B8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日課</w:t>
                            </w:r>
                            <w:r w:rsidRPr="003008B8"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</w:rPr>
                              <w:t>見直し・休憩時間弾力化・</w:t>
                            </w:r>
                            <w:r w:rsidR="003008B8" w:rsidRPr="003008B8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一</w:t>
                            </w:r>
                            <w:r w:rsidRPr="003008B8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人</w:t>
                            </w:r>
                            <w:r w:rsidR="003008B8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一</w:t>
                            </w:r>
                            <w:r w:rsidRPr="003008B8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⇒</w:t>
                            </w:r>
                            <w:r w:rsidRPr="00CC475F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bdr w:val="single" w:sz="4" w:space="0" w:color="auto"/>
                              </w:rPr>
                              <w:t>目標に向け教育を創造する教職員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</w:rPr>
                              <w:t>⇔</w:t>
                            </w:r>
                            <w:r w:rsidR="00181F05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生徒と触れ合う時間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>創出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A46B" id="テキスト ボックス 73" o:spid="_x0000_s1054" type="#_x0000_t202" style="position:absolute;left:0;text-align:left;margin-left:-17.25pt;margin-top:769.5pt;width:558.7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" fillcolor="#fcf" strokeweight=".5pt">
                <v:textbox inset="1mm,0,1mm,0">
                  <w:txbxContent>
                    <w:p w14:paraId="3B878C51" w14:textId="04A37384" w:rsidR="00CC475F" w:rsidRPr="00CC475F" w:rsidRDefault="00CC475F" w:rsidP="00CC475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3008B8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個人の通常業務</w:t>
                      </w:r>
                      <w:r w:rsidR="009627F4" w:rsidRPr="003008B8">
                        <w:rPr>
                          <w:rFonts w:ascii="HGS創英角ｺﾞｼｯｸUB" w:eastAsia="HGS創英角ｺﾞｼｯｸUB" w:hAnsi="HGS創英角ｺﾞｼｯｸUB"/>
                          <w:kern w:val="0"/>
                        </w:rPr>
                        <w:t>・</w:t>
                      </w:r>
                      <w:r w:rsidR="009627F4" w:rsidRPr="003008B8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日課</w:t>
                      </w:r>
                      <w:r w:rsidRPr="003008B8">
                        <w:rPr>
                          <w:rFonts w:ascii="HGS創英角ｺﾞｼｯｸUB" w:eastAsia="HGS創英角ｺﾞｼｯｸUB" w:hAnsi="HGS創英角ｺﾞｼｯｸUB"/>
                          <w:kern w:val="0"/>
                        </w:rPr>
                        <w:t>見直し・休憩時間弾力化・</w:t>
                      </w:r>
                      <w:r w:rsidR="003008B8" w:rsidRPr="003008B8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一</w:t>
                      </w:r>
                      <w:r w:rsidRPr="003008B8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人</w:t>
                      </w:r>
                      <w:r w:rsidR="003008B8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一</w:t>
                      </w:r>
                      <w:r w:rsidRPr="003008B8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役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⇒</w:t>
                      </w:r>
                      <w:r w:rsidRPr="00CC475F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bdr w:val="single" w:sz="4" w:space="0" w:color="auto"/>
                        </w:rPr>
                        <w:t>目標に向け教育を創造する教職員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kern w:val="0"/>
                        </w:rPr>
                        <w:t>⇔</w:t>
                      </w:r>
                      <w:r w:rsidR="00181F05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生徒と触れ合う時間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</w:rPr>
                        <w:t>創出</w:t>
                      </w:r>
                    </w:p>
                  </w:txbxContent>
                </v:textbox>
              </v:shape>
            </w:pict>
          </mc:Fallback>
        </mc:AlternateContent>
      </w:r>
      <w:r w:rsidR="00181F05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8BA3801" wp14:editId="0B0357C2">
                <wp:simplePos x="0" y="0"/>
                <wp:positionH relativeFrom="page">
                  <wp:posOffset>228600</wp:posOffset>
                </wp:positionH>
                <wp:positionV relativeFrom="paragraph">
                  <wp:posOffset>5619750</wp:posOffset>
                </wp:positionV>
                <wp:extent cx="7115175" cy="4124325"/>
                <wp:effectExtent l="0" t="0" r="28575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41243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BBE602B" w14:textId="77777777" w:rsidR="00B921AD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7C36B4" w14:textId="77777777" w:rsidR="00B921AD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4B4C38" w14:textId="77777777" w:rsidR="00B921AD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B7B5FF" w14:textId="77777777" w:rsidR="00B921AD" w:rsidRDefault="00B921AD" w:rsidP="00B921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CDB8B7" w14:textId="77777777" w:rsidR="00B921AD" w:rsidRPr="00941FA1" w:rsidRDefault="00B921AD" w:rsidP="00B921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3401BB" w14:textId="77777777" w:rsidR="00941FA1" w:rsidRDefault="00941FA1" w:rsidP="00B921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3362CC" w14:textId="77777777" w:rsidR="00B921AD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621814" w14:textId="77777777" w:rsidR="00B921AD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42ADBA" w14:textId="77777777" w:rsidR="00B921AD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0F9928" w14:textId="77777777" w:rsidR="00B921AD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734C2D" w14:textId="77777777" w:rsidR="00B921AD" w:rsidRPr="00287EF5" w:rsidRDefault="00B921AD" w:rsidP="00B921AD">
                            <w:pPr>
                              <w:ind w:firstLineChars="450" w:firstLine="94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3801" id="テキスト ボックス 46" o:spid="_x0000_s1055" type="#_x0000_t202" style="position:absolute;left:0;text-align:left;margin-left:18pt;margin-top:442.5pt;width:560.25pt;height:324.7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" fillcolor="#9cf" strokecolor="windowText" strokeweight=".5pt">
                <v:textbox>
                  <w:txbxContent>
                    <w:p w14:paraId="6BBE602B" w14:textId="77777777" w:rsidR="00B921AD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7C36B4" w14:textId="77777777" w:rsidR="00B921AD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4B4C38" w14:textId="77777777" w:rsidR="00B921AD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B7B5FF" w14:textId="77777777" w:rsidR="00B921AD" w:rsidRDefault="00B921AD" w:rsidP="00B921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CDB8B7" w14:textId="77777777" w:rsidR="00B921AD" w:rsidRPr="00941FA1" w:rsidRDefault="00B921AD" w:rsidP="00B921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3401BB" w14:textId="77777777" w:rsidR="00941FA1" w:rsidRDefault="00941FA1" w:rsidP="00B921A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3362CC" w14:textId="77777777" w:rsidR="00B921AD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621814" w14:textId="77777777" w:rsidR="00B921AD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42ADBA" w14:textId="77777777" w:rsidR="00B921AD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0F9928" w14:textId="77777777" w:rsidR="00B921AD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734C2D" w14:textId="77777777" w:rsidR="00B921AD" w:rsidRPr="00287EF5" w:rsidRDefault="00B921AD" w:rsidP="00B921AD">
                      <w:pPr>
                        <w:ind w:firstLineChars="450" w:firstLine="945"/>
                        <w:jc w:val="left"/>
                        <w:rPr>
                          <w:rFonts w:ascii="ＭＳ Ｐゴシック" w:eastAsia="ＭＳ Ｐゴシック" w:hAnsi="ＭＳ Ｐゴシック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1F0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4A5557" wp14:editId="30B8B65C">
                <wp:simplePos x="0" y="0"/>
                <wp:positionH relativeFrom="column">
                  <wp:posOffset>4333875</wp:posOffset>
                </wp:positionH>
                <wp:positionV relativeFrom="paragraph">
                  <wp:posOffset>9391650</wp:posOffset>
                </wp:positionV>
                <wp:extent cx="2466975" cy="257175"/>
                <wp:effectExtent l="0" t="0" r="28575" b="2857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C51FA" w14:textId="77777777" w:rsidR="00D5134C" w:rsidRPr="00D5134C" w:rsidRDefault="00D5134C" w:rsidP="00D5134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家庭･地域に愛され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大切にされる生徒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A5557" id="テキスト ボックス 72" o:spid="_x0000_s1056" type="#_x0000_t202" style="position:absolute;left:0;text-align:left;margin-left:341.25pt;margin-top:739.5pt;width:194.25pt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" fillcolor="white [3201]" strokeweight=".5pt">
                <v:textbox>
                  <w:txbxContent>
                    <w:p w14:paraId="0A3C51FA" w14:textId="77777777" w:rsidR="00D5134C" w:rsidRPr="00D5134C" w:rsidRDefault="00D5134C" w:rsidP="00D5134C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家庭･地域に愛され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大切にされる生徒</w:t>
                      </w:r>
                    </w:p>
                  </w:txbxContent>
                </v:textbox>
              </v:shape>
            </w:pict>
          </mc:Fallback>
        </mc:AlternateContent>
      </w:r>
      <w:r w:rsidR="00472D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8B366" wp14:editId="4F4730F0">
                <wp:simplePos x="0" y="0"/>
                <wp:positionH relativeFrom="margin">
                  <wp:align>center</wp:align>
                </wp:positionH>
                <wp:positionV relativeFrom="paragraph">
                  <wp:posOffset>-307975</wp:posOffset>
                </wp:positionV>
                <wp:extent cx="72866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38BAE" w14:textId="7F231865" w:rsidR="00C060BE" w:rsidRPr="00472DF3" w:rsidRDefault="00C50C34" w:rsidP="00C50C34">
                            <w:pPr>
                              <w:rPr>
                                <w:rFonts w:ascii="ＭＳ Ｐゴシック" w:eastAsia="ＭＳ Ｐゴシック" w:hAnsi="ＭＳ Ｐ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C2477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教育目標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0114A5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C57D88" w:rsidRPr="00472DF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1E218A" w:rsidRPr="00472DF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7D88" w:rsidRPr="00472DF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安城市立安城西中学校経営方針</w:t>
                            </w:r>
                            <w:r w:rsidR="00472DF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176D4" w:rsidRPr="00472DF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～安城西中</w:t>
                            </w:r>
                            <w:r w:rsidR="00472DF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="00F176D4" w:rsidRPr="00472DF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グランドデザイン～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B366" id="テキスト ボックス 1" o:spid="_x0000_s1057" type="#_x0000_t202" style="position:absolute;left:0;text-align:left;margin-left:0;margin-top:-24.25pt;width:573.7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cZHAIAADQ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" filled="f" stroked="f" strokeweight=".5pt">
                <v:textbox>
                  <w:txbxContent>
                    <w:p w14:paraId="71E38BAE" w14:textId="7F231865" w:rsidR="00C060BE" w:rsidRPr="00472DF3" w:rsidRDefault="00C50C34" w:rsidP="00C50C34">
                      <w:pPr>
                        <w:rPr>
                          <w:rFonts w:ascii="ＭＳ Ｐゴシック" w:eastAsia="ＭＳ Ｐゴシック" w:hAnsi="ＭＳ Ｐゴシック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C2477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教育目標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0114A5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C57D88" w:rsidRPr="00472DF3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1E218A" w:rsidRPr="00472DF3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7D88" w:rsidRPr="00472DF3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安城市立安城西中学校経営方針</w:t>
                      </w:r>
                      <w:r w:rsidR="00472DF3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176D4" w:rsidRPr="00472DF3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～安城西中</w:t>
                      </w:r>
                      <w:r w:rsidR="00472DF3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  <w:r w:rsidR="00F176D4" w:rsidRPr="00472DF3">
                        <w:rPr>
                          <w:rFonts w:ascii="ＭＳ Ｐゴシック" w:eastAsia="ＭＳ Ｐゴシック" w:hAnsi="ＭＳ Ｐゴシック" w:hint="eastAsia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グランドデザイン～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A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D3BB4" wp14:editId="57586465">
                <wp:simplePos x="0" y="0"/>
                <wp:positionH relativeFrom="margin">
                  <wp:posOffset>-1070610</wp:posOffset>
                </wp:positionH>
                <wp:positionV relativeFrom="paragraph">
                  <wp:posOffset>-2565400</wp:posOffset>
                </wp:positionV>
                <wp:extent cx="6657975" cy="552450"/>
                <wp:effectExtent l="114300" t="114300" r="161925" b="1524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srgbClr val="0000CC"/>
                          </a:solidFill>
                          <a:bevel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093977" w14:textId="77777777" w:rsidR="00244A98" w:rsidRPr="00C57D88" w:rsidRDefault="00244A98" w:rsidP="00244A98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20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D88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2060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可能性への挑戦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2060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D88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2060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～自分の未来をデザインできる学校～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3BB4" id="テキスト ボックス 25" o:spid="_x0000_s1058" type="#_x0000_t202" style="position:absolute;left:0;text-align:left;margin-left:-84.3pt;margin-top:-202pt;width:524.2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" fillcolor="window" strokecolor="#00c" strokeweight=".5pt">
                <v:stroke linestyle="thinThin" joinstyle="bevel"/>
                <v:shadow on="t" color="black" opacity="26214f" origin="-.5,-.5" offset=".74836mm,.74836mm"/>
                <v:textbox>
                  <w:txbxContent>
                    <w:p w14:paraId="61093977" w14:textId="77777777" w:rsidR="00244A98" w:rsidRPr="00C57D88" w:rsidRDefault="00244A98" w:rsidP="00244A98">
                      <w:pPr>
                        <w:jc w:val="center"/>
                        <w:rPr>
                          <w:rFonts w:ascii="HGP創英ﾌﾟﾚｾﾞﾝｽEB" w:eastAsia="HGP創英ﾌﾟﾚｾﾞﾝｽEB"/>
                          <w:b/>
                          <w:color w:val="0020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D88">
                        <w:rPr>
                          <w:rFonts w:ascii="HGP創英ﾌﾟﾚｾﾞﾝｽEB" w:eastAsia="HGP創英ﾌﾟﾚｾﾞﾝｽEB" w:hint="eastAsia"/>
                          <w:b/>
                          <w:color w:val="002060"/>
                          <w:sz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可能性への挑戦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color w:val="002060"/>
                          <w:sz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D88">
                        <w:rPr>
                          <w:rFonts w:ascii="HGP創英ﾌﾟﾚｾﾞﾝｽEB" w:eastAsia="HGP創英ﾌﾟﾚｾﾞﾝｽEB" w:hint="eastAsia"/>
                          <w:b/>
                          <w:color w:val="002060"/>
                          <w:sz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～自分の未来をデザインできる学校～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3A59" w:rsidSect="00472D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99C0" w14:textId="77777777" w:rsidR="00B46ACF" w:rsidRDefault="00B46ACF" w:rsidP="008F5E5A">
      <w:r>
        <w:separator/>
      </w:r>
    </w:p>
  </w:endnote>
  <w:endnote w:type="continuationSeparator" w:id="0">
    <w:p w14:paraId="4146BA13" w14:textId="77777777" w:rsidR="00B46ACF" w:rsidRDefault="00B46ACF" w:rsidP="008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9A37" w14:textId="77777777" w:rsidR="00B46ACF" w:rsidRDefault="00B46ACF" w:rsidP="008F5E5A">
      <w:r>
        <w:separator/>
      </w:r>
    </w:p>
  </w:footnote>
  <w:footnote w:type="continuationSeparator" w:id="0">
    <w:p w14:paraId="30B9CE13" w14:textId="77777777" w:rsidR="00B46ACF" w:rsidRDefault="00B46ACF" w:rsidP="008F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BE"/>
    <w:rsid w:val="000114A5"/>
    <w:rsid w:val="00016443"/>
    <w:rsid w:val="00036DDA"/>
    <w:rsid w:val="00050490"/>
    <w:rsid w:val="00053E5E"/>
    <w:rsid w:val="00072924"/>
    <w:rsid w:val="000732B9"/>
    <w:rsid w:val="000734BC"/>
    <w:rsid w:val="000A01FC"/>
    <w:rsid w:val="000C7B77"/>
    <w:rsid w:val="00112A94"/>
    <w:rsid w:val="001222A1"/>
    <w:rsid w:val="001349BB"/>
    <w:rsid w:val="001701CB"/>
    <w:rsid w:val="00181F05"/>
    <w:rsid w:val="001E218A"/>
    <w:rsid w:val="00200492"/>
    <w:rsid w:val="00244A98"/>
    <w:rsid w:val="00266D31"/>
    <w:rsid w:val="00267B68"/>
    <w:rsid w:val="00281104"/>
    <w:rsid w:val="00287EF5"/>
    <w:rsid w:val="002E048C"/>
    <w:rsid w:val="002F7819"/>
    <w:rsid w:val="003008B8"/>
    <w:rsid w:val="003415B6"/>
    <w:rsid w:val="003577B4"/>
    <w:rsid w:val="00360893"/>
    <w:rsid w:val="00373A59"/>
    <w:rsid w:val="003B748E"/>
    <w:rsid w:val="003D27C9"/>
    <w:rsid w:val="003D6BBA"/>
    <w:rsid w:val="003D77AC"/>
    <w:rsid w:val="00417EAC"/>
    <w:rsid w:val="00436FE5"/>
    <w:rsid w:val="00454CE0"/>
    <w:rsid w:val="00472DF3"/>
    <w:rsid w:val="00473FF8"/>
    <w:rsid w:val="004824A0"/>
    <w:rsid w:val="00495239"/>
    <w:rsid w:val="004E5F8F"/>
    <w:rsid w:val="004E7189"/>
    <w:rsid w:val="0052074F"/>
    <w:rsid w:val="00525045"/>
    <w:rsid w:val="005864A3"/>
    <w:rsid w:val="00595DAD"/>
    <w:rsid w:val="005B4307"/>
    <w:rsid w:val="005C2477"/>
    <w:rsid w:val="005E5065"/>
    <w:rsid w:val="00642167"/>
    <w:rsid w:val="00664FF0"/>
    <w:rsid w:val="006B7FA8"/>
    <w:rsid w:val="0071004F"/>
    <w:rsid w:val="00722D00"/>
    <w:rsid w:val="00740CE6"/>
    <w:rsid w:val="00752914"/>
    <w:rsid w:val="00787B48"/>
    <w:rsid w:val="007A576E"/>
    <w:rsid w:val="0085442C"/>
    <w:rsid w:val="0086332A"/>
    <w:rsid w:val="00874DB8"/>
    <w:rsid w:val="00880BFC"/>
    <w:rsid w:val="008E4B7D"/>
    <w:rsid w:val="008F5E5A"/>
    <w:rsid w:val="00915A1A"/>
    <w:rsid w:val="00941FA1"/>
    <w:rsid w:val="00954330"/>
    <w:rsid w:val="009627F4"/>
    <w:rsid w:val="0098201D"/>
    <w:rsid w:val="0099425D"/>
    <w:rsid w:val="009C7A67"/>
    <w:rsid w:val="009F7CFF"/>
    <w:rsid w:val="00A22013"/>
    <w:rsid w:val="00A938DA"/>
    <w:rsid w:val="00B11DE8"/>
    <w:rsid w:val="00B46ACF"/>
    <w:rsid w:val="00B53D1E"/>
    <w:rsid w:val="00B55D38"/>
    <w:rsid w:val="00B921AD"/>
    <w:rsid w:val="00B95749"/>
    <w:rsid w:val="00BC011B"/>
    <w:rsid w:val="00BC4935"/>
    <w:rsid w:val="00BD6EC9"/>
    <w:rsid w:val="00BE4EF2"/>
    <w:rsid w:val="00BF2C6E"/>
    <w:rsid w:val="00C02948"/>
    <w:rsid w:val="00C060BE"/>
    <w:rsid w:val="00C06B06"/>
    <w:rsid w:val="00C124A1"/>
    <w:rsid w:val="00C50C34"/>
    <w:rsid w:val="00C57D88"/>
    <w:rsid w:val="00C86721"/>
    <w:rsid w:val="00CA3F7C"/>
    <w:rsid w:val="00CC3C05"/>
    <w:rsid w:val="00CC475F"/>
    <w:rsid w:val="00CD438E"/>
    <w:rsid w:val="00D14CC6"/>
    <w:rsid w:val="00D5134C"/>
    <w:rsid w:val="00DA49F4"/>
    <w:rsid w:val="00DE5356"/>
    <w:rsid w:val="00DE724B"/>
    <w:rsid w:val="00E0258A"/>
    <w:rsid w:val="00E10094"/>
    <w:rsid w:val="00E14A8F"/>
    <w:rsid w:val="00E333C4"/>
    <w:rsid w:val="00E47CE5"/>
    <w:rsid w:val="00E5164C"/>
    <w:rsid w:val="00E82884"/>
    <w:rsid w:val="00EE1172"/>
    <w:rsid w:val="00F109BC"/>
    <w:rsid w:val="00F176D4"/>
    <w:rsid w:val="00F22B15"/>
    <w:rsid w:val="00F6041B"/>
    <w:rsid w:val="00FC0AC5"/>
    <w:rsid w:val="00FC138B"/>
    <w:rsid w:val="00FC5B87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B633E1"/>
  <w15:chartTrackingRefBased/>
  <w15:docId w15:val="{C57A1DC2-3318-4433-9BE3-553F1683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0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5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5E5A"/>
  </w:style>
  <w:style w:type="paragraph" w:styleId="a7">
    <w:name w:val="footer"/>
    <w:basedOn w:val="a"/>
    <w:link w:val="a8"/>
    <w:uiPriority w:val="99"/>
    <w:unhideWhenUsed/>
    <w:rsid w:val="008F5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939D-7986-4EAA-B076-075CC1A5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博司</dc:creator>
  <cp:keywords/>
  <dc:description/>
  <cp:lastModifiedBy>泉 麻里</cp:lastModifiedBy>
  <cp:revision>10</cp:revision>
  <cp:lastPrinted>2024-03-28T01:11:00Z</cp:lastPrinted>
  <dcterms:created xsi:type="dcterms:W3CDTF">2024-01-27T23:41:00Z</dcterms:created>
  <dcterms:modified xsi:type="dcterms:W3CDTF">2024-04-18T10:16:00Z</dcterms:modified>
</cp:coreProperties>
</file>