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CB" w:rsidRDefault="00C87AC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-1139245</wp:posOffset>
            </wp:positionH>
            <wp:positionV relativeFrom="paragraph">
              <wp:posOffset>-1089771</wp:posOffset>
            </wp:positionV>
            <wp:extent cx="10890001" cy="7354957"/>
            <wp:effectExtent l="0" t="0" r="698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0" t="11166" r="15384"/>
                    <a:stretch/>
                  </pic:blipFill>
                  <pic:spPr bwMode="auto">
                    <a:xfrm>
                      <a:off x="0" y="0"/>
                      <a:ext cx="10890001" cy="7354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-1040130</wp:posOffset>
            </wp:positionH>
            <wp:positionV relativeFrom="paragraph">
              <wp:posOffset>-877791</wp:posOffset>
            </wp:positionV>
            <wp:extent cx="10684630" cy="7185991"/>
            <wp:effectExtent l="0" t="0" r="254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11389" r="15383"/>
                    <a:stretch/>
                  </pic:blipFill>
                  <pic:spPr bwMode="auto">
                    <a:xfrm>
                      <a:off x="0" y="0"/>
                      <a:ext cx="10684630" cy="718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rFonts w:hint="eastAsia"/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-1060036</wp:posOffset>
            </wp:positionV>
            <wp:extent cx="10994390" cy="739457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3" t="11389" r="15503"/>
                    <a:stretch/>
                  </pic:blipFill>
                  <pic:spPr bwMode="auto">
                    <a:xfrm>
                      <a:off x="0" y="0"/>
                      <a:ext cx="10994390" cy="739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  <w:bookmarkStart w:id="0" w:name="_GoBack"/>
      <w:bookmarkEnd w:id="0"/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-1148080</wp:posOffset>
            </wp:positionH>
            <wp:positionV relativeFrom="paragraph">
              <wp:posOffset>-799051</wp:posOffset>
            </wp:positionV>
            <wp:extent cx="10819496" cy="7009554"/>
            <wp:effectExtent l="0" t="0" r="1270" b="127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1" t="10719" r="15842" b="4625"/>
                    <a:stretch/>
                  </pic:blipFill>
                  <pic:spPr bwMode="auto">
                    <a:xfrm>
                      <a:off x="0" y="0"/>
                      <a:ext cx="10819496" cy="700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C87ACB" w:rsidRDefault="00C87ACB">
      <w:pPr>
        <w:rPr>
          <w:noProof/>
        </w:rPr>
      </w:pPr>
    </w:p>
    <w:p w:rsidR="00A86BF0" w:rsidRDefault="00A86BF0"/>
    <w:sectPr w:rsidR="00A86BF0" w:rsidSect="00C87AC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CB"/>
    <w:rsid w:val="00A86BF0"/>
    <w:rsid w:val="00C8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C470B5"/>
  <w15:chartTrackingRefBased/>
  <w15:docId w15:val="{13DE1B28-4932-42FF-98C1-6844A0DE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月原 正裕</dc:creator>
  <cp:keywords/>
  <dc:description/>
  <cp:lastModifiedBy>月原 正裕</cp:lastModifiedBy>
  <cp:revision>1</cp:revision>
  <dcterms:created xsi:type="dcterms:W3CDTF">2020-04-30T06:18:00Z</dcterms:created>
  <dcterms:modified xsi:type="dcterms:W3CDTF">2020-04-30T06:24:00Z</dcterms:modified>
</cp:coreProperties>
</file>