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426" w:tblpY="-44"/>
        <w:tblW w:w="11466" w:type="dxa"/>
        <w:tblLayout w:type="fixed"/>
        <w:tblLook w:val="04A0" w:firstRow="1" w:lastRow="0" w:firstColumn="1" w:lastColumn="0" w:noHBand="0" w:noVBand="1"/>
      </w:tblPr>
      <w:tblGrid>
        <w:gridCol w:w="392"/>
        <w:gridCol w:w="10085"/>
        <w:gridCol w:w="753"/>
        <w:gridCol w:w="236"/>
      </w:tblGrid>
      <w:tr w:rsidR="002E0569" w14:paraId="7AE4A789" w14:textId="77777777" w:rsidTr="00AC27A4">
        <w:trPr>
          <w:trHeight w:val="1006"/>
        </w:trPr>
        <w:tc>
          <w:tcPr>
            <w:tcW w:w="392" w:type="dxa"/>
            <w:tcBorders>
              <w:top w:val="nil"/>
              <w:left w:val="nil"/>
              <w:bottom w:val="nil"/>
              <w:right w:val="nil"/>
            </w:tcBorders>
          </w:tcPr>
          <w:p w14:paraId="5927B1E8" w14:textId="77777777" w:rsidR="002E0569" w:rsidRPr="00F67C9B" w:rsidRDefault="002E0569" w:rsidP="00AC27A4">
            <w:pPr>
              <w:suppressAutoHyphens/>
              <w:autoSpaceDE w:val="0"/>
              <w:autoSpaceDN w:val="0"/>
              <w:spacing w:line="220" w:lineRule="exact"/>
              <w:jc w:val="left"/>
              <w:textAlignment w:val="baseline"/>
              <w:rPr>
                <w:rFonts w:ascii="HG丸ｺﾞｼｯｸM-PRO" w:eastAsia="HG丸ｺﾞｼｯｸM-PRO" w:hAnsi="HG丸ｺﾞｼｯｸM-PRO"/>
                <w:b/>
                <w:noProof/>
                <w:color w:val="000000" w:themeColor="text1"/>
                <w:sz w:val="28"/>
                <w:szCs w:val="28"/>
              </w:rPr>
            </w:pPr>
          </w:p>
        </w:tc>
        <w:tc>
          <w:tcPr>
            <w:tcW w:w="10085" w:type="dxa"/>
            <w:tcBorders>
              <w:top w:val="nil"/>
              <w:left w:val="nil"/>
              <w:bottom w:val="nil"/>
              <w:right w:val="nil"/>
            </w:tcBorders>
          </w:tcPr>
          <w:p w14:paraId="62E0E3DA" w14:textId="77777777" w:rsidR="002E0569" w:rsidRDefault="002E0569" w:rsidP="00AC27A4">
            <w:pPr>
              <w:suppressAutoHyphens/>
              <w:autoSpaceDE w:val="0"/>
              <w:autoSpaceDN w:val="0"/>
              <w:spacing w:line="220" w:lineRule="exact"/>
              <w:jc w:val="left"/>
              <w:textAlignment w:val="baseline"/>
              <w:rPr>
                <w:rFonts w:ascii="HG丸ｺﾞｼｯｸM-PRO" w:eastAsia="HG丸ｺﾞｼｯｸM-PRO" w:hAnsi="HG丸ｺﾞｼｯｸM-PRO" w:cs="ＭＳ 明朝"/>
                <w:color w:val="000000"/>
                <w:kern w:val="0"/>
                <w:szCs w:val="21"/>
              </w:rPr>
            </w:pPr>
          </w:p>
        </w:tc>
        <w:tc>
          <w:tcPr>
            <w:tcW w:w="753" w:type="dxa"/>
            <w:tcBorders>
              <w:top w:val="nil"/>
              <w:left w:val="nil"/>
              <w:bottom w:val="nil"/>
              <w:right w:val="nil"/>
            </w:tcBorders>
          </w:tcPr>
          <w:p w14:paraId="6892027A" w14:textId="77777777" w:rsidR="002E0569" w:rsidRDefault="002E0569" w:rsidP="00AC27A4">
            <w:pPr>
              <w:spacing w:line="360" w:lineRule="exact"/>
              <w:jc w:val="center"/>
            </w:pPr>
          </w:p>
        </w:tc>
        <w:tc>
          <w:tcPr>
            <w:tcW w:w="236" w:type="dxa"/>
            <w:tcBorders>
              <w:top w:val="nil"/>
              <w:left w:val="nil"/>
              <w:bottom w:val="nil"/>
              <w:right w:val="nil"/>
            </w:tcBorders>
          </w:tcPr>
          <w:p w14:paraId="4475EBD2" w14:textId="77777777" w:rsidR="002E0569" w:rsidRDefault="002E0569" w:rsidP="00AC27A4">
            <w:pPr>
              <w:suppressAutoHyphens/>
              <w:autoSpaceDE w:val="0"/>
              <w:autoSpaceDN w:val="0"/>
              <w:spacing w:line="220" w:lineRule="exact"/>
              <w:jc w:val="left"/>
              <w:textAlignment w:val="baseline"/>
              <w:rPr>
                <w:rFonts w:ascii="HG丸ｺﾞｼｯｸM-PRO" w:eastAsia="HG丸ｺﾞｼｯｸM-PRO" w:hAnsi="HG丸ｺﾞｼｯｸM-PRO" w:cs="ＭＳ 明朝"/>
                <w:color w:val="000000"/>
                <w:kern w:val="0"/>
                <w:szCs w:val="21"/>
              </w:rPr>
            </w:pPr>
          </w:p>
        </w:tc>
      </w:tr>
    </w:tbl>
    <w:p w14:paraId="30FC2137" w14:textId="77777777" w:rsidR="006328B8" w:rsidRPr="00393DC7" w:rsidRDefault="006A7ED9" w:rsidP="004446D7">
      <w:pPr>
        <w:spacing w:line="360" w:lineRule="exact"/>
        <w:rPr>
          <w:rFonts w:ascii="HGP創英角ﾎﾟｯﾌﾟ体" w:eastAsia="HGP創英角ﾎﾟｯﾌﾟ体" w:hAnsi="HGP創英角ﾎﾟｯﾌﾟ体"/>
          <w:color w:val="000000" w:themeColor="text1"/>
          <w:sz w:val="32"/>
          <w:szCs w:val="32"/>
        </w:rPr>
      </w:pPr>
      <w:r w:rsidRPr="00393DC7">
        <w:rPr>
          <w:rFonts w:hint="eastAsia"/>
          <w:noProof/>
          <w:color w:val="000000" w:themeColor="text1"/>
        </w:rPr>
        <mc:AlternateContent>
          <mc:Choice Requires="wps">
            <w:drawing>
              <wp:anchor distT="0" distB="0" distL="114300" distR="114300" simplePos="0" relativeHeight="251679744" behindDoc="0" locked="0" layoutInCell="1" allowOverlap="1" wp14:anchorId="3B835F34" wp14:editId="39E81E37">
                <wp:simplePos x="0" y="0"/>
                <wp:positionH relativeFrom="column">
                  <wp:posOffset>3707130</wp:posOffset>
                </wp:positionH>
                <wp:positionV relativeFrom="paragraph">
                  <wp:posOffset>-108585</wp:posOffset>
                </wp:positionV>
                <wp:extent cx="1525905" cy="74295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1525905" cy="742950"/>
                        </a:xfrm>
                        <a:prstGeom prst="rect">
                          <a:avLst/>
                        </a:prstGeom>
                        <a:solidFill>
                          <a:schemeClr val="lt1"/>
                        </a:solidFill>
                        <a:ln w="6350">
                          <a:solidFill>
                            <a:prstClr val="black"/>
                          </a:solidFill>
                        </a:ln>
                      </wps:spPr>
                      <wps:txbx>
                        <w:txbxContent>
                          <w:p w14:paraId="2B859580" w14:textId="77777777" w:rsidR="002E0569" w:rsidRDefault="002E0569" w:rsidP="002E0569">
                            <w:pPr>
                              <w:spacing w:line="360" w:lineRule="exact"/>
                              <w:jc w:val="center"/>
                            </w:pPr>
                            <w:r>
                              <w:rPr>
                                <w:rFonts w:hint="eastAsia"/>
                              </w:rPr>
                              <w:t>安城市立錦町小学校</w:t>
                            </w:r>
                          </w:p>
                          <w:p w14:paraId="3EC509B8" w14:textId="77777777" w:rsidR="002E0569" w:rsidRDefault="005D5D66" w:rsidP="002E0569">
                            <w:pPr>
                              <w:jc w:val="center"/>
                            </w:pPr>
                            <w:r>
                              <w:rPr>
                                <w:rFonts w:hint="eastAsia"/>
                              </w:rPr>
                              <w:t>第</w:t>
                            </w:r>
                            <w:r w:rsidR="0072096F">
                              <w:rPr>
                                <w:rFonts w:hint="eastAsia"/>
                              </w:rPr>
                              <w:t>２</w:t>
                            </w:r>
                            <w:r w:rsidR="002E0569">
                              <w:rPr>
                                <w:rFonts w:hint="eastAsia"/>
                              </w:rPr>
                              <w:t>号</w:t>
                            </w:r>
                          </w:p>
                          <w:p w14:paraId="2812B6DB" w14:textId="697AA50D" w:rsidR="002E0569" w:rsidRDefault="00905723" w:rsidP="0047677B">
                            <w:pPr>
                              <w:jc w:val="center"/>
                            </w:pPr>
                            <w:r>
                              <w:rPr>
                                <w:rFonts w:hint="eastAsia"/>
                              </w:rPr>
                              <w:t>令和</w:t>
                            </w:r>
                            <w:r w:rsidR="006F4019">
                              <w:rPr>
                                <w:rFonts w:hint="eastAsia"/>
                              </w:rPr>
                              <w:t>６</w:t>
                            </w:r>
                            <w:r w:rsidR="0047393C">
                              <w:rPr>
                                <w:rFonts w:hint="eastAsia"/>
                              </w:rPr>
                              <w:t>年</w:t>
                            </w:r>
                            <w:r w:rsidR="0072096F">
                              <w:rPr>
                                <w:rFonts w:hint="eastAsia"/>
                              </w:rPr>
                              <w:t>４</w:t>
                            </w:r>
                            <w:r w:rsidR="00C846E5">
                              <w:rPr>
                                <w:rFonts w:hint="eastAsia"/>
                              </w:rPr>
                              <w:t>月</w:t>
                            </w:r>
                            <w:r w:rsidR="00EA300A">
                              <w:rPr>
                                <w:rFonts w:hint="eastAsia"/>
                              </w:rPr>
                              <w:t>２</w:t>
                            </w:r>
                            <w:r w:rsidR="006F4019">
                              <w:rPr>
                                <w:rFonts w:hint="eastAsia"/>
                              </w:rPr>
                              <w:t>４</w:t>
                            </w:r>
                            <w:r w:rsidR="00CA2204">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35F34" id="_x0000_t202" coordsize="21600,21600" o:spt="202" path="m,l,21600r21600,l21600,xe">
                <v:stroke joinstyle="miter"/>
                <v:path gradientshapeok="t" o:connecttype="rect"/>
              </v:shapetype>
              <v:shape id="テキスト ボックス 6" o:spid="_x0000_s1026" type="#_x0000_t202" style="position:absolute;left:0;text-align:left;margin-left:291.9pt;margin-top:-8.55pt;width:120.1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" fillcolor="white [3201]" strokeweight=".5pt">
                <v:textbox>
                  <w:txbxContent>
                    <w:p w14:paraId="2B859580" w14:textId="77777777" w:rsidR="002E0569" w:rsidRDefault="002E0569" w:rsidP="002E0569">
                      <w:pPr>
                        <w:spacing w:line="360" w:lineRule="exact"/>
                        <w:jc w:val="center"/>
                      </w:pPr>
                      <w:r>
                        <w:rPr>
                          <w:rFonts w:hint="eastAsia"/>
                        </w:rPr>
                        <w:t>安城市立錦町小学校</w:t>
                      </w:r>
                    </w:p>
                    <w:p w14:paraId="3EC509B8" w14:textId="77777777" w:rsidR="002E0569" w:rsidRDefault="005D5D66" w:rsidP="002E0569">
                      <w:pPr>
                        <w:jc w:val="center"/>
                      </w:pPr>
                      <w:r>
                        <w:rPr>
                          <w:rFonts w:hint="eastAsia"/>
                        </w:rPr>
                        <w:t>第</w:t>
                      </w:r>
                      <w:r w:rsidR="0072096F">
                        <w:rPr>
                          <w:rFonts w:hint="eastAsia"/>
                        </w:rPr>
                        <w:t>２</w:t>
                      </w:r>
                      <w:r w:rsidR="002E0569">
                        <w:rPr>
                          <w:rFonts w:hint="eastAsia"/>
                        </w:rPr>
                        <w:t>号</w:t>
                      </w:r>
                    </w:p>
                    <w:p w14:paraId="2812B6DB" w14:textId="697AA50D" w:rsidR="002E0569" w:rsidRDefault="00905723" w:rsidP="0047677B">
                      <w:pPr>
                        <w:jc w:val="center"/>
                      </w:pPr>
                      <w:r>
                        <w:rPr>
                          <w:rFonts w:hint="eastAsia"/>
                        </w:rPr>
                        <w:t>令和</w:t>
                      </w:r>
                      <w:r w:rsidR="006F4019">
                        <w:rPr>
                          <w:rFonts w:hint="eastAsia"/>
                        </w:rPr>
                        <w:t>６</w:t>
                      </w:r>
                      <w:r w:rsidR="0047393C">
                        <w:rPr>
                          <w:rFonts w:hint="eastAsia"/>
                        </w:rPr>
                        <w:t>年</w:t>
                      </w:r>
                      <w:r w:rsidR="0072096F">
                        <w:rPr>
                          <w:rFonts w:hint="eastAsia"/>
                        </w:rPr>
                        <w:t>４</w:t>
                      </w:r>
                      <w:r w:rsidR="00C846E5">
                        <w:rPr>
                          <w:rFonts w:hint="eastAsia"/>
                        </w:rPr>
                        <w:t>月</w:t>
                      </w:r>
                      <w:r w:rsidR="00EA300A">
                        <w:rPr>
                          <w:rFonts w:hint="eastAsia"/>
                        </w:rPr>
                        <w:t>２</w:t>
                      </w:r>
                      <w:r w:rsidR="006F4019">
                        <w:rPr>
                          <w:rFonts w:hint="eastAsia"/>
                        </w:rPr>
                        <w:t>４</w:t>
                      </w:r>
                      <w:r w:rsidR="00CA2204">
                        <w:rPr>
                          <w:rFonts w:hint="eastAsia"/>
                        </w:rPr>
                        <w:t>日</w:t>
                      </w:r>
                    </w:p>
                  </w:txbxContent>
                </v:textbox>
              </v:shape>
            </w:pict>
          </mc:Fallback>
        </mc:AlternateContent>
      </w:r>
      <w:r w:rsidR="007C5BCB" w:rsidRPr="00393DC7">
        <w:rPr>
          <w:rFonts w:ascii="ＭＳ 明朝" w:hAnsi="ＭＳ 明朝"/>
          <w:noProof/>
          <w:color w:val="000000" w:themeColor="text1"/>
          <w:sz w:val="24"/>
        </w:rPr>
        <w:drawing>
          <wp:anchor distT="0" distB="0" distL="114300" distR="114300" simplePos="0" relativeHeight="251699200" behindDoc="0" locked="0" layoutInCell="1" allowOverlap="1" wp14:anchorId="18DBF308" wp14:editId="49074595">
            <wp:simplePos x="0" y="0"/>
            <wp:positionH relativeFrom="margin">
              <wp:align>right</wp:align>
            </wp:positionH>
            <wp:positionV relativeFrom="paragraph">
              <wp:posOffset>-194796</wp:posOffset>
            </wp:positionV>
            <wp:extent cx="875489" cy="875489"/>
            <wp:effectExtent l="0" t="0" r="1270" b="1270"/>
            <wp:wrapNone/>
            <wp:docPr id="17" name="図 17" descr="J:\06.錦町小学校\４年度\b教頭\か行\学校だより\学校ホームページＱＲコード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6.錦町小学校\４年度\b教頭\か行\学校だより\学校ホームページＱＲコード - コピ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489" cy="875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8B8" w:rsidRPr="00393DC7">
        <w:rPr>
          <w:rFonts w:ascii="HGP教科書体" w:eastAsia="HGP教科書体" w:hAnsi="CRバジョカ廉書体"/>
          <w:b/>
          <w:noProof/>
          <w:color w:val="000000" w:themeColor="text1"/>
          <w:sz w:val="96"/>
          <w:szCs w:val="9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8720" behindDoc="0" locked="0" layoutInCell="1" allowOverlap="1" wp14:anchorId="37055081" wp14:editId="61EE2380">
                <wp:simplePos x="0" y="0"/>
                <wp:positionH relativeFrom="margin">
                  <wp:posOffset>28048</wp:posOffset>
                </wp:positionH>
                <wp:positionV relativeFrom="paragraph">
                  <wp:posOffset>-247650</wp:posOffset>
                </wp:positionV>
                <wp:extent cx="3543480" cy="982345"/>
                <wp:effectExtent l="0" t="0" r="19050" b="273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480" cy="982345"/>
                        </a:xfrm>
                        <a:prstGeom prst="horizontalScroll">
                          <a:avLst>
                            <a:gd name="adj" fmla="val 12500"/>
                          </a:avLst>
                        </a:prstGeom>
                        <a:solidFill>
                          <a:srgbClr val="FFFFFF"/>
                        </a:solidFill>
                        <a:ln w="9525">
                          <a:solidFill>
                            <a:srgbClr val="000000"/>
                          </a:solidFill>
                          <a:round/>
                          <a:headEnd/>
                          <a:tailEnd/>
                        </a:ln>
                      </wps:spPr>
                      <wps:txbx>
                        <w:txbxContent>
                          <w:p w14:paraId="4F3BCCBB" w14:textId="77777777" w:rsidR="002E0569" w:rsidRDefault="002E0569" w:rsidP="00933557">
                            <w:pPr>
                              <w:spacing w:line="1260" w:lineRule="exact"/>
                            </w:pPr>
                            <w:r w:rsidRPr="00022554">
                              <w:rPr>
                                <w:rFonts w:ascii="HGP教科書体" w:eastAsia="HGP教科書体" w:hAnsi="CRバジョカ廉書体" w:hint="eastAsia"/>
                                <w:b/>
                                <w:sz w:val="96"/>
                                <w:szCs w:val="96"/>
                                <w14:shadow w14:blurRad="50800" w14:dist="38100" w14:dir="2700000" w14:sx="100000" w14:sy="100000" w14:kx="0" w14:ky="0" w14:algn="tl">
                                  <w14:srgbClr w14:val="000000">
                                    <w14:alpha w14:val="60000"/>
                                  </w14:srgbClr>
                                </w14:shadow>
                              </w:rPr>
                              <w:t>錦町小だより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50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7" type="#_x0000_t98" style="position:absolute;left:0;text-align:left;margin-left:2.2pt;margin-top:-19.5pt;width:279pt;height:77.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">
                <v:textbox inset="5.85pt,.7pt,5.85pt,.7pt">
                  <w:txbxContent>
                    <w:p w14:paraId="4F3BCCBB" w14:textId="77777777" w:rsidR="002E0569" w:rsidRDefault="002E0569" w:rsidP="00933557">
                      <w:pPr>
                        <w:spacing w:line="1260" w:lineRule="exact"/>
                      </w:pPr>
                      <w:r w:rsidRPr="00022554">
                        <w:rPr>
                          <w:rFonts w:ascii="HGP教科書体" w:eastAsia="HGP教科書体" w:hAnsi="CRバジョカ廉書体" w:hint="eastAsia"/>
                          <w:b/>
                          <w:sz w:val="96"/>
                          <w:szCs w:val="96"/>
                          <w14:shadow w14:blurRad="50800" w14:dist="38100" w14:dir="2700000" w14:sx="100000" w14:sy="100000" w14:kx="0" w14:ky="0" w14:algn="tl">
                            <w14:srgbClr w14:val="000000">
                              <w14:alpha w14:val="60000"/>
                            </w14:srgbClr>
                          </w14:shadow>
                        </w:rPr>
                        <w:t>錦町小だより</w:t>
                      </w:r>
                    </w:p>
                  </w:txbxContent>
                </v:textbox>
                <w10:wrap anchorx="margin"/>
              </v:shape>
            </w:pict>
          </mc:Fallback>
        </mc:AlternateContent>
      </w:r>
    </w:p>
    <w:p w14:paraId="53930AEE" w14:textId="50454F1F" w:rsidR="002411A7" w:rsidRPr="002411A7" w:rsidRDefault="00E41686" w:rsidP="002411A7">
      <w:pPr>
        <w:spacing w:line="360" w:lineRule="exact"/>
        <w:rPr>
          <w:rFonts w:ascii="HGP創英角ﾎﾟｯﾌﾟ体" w:eastAsia="HGP創英角ﾎﾟｯﾌﾟ体" w:hAnsi="HGP創英角ﾎﾟｯﾌﾟ体"/>
          <w:color w:val="FF0000"/>
          <w:sz w:val="36"/>
          <w:szCs w:val="32"/>
        </w:rPr>
      </w:pPr>
      <w:r w:rsidRPr="00E41686">
        <w:rPr>
          <w:rFonts w:ascii="HGP創英角ﾎﾟｯﾌﾟ体" w:eastAsia="HGP創英角ﾎﾟｯﾌﾟ体" w:hAnsi="HGP創英角ﾎﾟｯﾌﾟ体" w:hint="eastAsia"/>
          <w:color w:val="FF0000"/>
          <w:sz w:val="36"/>
          <w:szCs w:val="32"/>
        </w:rPr>
        <w:t>明るく元気に</w:t>
      </w:r>
    </w:p>
    <w:p w14:paraId="16E30841" w14:textId="77777777" w:rsidR="00E41686" w:rsidRPr="00E41686" w:rsidRDefault="00C77F4B" w:rsidP="00E41686">
      <w:pPr>
        <w:jc w:val="left"/>
        <w:rPr>
          <w:rFonts w:ascii="ＭＳ 明朝" w:hAnsi="ＭＳ 明朝"/>
          <w:sz w:val="22"/>
        </w:rPr>
      </w:pPr>
      <w:r w:rsidRPr="00361285">
        <w:rPr>
          <w:rFonts w:ascii="ＭＳ 明朝" w:hAnsi="ＭＳ 明朝" w:hint="eastAsia"/>
          <w:i/>
          <w:iCs/>
          <w:color w:val="00B050"/>
          <w:sz w:val="22"/>
        </w:rPr>
        <w:t xml:space="preserve">　</w:t>
      </w:r>
      <w:r w:rsidR="00E41686" w:rsidRPr="00E41686">
        <w:rPr>
          <w:rFonts w:ascii="ＭＳ 明朝" w:hAnsi="ＭＳ 明朝" w:hint="eastAsia"/>
          <w:sz w:val="22"/>
        </w:rPr>
        <w:t>朝、１年生の昇降口で、登校してきた子どもたちに挨拶をしています。少し遠くから、私の姿に気が付いて、目が合ったら自分から挨拶をしてくれる子、まだ照れているのか、挨拶はしてくれるけれど、目が合わない子、わざわざ私の前まで来て、丁寧にお辞儀をしながら挨拶をしてくれる子と、さまざまな子どもたちの反応をいつも楽しみながら接しています。委員会活動が始まり、執行委員の子たちも１年生の昇降口で挨拶をしています。自分たちで学校を盛り上げていこうと活動する高学年の姿を見て、頼もしさを感じます。これからも続けていくことで、きっとたくさんの人が自分から挨拶ができるようになっていくと思います。</w:t>
      </w:r>
    </w:p>
    <w:p w14:paraId="1EC065D4" w14:textId="77777777" w:rsidR="00E41686" w:rsidRPr="00E41686" w:rsidRDefault="00E41686" w:rsidP="00625B8F">
      <w:pPr>
        <w:ind w:firstLineChars="100" w:firstLine="220"/>
        <w:jc w:val="left"/>
        <w:rPr>
          <w:rFonts w:ascii="ＭＳ 明朝" w:hAnsi="ＭＳ 明朝"/>
          <w:sz w:val="22"/>
        </w:rPr>
      </w:pPr>
      <w:r w:rsidRPr="00E41686">
        <w:rPr>
          <w:rFonts w:ascii="ＭＳ 明朝" w:hAnsi="ＭＳ 明朝" w:hint="eastAsia"/>
          <w:sz w:val="22"/>
        </w:rPr>
        <w:t>朝の挨拶は、一日を元気に過ごすためのきっかけになると思っています。これからもたくさんの子どもたちが、明るく元気に生活できるように、朝の挨拶を大切にしたいと思います。</w:t>
      </w:r>
    </w:p>
    <w:p w14:paraId="5119BF6F" w14:textId="7003A68C" w:rsidR="00895D24" w:rsidRPr="00E41686" w:rsidRDefault="00895D24" w:rsidP="00E41686">
      <w:pPr>
        <w:jc w:val="right"/>
        <w:rPr>
          <w:rFonts w:ascii="ＭＳ 明朝" w:hAnsi="ＭＳ 明朝"/>
          <w:color w:val="000000" w:themeColor="text1"/>
          <w:sz w:val="22"/>
        </w:rPr>
      </w:pPr>
      <w:r w:rsidRPr="00361285">
        <w:rPr>
          <w:rFonts w:ascii="ＭＳ 明朝" w:hAnsi="ＭＳ 明朝" w:hint="eastAsia"/>
          <w:i/>
          <w:iCs/>
          <w:color w:val="00B050"/>
          <w:sz w:val="22"/>
        </w:rPr>
        <w:t xml:space="preserve">　　　　　　　　　　　　　</w:t>
      </w:r>
      <w:r w:rsidR="00B80782" w:rsidRPr="00361285">
        <w:rPr>
          <w:rFonts w:ascii="ＭＳ 明朝" w:hAnsi="ＭＳ 明朝" w:hint="eastAsia"/>
          <w:i/>
          <w:iCs/>
          <w:color w:val="00B050"/>
          <w:sz w:val="22"/>
        </w:rPr>
        <w:t xml:space="preserve">　　</w:t>
      </w:r>
      <w:r w:rsidRPr="00361285">
        <w:rPr>
          <w:rFonts w:ascii="ＭＳ 明朝" w:hAnsi="ＭＳ 明朝" w:hint="eastAsia"/>
          <w:i/>
          <w:iCs/>
          <w:color w:val="00B050"/>
          <w:sz w:val="22"/>
        </w:rPr>
        <w:t xml:space="preserve">　　　</w:t>
      </w:r>
      <w:r w:rsidRPr="00361285">
        <w:rPr>
          <w:rFonts w:ascii="ＭＳ 明朝" w:hAnsi="ＭＳ 明朝" w:hint="eastAsia"/>
          <w:i/>
          <w:iCs/>
          <w:color w:val="000000" w:themeColor="text1"/>
          <w:sz w:val="22"/>
        </w:rPr>
        <w:t xml:space="preserve">　　</w:t>
      </w:r>
      <w:r w:rsidR="00937B47" w:rsidRPr="00361285">
        <w:rPr>
          <w:rFonts w:ascii="ＭＳ 明朝" w:hAnsi="ＭＳ 明朝" w:hint="eastAsia"/>
          <w:i/>
          <w:iCs/>
          <w:color w:val="000000" w:themeColor="text1"/>
          <w:sz w:val="22"/>
        </w:rPr>
        <w:t xml:space="preserve">　　</w:t>
      </w:r>
      <w:r w:rsidR="002411A7" w:rsidRPr="00361285">
        <w:rPr>
          <w:rFonts w:ascii="ＭＳ 明朝" w:hAnsi="ＭＳ 明朝" w:hint="eastAsia"/>
          <w:i/>
          <w:iCs/>
          <w:color w:val="000000" w:themeColor="text1"/>
          <w:sz w:val="22"/>
        </w:rPr>
        <w:t xml:space="preserve">　</w:t>
      </w:r>
    </w:p>
    <w:p w14:paraId="63D1F3C4" w14:textId="77777777" w:rsidR="002411A7" w:rsidRPr="00361285" w:rsidRDefault="002411A7" w:rsidP="002411A7">
      <w:pPr>
        <w:rPr>
          <w:rFonts w:ascii="ＭＳ 明朝" w:hAnsi="ＭＳ 明朝"/>
          <w:i/>
          <w:iCs/>
          <w:color w:val="00B050"/>
          <w:sz w:val="22"/>
        </w:rPr>
      </w:pPr>
    </w:p>
    <w:p w14:paraId="08819C5E" w14:textId="5FB17700" w:rsidR="00133EBE" w:rsidRPr="00393DC7" w:rsidRDefault="00133EBE" w:rsidP="00133EBE">
      <w:pPr>
        <w:spacing w:line="360" w:lineRule="exact"/>
        <w:rPr>
          <w:rFonts w:ascii="HGP創英角ﾎﾟｯﾌﾟ体" w:eastAsia="HGP創英角ﾎﾟｯﾌﾟ体" w:hAnsi="HGP創英角ﾎﾟｯﾌﾟ体"/>
          <w:color w:val="FF0000"/>
          <w:sz w:val="36"/>
          <w:szCs w:val="32"/>
        </w:rPr>
      </w:pPr>
      <w:r>
        <w:rPr>
          <w:rFonts w:ascii="HGP創英角ﾎﾟｯﾌﾟ体" w:eastAsia="HGP創英角ﾎﾟｯﾌﾟ体" w:hAnsi="HGP創英角ﾎﾟｯﾌﾟ体" w:hint="eastAsia"/>
          <w:color w:val="FF0000"/>
          <w:sz w:val="36"/>
          <w:szCs w:val="32"/>
        </w:rPr>
        <w:t>授業</w:t>
      </w:r>
      <w:r w:rsidR="006C0E11">
        <w:rPr>
          <w:rFonts w:ascii="HGP創英角ﾎﾟｯﾌﾟ体" w:eastAsia="HGP創英角ﾎﾟｯﾌﾟ体" w:hAnsi="HGP創英角ﾎﾟｯﾌﾟ体" w:hint="eastAsia"/>
          <w:color w:val="FF0000"/>
          <w:sz w:val="36"/>
          <w:szCs w:val="32"/>
        </w:rPr>
        <w:t>参観</w:t>
      </w:r>
    </w:p>
    <w:p w14:paraId="6F5886C8" w14:textId="64CA0288" w:rsidR="00133EBE" w:rsidRDefault="006C0E11" w:rsidP="00E41686">
      <w:pPr>
        <w:ind w:firstLineChars="100" w:firstLine="220"/>
        <w:jc w:val="left"/>
        <w:rPr>
          <w:rFonts w:ascii="ＭＳ 明朝" w:hAnsi="ＭＳ 明朝"/>
          <w:sz w:val="22"/>
        </w:rPr>
      </w:pPr>
      <w:r>
        <w:rPr>
          <w:rFonts w:ascii="ＭＳ 明朝" w:hAnsi="ＭＳ 明朝" w:hint="eastAsia"/>
          <w:sz w:val="22"/>
        </w:rPr>
        <w:t>先日</w:t>
      </w:r>
      <w:r w:rsidR="00E41686">
        <w:rPr>
          <w:rFonts w:ascii="ＭＳ 明朝" w:hAnsi="ＭＳ 明朝" w:hint="eastAsia"/>
          <w:sz w:val="22"/>
        </w:rPr>
        <w:t>行われた授業参観では、落ち着いて</w:t>
      </w:r>
      <w:r>
        <w:rPr>
          <w:rFonts w:ascii="ＭＳ 明朝" w:hAnsi="ＭＳ 明朝" w:hint="eastAsia"/>
          <w:sz w:val="22"/>
        </w:rPr>
        <w:t>学習する</w:t>
      </w:r>
      <w:r w:rsidR="00E41686">
        <w:rPr>
          <w:rFonts w:ascii="ＭＳ 明朝" w:hAnsi="ＭＳ 明朝" w:hint="eastAsia"/>
          <w:sz w:val="22"/>
        </w:rPr>
        <w:t>子</w:t>
      </w:r>
      <w:r w:rsidR="00625B8F">
        <w:rPr>
          <w:rFonts w:ascii="ＭＳ 明朝" w:hAnsi="ＭＳ 明朝" w:hint="eastAsia"/>
          <w:sz w:val="22"/>
        </w:rPr>
        <w:t>ども</w:t>
      </w:r>
      <w:r w:rsidR="00E41686">
        <w:rPr>
          <w:rFonts w:ascii="ＭＳ 明朝" w:hAnsi="ＭＳ 明朝" w:hint="eastAsia"/>
          <w:sz w:val="22"/>
        </w:rPr>
        <w:t>たちの</w:t>
      </w:r>
      <w:r>
        <w:rPr>
          <w:rFonts w:ascii="ＭＳ 明朝" w:hAnsi="ＭＳ 明朝" w:hint="eastAsia"/>
          <w:sz w:val="22"/>
        </w:rPr>
        <w:t>姿</w:t>
      </w:r>
      <w:r w:rsidR="00E41686">
        <w:rPr>
          <w:rFonts w:ascii="ＭＳ 明朝" w:hAnsi="ＭＳ 明朝" w:hint="eastAsia"/>
          <w:sz w:val="22"/>
        </w:rPr>
        <w:t>を見ていただけたのではないかと思います。</w:t>
      </w:r>
      <w:r w:rsidR="00C83D2C">
        <w:rPr>
          <w:rFonts w:ascii="ＭＳ 明朝" w:hAnsi="ＭＳ 明朝" w:hint="eastAsia"/>
          <w:sz w:val="22"/>
        </w:rPr>
        <w:t>ご多用の中、</w:t>
      </w:r>
      <w:r w:rsidR="00E41686" w:rsidRPr="00E41686">
        <w:rPr>
          <w:rFonts w:ascii="ＭＳ 明朝" w:hAnsi="ＭＳ 明朝" w:hint="eastAsia"/>
          <w:sz w:val="22"/>
        </w:rPr>
        <w:t>多くの保護者の方にご参観いただきありがとうございました。</w:t>
      </w:r>
    </w:p>
    <w:p w14:paraId="32378F2F" w14:textId="6FF598CB" w:rsidR="00895D24" w:rsidRDefault="006C0E11" w:rsidP="00492711">
      <w:pPr>
        <w:jc w:val="left"/>
        <w:rPr>
          <w:rFonts w:ascii="ＭＳ 明朝" w:hAnsi="ＭＳ 明朝"/>
          <w:sz w:val="22"/>
        </w:rPr>
      </w:pPr>
      <w:r w:rsidRPr="006C0E11">
        <w:rPr>
          <w:rFonts w:ascii="ＭＳ 明朝" w:hAnsi="ＭＳ 明朝"/>
          <w:noProof/>
          <w:sz w:val="24"/>
        </w:rPr>
        <w:drawing>
          <wp:anchor distT="0" distB="0" distL="114300" distR="114300" simplePos="0" relativeHeight="251719680" behindDoc="0" locked="0" layoutInCell="1" allowOverlap="1" wp14:anchorId="00D7481A" wp14:editId="616D0422">
            <wp:simplePos x="0" y="0"/>
            <wp:positionH relativeFrom="margin">
              <wp:align>center</wp:align>
            </wp:positionH>
            <wp:positionV relativeFrom="paragraph">
              <wp:posOffset>91440</wp:posOffset>
            </wp:positionV>
            <wp:extent cx="1847215" cy="1385790"/>
            <wp:effectExtent l="0" t="0" r="635" b="5080"/>
            <wp:wrapNone/>
            <wp:docPr id="424383930" name="図 3" descr="部屋に集ま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83930" name="図 3" descr="部屋に集まっている人たち&#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215" cy="138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E11">
        <w:rPr>
          <w:rFonts w:ascii="ＭＳ 明朝" w:hAnsi="ＭＳ 明朝"/>
          <w:noProof/>
          <w:sz w:val="24"/>
        </w:rPr>
        <w:drawing>
          <wp:anchor distT="0" distB="0" distL="114300" distR="114300" simplePos="0" relativeHeight="251721728" behindDoc="0" locked="0" layoutInCell="1" allowOverlap="1" wp14:anchorId="06851DA9" wp14:editId="4A029DD0">
            <wp:simplePos x="0" y="0"/>
            <wp:positionH relativeFrom="margin">
              <wp:posOffset>4183379</wp:posOffset>
            </wp:positionH>
            <wp:positionV relativeFrom="paragraph">
              <wp:posOffset>86995</wp:posOffset>
            </wp:positionV>
            <wp:extent cx="1882677" cy="1412393"/>
            <wp:effectExtent l="0" t="0" r="3810" b="0"/>
            <wp:wrapNone/>
            <wp:docPr id="182678493" name="図 4" descr="人, 屋内, テーブル,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8493" name="図 4" descr="人, 屋内, テーブル, 食品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6657" cy="14153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44BCE4E6" wp14:editId="3BA5282A">
            <wp:simplePos x="0" y="0"/>
            <wp:positionH relativeFrom="margin">
              <wp:posOffset>163195</wp:posOffset>
            </wp:positionH>
            <wp:positionV relativeFrom="paragraph">
              <wp:posOffset>96520</wp:posOffset>
            </wp:positionV>
            <wp:extent cx="1856771" cy="1392960"/>
            <wp:effectExtent l="0" t="0" r="0" b="0"/>
            <wp:wrapNone/>
            <wp:docPr id="671316597" name="図 1" descr="レストランのテーブルに座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16597" name="図 1" descr="レストランのテーブルに座っている人たち&#10;&#10;中程度の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6771" cy="139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CC08A" w14:textId="7F23FD09" w:rsidR="00895D24" w:rsidRDefault="00895D24" w:rsidP="00492711">
      <w:pPr>
        <w:jc w:val="left"/>
        <w:rPr>
          <w:rFonts w:ascii="ＭＳ 明朝" w:hAnsi="ＭＳ 明朝"/>
          <w:sz w:val="22"/>
        </w:rPr>
      </w:pPr>
    </w:p>
    <w:p w14:paraId="04F32609" w14:textId="00727FC5" w:rsidR="00C71B98" w:rsidRDefault="00C71B98" w:rsidP="00434574">
      <w:pPr>
        <w:jc w:val="left"/>
        <w:rPr>
          <w:rFonts w:ascii="ＭＳ 明朝" w:hAnsi="ＭＳ 明朝"/>
          <w:sz w:val="22"/>
        </w:rPr>
      </w:pPr>
    </w:p>
    <w:p w14:paraId="7F06C7B6" w14:textId="77777777" w:rsidR="00C71B98" w:rsidRPr="00365ABE" w:rsidRDefault="00C71B98" w:rsidP="00657669">
      <w:pPr>
        <w:jc w:val="left"/>
        <w:rPr>
          <w:rFonts w:ascii="ＭＳ 明朝" w:hAnsi="ＭＳ 明朝"/>
          <w:sz w:val="22"/>
        </w:rPr>
      </w:pPr>
    </w:p>
    <w:p w14:paraId="422883E8" w14:textId="77777777" w:rsidR="00365ABE" w:rsidRPr="00365ABE" w:rsidRDefault="00365ABE" w:rsidP="00657669">
      <w:pPr>
        <w:jc w:val="left"/>
        <w:rPr>
          <w:rFonts w:ascii="ＭＳ 明朝" w:hAnsi="ＭＳ 明朝"/>
          <w:sz w:val="22"/>
        </w:rPr>
      </w:pPr>
    </w:p>
    <w:p w14:paraId="27593F9D" w14:textId="658F1BFB" w:rsidR="00937B47" w:rsidRDefault="00937B47" w:rsidP="00657669">
      <w:pPr>
        <w:jc w:val="left"/>
        <w:rPr>
          <w:rFonts w:ascii="ＭＳ 明朝" w:hAnsi="ＭＳ 明朝"/>
          <w:sz w:val="22"/>
        </w:rPr>
      </w:pPr>
    </w:p>
    <w:p w14:paraId="25EA25D4" w14:textId="77777777" w:rsidR="00937B47" w:rsidRPr="00365ABE" w:rsidRDefault="00937B47" w:rsidP="00657669">
      <w:pPr>
        <w:jc w:val="left"/>
        <w:rPr>
          <w:rFonts w:ascii="ＭＳ 明朝" w:hAnsi="ＭＳ 明朝"/>
        </w:rPr>
      </w:pPr>
    </w:p>
    <w:p w14:paraId="22BA0DE9" w14:textId="296AAC9E" w:rsidR="00C42518" w:rsidRDefault="00C42518" w:rsidP="00361285">
      <w:pPr>
        <w:ind w:firstLineChars="200" w:firstLine="440"/>
        <w:jc w:val="left"/>
        <w:rPr>
          <w:rFonts w:ascii="ＭＳ 明朝" w:hAnsi="ＭＳ 明朝"/>
          <w:sz w:val="22"/>
        </w:rPr>
      </w:pPr>
      <w:r>
        <w:rPr>
          <w:rFonts w:ascii="ＭＳ 明朝" w:hAnsi="ＭＳ 明朝" w:hint="eastAsia"/>
          <w:sz w:val="22"/>
        </w:rPr>
        <w:t xml:space="preserve">　　　　【１年</w:t>
      </w:r>
      <w:r w:rsidR="00365ABE">
        <w:rPr>
          <w:rFonts w:ascii="ＭＳ 明朝" w:hAnsi="ＭＳ 明朝" w:hint="eastAsia"/>
          <w:sz w:val="22"/>
        </w:rPr>
        <w:t xml:space="preserve">】　　　</w:t>
      </w:r>
      <w:r w:rsidR="00361285">
        <w:rPr>
          <w:rFonts w:ascii="ＭＳ 明朝" w:hAnsi="ＭＳ 明朝" w:hint="eastAsia"/>
          <w:sz w:val="22"/>
        </w:rPr>
        <w:t xml:space="preserve">　　</w:t>
      </w:r>
      <w:r w:rsidR="00365ABE">
        <w:rPr>
          <w:rFonts w:ascii="ＭＳ 明朝" w:hAnsi="ＭＳ 明朝" w:hint="eastAsia"/>
          <w:sz w:val="22"/>
        </w:rPr>
        <w:t xml:space="preserve">　</w:t>
      </w:r>
      <w:r w:rsidR="001B282E">
        <w:rPr>
          <w:rFonts w:ascii="ＭＳ 明朝" w:hAnsi="ＭＳ 明朝" w:hint="eastAsia"/>
          <w:sz w:val="22"/>
        </w:rPr>
        <w:t xml:space="preserve">　</w:t>
      </w:r>
      <w:r w:rsidR="00361285">
        <w:rPr>
          <w:rFonts w:ascii="ＭＳ 明朝" w:hAnsi="ＭＳ 明朝" w:hint="eastAsia"/>
          <w:sz w:val="22"/>
        </w:rPr>
        <w:t xml:space="preserve">　</w:t>
      </w:r>
      <w:r w:rsidR="00365ABE">
        <w:rPr>
          <w:rFonts w:ascii="ＭＳ 明朝" w:hAnsi="ＭＳ 明朝" w:hint="eastAsia"/>
          <w:sz w:val="22"/>
        </w:rPr>
        <w:t xml:space="preserve">　　</w:t>
      </w:r>
      <w:r>
        <w:rPr>
          <w:rFonts w:ascii="ＭＳ 明朝" w:hAnsi="ＭＳ 明朝" w:hint="eastAsia"/>
          <w:sz w:val="22"/>
        </w:rPr>
        <w:t>【２年</w:t>
      </w:r>
      <w:r w:rsidR="001B282E">
        <w:rPr>
          <w:rFonts w:ascii="ＭＳ 明朝" w:hAnsi="ＭＳ 明朝" w:hint="eastAsia"/>
          <w:sz w:val="22"/>
        </w:rPr>
        <w:t xml:space="preserve">】　　　</w:t>
      </w:r>
      <w:r w:rsidR="00361285">
        <w:rPr>
          <w:rFonts w:ascii="ＭＳ 明朝" w:hAnsi="ＭＳ 明朝" w:hint="eastAsia"/>
          <w:sz w:val="22"/>
        </w:rPr>
        <w:t xml:space="preserve">　　　　　</w:t>
      </w:r>
      <w:r w:rsidR="001B282E">
        <w:rPr>
          <w:rFonts w:ascii="ＭＳ 明朝" w:hAnsi="ＭＳ 明朝" w:hint="eastAsia"/>
          <w:sz w:val="22"/>
        </w:rPr>
        <w:t xml:space="preserve">　　</w:t>
      </w:r>
      <w:r>
        <w:rPr>
          <w:rFonts w:ascii="ＭＳ 明朝" w:hAnsi="ＭＳ 明朝" w:hint="eastAsia"/>
          <w:sz w:val="22"/>
        </w:rPr>
        <w:t xml:space="preserve">　【３年】</w:t>
      </w:r>
    </w:p>
    <w:p w14:paraId="56B45998" w14:textId="6CE1BEB6" w:rsidR="002C3E47" w:rsidRPr="00365ABE" w:rsidRDefault="006C0E11" w:rsidP="00657669">
      <w:pPr>
        <w:jc w:val="left"/>
        <w:rPr>
          <w:rFonts w:ascii="ＭＳ 明朝" w:hAnsi="ＭＳ 明朝"/>
          <w:sz w:val="22"/>
        </w:rPr>
      </w:pPr>
      <w:r w:rsidRPr="006C0E11">
        <w:rPr>
          <w:rFonts w:ascii="ＭＳ 明朝" w:hAnsi="ＭＳ 明朝"/>
          <w:noProof/>
          <w:sz w:val="24"/>
        </w:rPr>
        <w:drawing>
          <wp:anchor distT="0" distB="0" distL="114300" distR="114300" simplePos="0" relativeHeight="251725824" behindDoc="0" locked="0" layoutInCell="1" allowOverlap="1" wp14:anchorId="390AEA05" wp14:editId="60C333C0">
            <wp:simplePos x="0" y="0"/>
            <wp:positionH relativeFrom="margin">
              <wp:posOffset>2202180</wp:posOffset>
            </wp:positionH>
            <wp:positionV relativeFrom="paragraph">
              <wp:posOffset>106045</wp:posOffset>
            </wp:positionV>
            <wp:extent cx="1828230" cy="1371600"/>
            <wp:effectExtent l="0" t="0" r="635" b="0"/>
            <wp:wrapNone/>
            <wp:docPr id="392493644" name="図 6" descr="部屋に集まってい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93644" name="図 6" descr="部屋に集まっている人々&#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9048" cy="1372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E11">
        <w:rPr>
          <w:rFonts w:ascii="ＭＳ 明朝" w:hAnsi="ＭＳ 明朝"/>
          <w:noProof/>
          <w:sz w:val="24"/>
        </w:rPr>
        <w:drawing>
          <wp:anchor distT="0" distB="0" distL="114300" distR="114300" simplePos="0" relativeHeight="251727872" behindDoc="0" locked="0" layoutInCell="1" allowOverlap="1" wp14:anchorId="2DF77D12" wp14:editId="0F378A59">
            <wp:simplePos x="0" y="0"/>
            <wp:positionH relativeFrom="margin">
              <wp:posOffset>4202429</wp:posOffset>
            </wp:positionH>
            <wp:positionV relativeFrom="paragraph">
              <wp:posOffset>115569</wp:posOffset>
            </wp:positionV>
            <wp:extent cx="1878055" cy="1409065"/>
            <wp:effectExtent l="0" t="0" r="8255" b="635"/>
            <wp:wrapNone/>
            <wp:docPr id="687543457" name="図 2" descr="レストラン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43457" name="図 2" descr="レストランにいる人たち&#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747" cy="14110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E11">
        <w:rPr>
          <w:rFonts w:ascii="ＭＳ 明朝" w:hAnsi="ＭＳ 明朝"/>
          <w:noProof/>
          <w:sz w:val="24"/>
        </w:rPr>
        <w:drawing>
          <wp:anchor distT="0" distB="0" distL="114300" distR="114300" simplePos="0" relativeHeight="251723776" behindDoc="0" locked="0" layoutInCell="1" allowOverlap="1" wp14:anchorId="67A8EC42" wp14:editId="03D4A12A">
            <wp:simplePos x="0" y="0"/>
            <wp:positionH relativeFrom="margin">
              <wp:posOffset>154305</wp:posOffset>
            </wp:positionH>
            <wp:positionV relativeFrom="paragraph">
              <wp:posOffset>115570</wp:posOffset>
            </wp:positionV>
            <wp:extent cx="1878965" cy="1409608"/>
            <wp:effectExtent l="0" t="0" r="6985" b="635"/>
            <wp:wrapNone/>
            <wp:docPr id="902571905" name="図 5" descr="テーブルの周りに集ま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71905" name="図 5" descr="テーブルの周りに集まっている人たち&#10;&#10;低い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396" cy="1414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DDEDAA" w14:textId="4FA79967" w:rsidR="002C3E47" w:rsidRDefault="002C3E47" w:rsidP="00657669">
      <w:pPr>
        <w:jc w:val="left"/>
        <w:rPr>
          <w:rFonts w:ascii="ＭＳ 明朝" w:hAnsi="ＭＳ 明朝"/>
          <w:sz w:val="22"/>
        </w:rPr>
      </w:pPr>
    </w:p>
    <w:p w14:paraId="5FF37D9B" w14:textId="7336B0E5" w:rsidR="002C3E47" w:rsidRPr="00365ABE" w:rsidRDefault="002C3E47" w:rsidP="00657669">
      <w:pPr>
        <w:jc w:val="left"/>
        <w:rPr>
          <w:rFonts w:ascii="ＭＳ 明朝" w:hAnsi="ＭＳ 明朝"/>
          <w:sz w:val="22"/>
        </w:rPr>
      </w:pPr>
    </w:p>
    <w:p w14:paraId="1B267DE6" w14:textId="67E49393" w:rsidR="00365ABE" w:rsidRPr="00006DED" w:rsidRDefault="00365ABE" w:rsidP="00657669">
      <w:pPr>
        <w:jc w:val="left"/>
        <w:rPr>
          <w:rFonts w:ascii="ＭＳ 明朝" w:hAnsi="ＭＳ 明朝"/>
          <w:sz w:val="22"/>
        </w:rPr>
      </w:pPr>
    </w:p>
    <w:p w14:paraId="2EB8AB2F" w14:textId="3F0451A5" w:rsidR="00937B47" w:rsidRDefault="00937B47" w:rsidP="00657669">
      <w:pPr>
        <w:jc w:val="left"/>
        <w:rPr>
          <w:rFonts w:ascii="ＭＳ 明朝" w:hAnsi="ＭＳ 明朝"/>
          <w:sz w:val="22"/>
        </w:rPr>
      </w:pPr>
    </w:p>
    <w:p w14:paraId="7D8C009D" w14:textId="77777777" w:rsidR="00937B47" w:rsidRDefault="00937B47" w:rsidP="00657669">
      <w:pPr>
        <w:jc w:val="left"/>
        <w:rPr>
          <w:rFonts w:ascii="ＭＳ 明朝" w:hAnsi="ＭＳ 明朝"/>
          <w:sz w:val="22"/>
        </w:rPr>
      </w:pPr>
    </w:p>
    <w:p w14:paraId="7F007F5E" w14:textId="1AA014CE" w:rsidR="002C3E47" w:rsidRDefault="002C3E47" w:rsidP="00657669">
      <w:pPr>
        <w:jc w:val="left"/>
        <w:rPr>
          <w:rFonts w:ascii="ＭＳ 明朝" w:hAnsi="ＭＳ 明朝"/>
          <w:sz w:val="22"/>
        </w:rPr>
      </w:pPr>
    </w:p>
    <w:p w14:paraId="51232E8F" w14:textId="7C1C9738" w:rsidR="002C3E47" w:rsidRDefault="00686640" w:rsidP="002B6C17">
      <w:pPr>
        <w:jc w:val="left"/>
        <w:rPr>
          <w:rFonts w:ascii="ＭＳ 明朝" w:hAnsi="ＭＳ 明朝"/>
          <w:sz w:val="22"/>
        </w:rPr>
      </w:pPr>
      <w:r>
        <w:rPr>
          <w:rFonts w:ascii="ＭＳ 明朝" w:hAnsi="ＭＳ 明朝" w:hint="eastAsia"/>
          <w:sz w:val="22"/>
        </w:rPr>
        <w:t xml:space="preserve">　</w:t>
      </w:r>
      <w:r w:rsidR="001B282E">
        <w:rPr>
          <w:rFonts w:ascii="ＭＳ 明朝" w:hAnsi="ＭＳ 明朝" w:hint="eastAsia"/>
          <w:sz w:val="22"/>
        </w:rPr>
        <w:t xml:space="preserve">　　</w:t>
      </w:r>
      <w:r w:rsidR="00361285">
        <w:rPr>
          <w:rFonts w:ascii="ＭＳ 明朝" w:hAnsi="ＭＳ 明朝" w:hint="eastAsia"/>
          <w:sz w:val="22"/>
        </w:rPr>
        <w:t xml:space="preserve">　　</w:t>
      </w:r>
      <w:r>
        <w:rPr>
          <w:rFonts w:ascii="ＭＳ 明朝" w:hAnsi="ＭＳ 明朝" w:hint="eastAsia"/>
          <w:sz w:val="22"/>
        </w:rPr>
        <w:t>【４年</w:t>
      </w:r>
      <w:r w:rsidR="001B282E">
        <w:rPr>
          <w:rFonts w:ascii="ＭＳ 明朝" w:hAnsi="ＭＳ 明朝" w:hint="eastAsia"/>
          <w:sz w:val="22"/>
        </w:rPr>
        <w:t>】</w:t>
      </w:r>
      <w:r w:rsidR="00361285">
        <w:rPr>
          <w:rFonts w:ascii="ＭＳ 明朝" w:hAnsi="ＭＳ 明朝" w:hint="eastAsia"/>
          <w:sz w:val="22"/>
        </w:rPr>
        <w:t xml:space="preserve">　　　　　</w:t>
      </w:r>
      <w:r w:rsidR="001B282E">
        <w:rPr>
          <w:rFonts w:ascii="ＭＳ 明朝" w:hAnsi="ＭＳ 明朝" w:hint="eastAsia"/>
          <w:sz w:val="22"/>
        </w:rPr>
        <w:t xml:space="preserve">　　　　　　</w:t>
      </w:r>
      <w:r>
        <w:rPr>
          <w:rFonts w:ascii="ＭＳ 明朝" w:hAnsi="ＭＳ 明朝" w:hint="eastAsia"/>
          <w:sz w:val="22"/>
        </w:rPr>
        <w:t>【５年】</w:t>
      </w:r>
      <w:r w:rsidR="00CB0F37">
        <w:rPr>
          <w:rFonts w:ascii="ＭＳ 明朝" w:hAnsi="ＭＳ 明朝" w:hint="eastAsia"/>
          <w:sz w:val="22"/>
        </w:rPr>
        <w:t xml:space="preserve">　　</w:t>
      </w:r>
      <w:r w:rsidR="00361285">
        <w:rPr>
          <w:rFonts w:ascii="ＭＳ 明朝" w:hAnsi="ＭＳ 明朝" w:hint="eastAsia"/>
          <w:sz w:val="22"/>
        </w:rPr>
        <w:t xml:space="preserve">　　</w:t>
      </w:r>
      <w:r w:rsidR="00CB0F37">
        <w:rPr>
          <w:rFonts w:ascii="ＭＳ 明朝" w:hAnsi="ＭＳ 明朝" w:hint="eastAsia"/>
          <w:sz w:val="22"/>
        </w:rPr>
        <w:t xml:space="preserve">　　</w:t>
      </w:r>
      <w:r w:rsidR="001B282E">
        <w:rPr>
          <w:rFonts w:ascii="ＭＳ 明朝" w:hAnsi="ＭＳ 明朝" w:hint="eastAsia"/>
          <w:sz w:val="22"/>
        </w:rPr>
        <w:t xml:space="preserve">　</w:t>
      </w:r>
      <w:r w:rsidR="00CB0F37">
        <w:rPr>
          <w:rFonts w:ascii="ＭＳ 明朝" w:hAnsi="ＭＳ 明朝" w:hint="eastAsia"/>
          <w:sz w:val="22"/>
        </w:rPr>
        <w:t xml:space="preserve">　　</w:t>
      </w:r>
      <w:r w:rsidR="00361285">
        <w:rPr>
          <w:rFonts w:ascii="ＭＳ 明朝" w:hAnsi="ＭＳ 明朝" w:hint="eastAsia"/>
          <w:sz w:val="22"/>
        </w:rPr>
        <w:t xml:space="preserve">　　</w:t>
      </w:r>
      <w:r>
        <w:rPr>
          <w:rFonts w:ascii="ＭＳ 明朝" w:hAnsi="ＭＳ 明朝" w:hint="eastAsia"/>
          <w:sz w:val="22"/>
        </w:rPr>
        <w:t>【６年】</w:t>
      </w:r>
    </w:p>
    <w:p w14:paraId="4DBE1611" w14:textId="77777777" w:rsidR="00136780" w:rsidRPr="00FE7B7A" w:rsidRDefault="00136780" w:rsidP="00136780">
      <w:pPr>
        <w:spacing w:line="320" w:lineRule="exact"/>
        <w:rPr>
          <w:rFonts w:ascii="ＭＳ 明朝" w:hAnsi="ＭＳ 明朝"/>
          <w:sz w:val="18"/>
        </w:rPr>
      </w:pPr>
      <w:r w:rsidRPr="00E51CC0">
        <w:rPr>
          <w:noProof/>
          <w:sz w:val="20"/>
        </w:rPr>
        <w:drawing>
          <wp:anchor distT="0" distB="0" distL="114300" distR="114300" simplePos="0" relativeHeight="251698176" behindDoc="0" locked="0" layoutInCell="1" allowOverlap="1" wp14:anchorId="269AAB16" wp14:editId="16A23B05">
            <wp:simplePos x="0" y="0"/>
            <wp:positionH relativeFrom="margin">
              <wp:align>left</wp:align>
            </wp:positionH>
            <wp:positionV relativeFrom="paragraph">
              <wp:posOffset>170180</wp:posOffset>
            </wp:positionV>
            <wp:extent cx="1170305" cy="269875"/>
            <wp:effectExtent l="0" t="0" r="0" b="0"/>
            <wp:wrapThrough wrapText="bothSides">
              <wp:wrapPolygon edited="0">
                <wp:start x="0" y="0"/>
                <wp:lineTo x="0" y="19821"/>
                <wp:lineTo x="21096" y="19821"/>
                <wp:lineTo x="2109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5715" t="31603" r="26830" b="43850"/>
                    <a:stretch/>
                  </pic:blipFill>
                  <pic:spPr bwMode="auto">
                    <a:xfrm>
                      <a:off x="0" y="0"/>
                      <a:ext cx="1170305" cy="26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15628" w14:textId="73A67469" w:rsidR="00D9624F" w:rsidRDefault="00D9624F" w:rsidP="00C15421">
      <w:pPr>
        <w:spacing w:line="360" w:lineRule="exact"/>
        <w:rPr>
          <w:rFonts w:ascii="ＭＳ 明朝" w:hAnsi="ＭＳ 明朝"/>
          <w:color w:val="000000" w:themeColor="text1"/>
          <w:sz w:val="22"/>
          <w:u w:val="single"/>
        </w:rPr>
      </w:pPr>
    </w:p>
    <w:p w14:paraId="0132F70E" w14:textId="77777777" w:rsidR="009217A3" w:rsidRPr="009217A3" w:rsidRDefault="00FC67B7" w:rsidP="009217A3">
      <w:pPr>
        <w:spacing w:line="360" w:lineRule="exact"/>
        <w:rPr>
          <w:rFonts w:ascii="ＭＳ 明朝" w:hAnsi="ＭＳ 明朝"/>
          <w:color w:val="000000" w:themeColor="text1"/>
          <w:sz w:val="22"/>
          <w:u w:val="single"/>
        </w:rPr>
      </w:pPr>
      <w:r>
        <w:rPr>
          <w:rFonts w:ascii="ＭＳ 明朝" w:hAnsi="ＭＳ 明朝" w:hint="eastAsia"/>
          <w:color w:val="000000" w:themeColor="text1"/>
          <w:sz w:val="22"/>
          <w:u w:val="single"/>
        </w:rPr>
        <w:t>家庭訪問</w:t>
      </w:r>
    </w:p>
    <w:p w14:paraId="1B3C823F" w14:textId="18E28539" w:rsidR="009217A3" w:rsidRDefault="00FC67B7" w:rsidP="009217A3">
      <w:pPr>
        <w:spacing w:line="360" w:lineRule="exact"/>
        <w:ind w:firstLineChars="100" w:firstLine="220"/>
        <w:rPr>
          <w:rFonts w:ascii="ＭＳ 明朝" w:hAnsi="ＭＳ 明朝"/>
          <w:color w:val="000000" w:themeColor="text1"/>
          <w:sz w:val="22"/>
        </w:rPr>
      </w:pPr>
      <w:r>
        <w:rPr>
          <w:rFonts w:ascii="ＭＳ 明朝" w:hAnsi="ＭＳ 明朝" w:hint="eastAsia"/>
          <w:color w:val="000000" w:themeColor="text1"/>
          <w:sz w:val="22"/>
        </w:rPr>
        <w:t>今週末より家庭訪問（希望される方）を行います。お子さんの</w:t>
      </w:r>
      <w:r w:rsidR="00CF55E9">
        <w:rPr>
          <w:rFonts w:ascii="ＭＳ 明朝" w:hAnsi="ＭＳ 明朝" w:hint="eastAsia"/>
          <w:color w:val="000000" w:themeColor="text1"/>
          <w:sz w:val="22"/>
        </w:rPr>
        <w:t>様子を中心に、１０分程度お話をさせていただきます。開始時刻に多少のずれはあると思いますが、ご了承ください。また、茶菓子等の接待は、ご遠慮させていただきます。よろしくお願いします。</w:t>
      </w:r>
    </w:p>
    <w:p w14:paraId="7B5D5A2A" w14:textId="77777777" w:rsidR="00CF55E9" w:rsidRDefault="00CF55E9" w:rsidP="009217A3">
      <w:pPr>
        <w:spacing w:line="360" w:lineRule="exact"/>
        <w:ind w:firstLineChars="100" w:firstLine="220"/>
        <w:rPr>
          <w:rFonts w:ascii="ＭＳ 明朝" w:hAnsi="ＭＳ 明朝"/>
          <w:color w:val="000000" w:themeColor="text1"/>
          <w:sz w:val="22"/>
        </w:rPr>
      </w:pPr>
    </w:p>
    <w:p w14:paraId="29CE26BF" w14:textId="6B9420E3" w:rsidR="006C0E11" w:rsidRPr="00840393" w:rsidRDefault="003C1295" w:rsidP="00361285">
      <w:pPr>
        <w:spacing w:line="360" w:lineRule="exact"/>
        <w:jc w:val="center"/>
        <w:rPr>
          <w:rFonts w:ascii="ＭＳ 明朝" w:hAnsi="ＭＳ 明朝"/>
          <w:sz w:val="24"/>
        </w:rPr>
      </w:pPr>
      <w:r w:rsidRPr="00840393">
        <w:rPr>
          <w:rFonts w:ascii="ＭＳ 明朝" w:hAnsi="ＭＳ 明朝" w:hint="eastAsia"/>
          <w:sz w:val="24"/>
        </w:rPr>
        <w:t xml:space="preserve">【　</w:t>
      </w:r>
      <w:r w:rsidRPr="00B75F7A">
        <w:rPr>
          <w:rFonts w:ascii="ＭＳ 明朝" w:hAnsi="ＭＳ 明朝" w:hint="eastAsia"/>
          <w:sz w:val="22"/>
        </w:rPr>
        <w:t>問い合わせ　錦町小学校　教頭　電話　０５６６－７５－２７２５</w:t>
      </w:r>
      <w:r w:rsidRPr="00840393">
        <w:rPr>
          <w:rFonts w:ascii="ＭＳ 明朝" w:hAnsi="ＭＳ 明朝" w:hint="eastAsia"/>
          <w:sz w:val="24"/>
        </w:rPr>
        <w:t xml:space="preserve">　】</w:t>
      </w:r>
    </w:p>
    <w:sectPr w:rsidR="006C0E11" w:rsidRPr="00840393" w:rsidSect="0072096F">
      <w:type w:val="continuous"/>
      <w:pgSz w:w="11906" w:h="16838" w:code="9"/>
      <w:pgMar w:top="851" w:right="1077" w:bottom="454" w:left="1077"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E6B4" w14:textId="77777777" w:rsidR="00B2486F" w:rsidRDefault="00B2486F" w:rsidP="007D1E55">
      <w:r>
        <w:separator/>
      </w:r>
    </w:p>
  </w:endnote>
  <w:endnote w:type="continuationSeparator" w:id="0">
    <w:p w14:paraId="5C50063C" w14:textId="77777777" w:rsidR="00B2486F" w:rsidRDefault="00B2486F" w:rsidP="007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Rバジョカ廉書体">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A96F" w14:textId="77777777" w:rsidR="00B2486F" w:rsidRDefault="00B2486F" w:rsidP="007D1E55">
      <w:r>
        <w:separator/>
      </w:r>
    </w:p>
  </w:footnote>
  <w:footnote w:type="continuationSeparator" w:id="0">
    <w:p w14:paraId="7D51FE53" w14:textId="77777777" w:rsidR="00B2486F" w:rsidRDefault="00B2486F" w:rsidP="007D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70F"/>
    <w:multiLevelType w:val="hybridMultilevel"/>
    <w:tmpl w:val="5EFEBD46"/>
    <w:lvl w:ilvl="0" w:tplc="74C06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83ED2"/>
    <w:multiLevelType w:val="hybridMultilevel"/>
    <w:tmpl w:val="0BFE7BEA"/>
    <w:lvl w:ilvl="0" w:tplc="F30A768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6C37BC3"/>
    <w:multiLevelType w:val="hybridMultilevel"/>
    <w:tmpl w:val="73CCE306"/>
    <w:lvl w:ilvl="0" w:tplc="144C14A6">
      <w:start w:val="1"/>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4708EF"/>
    <w:multiLevelType w:val="hybridMultilevel"/>
    <w:tmpl w:val="9C8629DC"/>
    <w:lvl w:ilvl="0" w:tplc="531E14B4">
      <w:start w:val="1"/>
      <w:numFmt w:val="decimalFullWidth"/>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2F702A"/>
    <w:multiLevelType w:val="hybridMultilevel"/>
    <w:tmpl w:val="A23C5698"/>
    <w:lvl w:ilvl="0" w:tplc="6AF833E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837F11"/>
    <w:multiLevelType w:val="hybridMultilevel"/>
    <w:tmpl w:val="8084CC9C"/>
    <w:lvl w:ilvl="0" w:tplc="09EAA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115083">
    <w:abstractNumId w:val="5"/>
  </w:num>
  <w:num w:numId="2" w16cid:durableId="141123730">
    <w:abstractNumId w:val="1"/>
  </w:num>
  <w:num w:numId="3" w16cid:durableId="1188448890">
    <w:abstractNumId w:val="4"/>
  </w:num>
  <w:num w:numId="4" w16cid:durableId="1460034320">
    <w:abstractNumId w:val="2"/>
  </w:num>
  <w:num w:numId="5" w16cid:durableId="2127386970">
    <w:abstractNumId w:val="0"/>
  </w:num>
  <w:num w:numId="6" w16cid:durableId="2115009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8177" fill="f" fillcolor="white" strokecolor="none [3213]">
      <v:fill color="white" on="f"/>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B3"/>
    <w:rsid w:val="00001C8E"/>
    <w:rsid w:val="00001CAB"/>
    <w:rsid w:val="00004CFA"/>
    <w:rsid w:val="00006DED"/>
    <w:rsid w:val="000104F6"/>
    <w:rsid w:val="00011012"/>
    <w:rsid w:val="00011B4C"/>
    <w:rsid w:val="00021B85"/>
    <w:rsid w:val="00022240"/>
    <w:rsid w:val="000224B1"/>
    <w:rsid w:val="00022554"/>
    <w:rsid w:val="00022E48"/>
    <w:rsid w:val="00024069"/>
    <w:rsid w:val="0002638F"/>
    <w:rsid w:val="000265BF"/>
    <w:rsid w:val="0002770C"/>
    <w:rsid w:val="0003100F"/>
    <w:rsid w:val="000331DC"/>
    <w:rsid w:val="0003445C"/>
    <w:rsid w:val="000370FA"/>
    <w:rsid w:val="00042A33"/>
    <w:rsid w:val="00042EA6"/>
    <w:rsid w:val="00042FDD"/>
    <w:rsid w:val="000446F3"/>
    <w:rsid w:val="00045F6C"/>
    <w:rsid w:val="0004716A"/>
    <w:rsid w:val="0005079B"/>
    <w:rsid w:val="000546EC"/>
    <w:rsid w:val="0006570E"/>
    <w:rsid w:val="00066AC2"/>
    <w:rsid w:val="00066E03"/>
    <w:rsid w:val="000716E3"/>
    <w:rsid w:val="000731E3"/>
    <w:rsid w:val="00075F67"/>
    <w:rsid w:val="00077C64"/>
    <w:rsid w:val="00080D4D"/>
    <w:rsid w:val="00080EDE"/>
    <w:rsid w:val="000813DE"/>
    <w:rsid w:val="00081C8C"/>
    <w:rsid w:val="00083327"/>
    <w:rsid w:val="00085C6F"/>
    <w:rsid w:val="00086EAB"/>
    <w:rsid w:val="00087A5D"/>
    <w:rsid w:val="00087F27"/>
    <w:rsid w:val="00090318"/>
    <w:rsid w:val="00092934"/>
    <w:rsid w:val="00092C2A"/>
    <w:rsid w:val="000949F1"/>
    <w:rsid w:val="00096619"/>
    <w:rsid w:val="00097709"/>
    <w:rsid w:val="000977C6"/>
    <w:rsid w:val="000A554C"/>
    <w:rsid w:val="000A55EA"/>
    <w:rsid w:val="000A5BB2"/>
    <w:rsid w:val="000B07F1"/>
    <w:rsid w:val="000B097B"/>
    <w:rsid w:val="000B29A9"/>
    <w:rsid w:val="000B2CDB"/>
    <w:rsid w:val="000B3211"/>
    <w:rsid w:val="000B3909"/>
    <w:rsid w:val="000B5405"/>
    <w:rsid w:val="000B57B2"/>
    <w:rsid w:val="000B6326"/>
    <w:rsid w:val="000B7D23"/>
    <w:rsid w:val="000C05F3"/>
    <w:rsid w:val="000C2D1B"/>
    <w:rsid w:val="000C339F"/>
    <w:rsid w:val="000C5053"/>
    <w:rsid w:val="000C594B"/>
    <w:rsid w:val="000C5E9D"/>
    <w:rsid w:val="000C6F47"/>
    <w:rsid w:val="000C7934"/>
    <w:rsid w:val="000D119C"/>
    <w:rsid w:val="000D1CB3"/>
    <w:rsid w:val="000D3C38"/>
    <w:rsid w:val="000E0084"/>
    <w:rsid w:val="000E172E"/>
    <w:rsid w:val="000E4620"/>
    <w:rsid w:val="000E54E7"/>
    <w:rsid w:val="000E6D1B"/>
    <w:rsid w:val="000E7DD1"/>
    <w:rsid w:val="000F0215"/>
    <w:rsid w:val="000F4E2D"/>
    <w:rsid w:val="000F4FD4"/>
    <w:rsid w:val="00104121"/>
    <w:rsid w:val="00104D92"/>
    <w:rsid w:val="00105E18"/>
    <w:rsid w:val="00112DA3"/>
    <w:rsid w:val="0011323D"/>
    <w:rsid w:val="00113CEA"/>
    <w:rsid w:val="00113D46"/>
    <w:rsid w:val="00117068"/>
    <w:rsid w:val="001174DE"/>
    <w:rsid w:val="00120A8F"/>
    <w:rsid w:val="00120D4E"/>
    <w:rsid w:val="00121582"/>
    <w:rsid w:val="001220AD"/>
    <w:rsid w:val="00122205"/>
    <w:rsid w:val="00123CF9"/>
    <w:rsid w:val="00125CF9"/>
    <w:rsid w:val="00126A49"/>
    <w:rsid w:val="00127681"/>
    <w:rsid w:val="0013056B"/>
    <w:rsid w:val="001317AD"/>
    <w:rsid w:val="001330F8"/>
    <w:rsid w:val="001331F8"/>
    <w:rsid w:val="00133416"/>
    <w:rsid w:val="00133EBE"/>
    <w:rsid w:val="0013402E"/>
    <w:rsid w:val="00134740"/>
    <w:rsid w:val="00135591"/>
    <w:rsid w:val="00136780"/>
    <w:rsid w:val="00136A1D"/>
    <w:rsid w:val="00141854"/>
    <w:rsid w:val="001420DF"/>
    <w:rsid w:val="00142D89"/>
    <w:rsid w:val="00143062"/>
    <w:rsid w:val="0014355B"/>
    <w:rsid w:val="001438EE"/>
    <w:rsid w:val="00144D3A"/>
    <w:rsid w:val="0014610E"/>
    <w:rsid w:val="00150758"/>
    <w:rsid w:val="001509BD"/>
    <w:rsid w:val="00151988"/>
    <w:rsid w:val="00151FA2"/>
    <w:rsid w:val="00152023"/>
    <w:rsid w:val="00152F68"/>
    <w:rsid w:val="00153928"/>
    <w:rsid w:val="00154C96"/>
    <w:rsid w:val="00155DE0"/>
    <w:rsid w:val="00156515"/>
    <w:rsid w:val="00160C91"/>
    <w:rsid w:val="0016404C"/>
    <w:rsid w:val="001649F1"/>
    <w:rsid w:val="0016733E"/>
    <w:rsid w:val="00167EC2"/>
    <w:rsid w:val="0017066B"/>
    <w:rsid w:val="001722E8"/>
    <w:rsid w:val="00174F01"/>
    <w:rsid w:val="001754E7"/>
    <w:rsid w:val="00175AD3"/>
    <w:rsid w:val="0017652C"/>
    <w:rsid w:val="00182A3B"/>
    <w:rsid w:val="0018625E"/>
    <w:rsid w:val="00190D6C"/>
    <w:rsid w:val="00194354"/>
    <w:rsid w:val="00194A3D"/>
    <w:rsid w:val="001950EA"/>
    <w:rsid w:val="001962A1"/>
    <w:rsid w:val="001A7ACB"/>
    <w:rsid w:val="001B282E"/>
    <w:rsid w:val="001B38E1"/>
    <w:rsid w:val="001B58BD"/>
    <w:rsid w:val="001B7F6E"/>
    <w:rsid w:val="001C0051"/>
    <w:rsid w:val="001C0882"/>
    <w:rsid w:val="001C3BBB"/>
    <w:rsid w:val="001C4C23"/>
    <w:rsid w:val="001C6900"/>
    <w:rsid w:val="001D0B04"/>
    <w:rsid w:val="001D237C"/>
    <w:rsid w:val="001D39F1"/>
    <w:rsid w:val="001D4478"/>
    <w:rsid w:val="001D6EEB"/>
    <w:rsid w:val="001E1CEA"/>
    <w:rsid w:val="001E23EF"/>
    <w:rsid w:val="001E385C"/>
    <w:rsid w:val="001E57F9"/>
    <w:rsid w:val="001F0231"/>
    <w:rsid w:val="001F1F9A"/>
    <w:rsid w:val="001F284A"/>
    <w:rsid w:val="001F28CF"/>
    <w:rsid w:val="001F30FF"/>
    <w:rsid w:val="001F3EC2"/>
    <w:rsid w:val="001F68CF"/>
    <w:rsid w:val="001F6A4B"/>
    <w:rsid w:val="002009FC"/>
    <w:rsid w:val="00201CCC"/>
    <w:rsid w:val="00202BB1"/>
    <w:rsid w:val="00203431"/>
    <w:rsid w:val="00203BE4"/>
    <w:rsid w:val="00207ACA"/>
    <w:rsid w:val="00210F4C"/>
    <w:rsid w:val="00212815"/>
    <w:rsid w:val="00212EEF"/>
    <w:rsid w:val="00213FB5"/>
    <w:rsid w:val="00214903"/>
    <w:rsid w:val="0021593D"/>
    <w:rsid w:val="0021604B"/>
    <w:rsid w:val="002160CA"/>
    <w:rsid w:val="002178B6"/>
    <w:rsid w:val="00220423"/>
    <w:rsid w:val="0022074B"/>
    <w:rsid w:val="0022192E"/>
    <w:rsid w:val="00222F2C"/>
    <w:rsid w:val="002248FD"/>
    <w:rsid w:val="00225978"/>
    <w:rsid w:val="00226823"/>
    <w:rsid w:val="00232CB8"/>
    <w:rsid w:val="00234172"/>
    <w:rsid w:val="002341F5"/>
    <w:rsid w:val="00235399"/>
    <w:rsid w:val="0023660F"/>
    <w:rsid w:val="002411A7"/>
    <w:rsid w:val="0024284C"/>
    <w:rsid w:val="002448E1"/>
    <w:rsid w:val="00244A87"/>
    <w:rsid w:val="00251A10"/>
    <w:rsid w:val="0025301A"/>
    <w:rsid w:val="002533EA"/>
    <w:rsid w:val="00253B1B"/>
    <w:rsid w:val="00253CCB"/>
    <w:rsid w:val="00254478"/>
    <w:rsid w:val="00254B5D"/>
    <w:rsid w:val="00260A7B"/>
    <w:rsid w:val="00261354"/>
    <w:rsid w:val="002708B1"/>
    <w:rsid w:val="00271845"/>
    <w:rsid w:val="00272B2C"/>
    <w:rsid w:val="002751CF"/>
    <w:rsid w:val="00275617"/>
    <w:rsid w:val="00275F85"/>
    <w:rsid w:val="00276806"/>
    <w:rsid w:val="00277E68"/>
    <w:rsid w:val="00280EF0"/>
    <w:rsid w:val="00283ED9"/>
    <w:rsid w:val="00287441"/>
    <w:rsid w:val="00294145"/>
    <w:rsid w:val="00295A0B"/>
    <w:rsid w:val="002A3115"/>
    <w:rsid w:val="002A3546"/>
    <w:rsid w:val="002A757B"/>
    <w:rsid w:val="002B2466"/>
    <w:rsid w:val="002B33DE"/>
    <w:rsid w:val="002B4F92"/>
    <w:rsid w:val="002B6C17"/>
    <w:rsid w:val="002B6F92"/>
    <w:rsid w:val="002B736F"/>
    <w:rsid w:val="002C0A96"/>
    <w:rsid w:val="002C0FF4"/>
    <w:rsid w:val="002C1B93"/>
    <w:rsid w:val="002C1EE1"/>
    <w:rsid w:val="002C3697"/>
    <w:rsid w:val="002C36EC"/>
    <w:rsid w:val="002C3E47"/>
    <w:rsid w:val="002C5759"/>
    <w:rsid w:val="002C57D2"/>
    <w:rsid w:val="002D0865"/>
    <w:rsid w:val="002D2644"/>
    <w:rsid w:val="002D2935"/>
    <w:rsid w:val="002D3E85"/>
    <w:rsid w:val="002D6926"/>
    <w:rsid w:val="002D755E"/>
    <w:rsid w:val="002D7CE1"/>
    <w:rsid w:val="002E0569"/>
    <w:rsid w:val="002E1685"/>
    <w:rsid w:val="002E1C56"/>
    <w:rsid w:val="002E243F"/>
    <w:rsid w:val="002E31F1"/>
    <w:rsid w:val="002E3918"/>
    <w:rsid w:val="002E5362"/>
    <w:rsid w:val="002F1DAE"/>
    <w:rsid w:val="002F32AA"/>
    <w:rsid w:val="002F40BC"/>
    <w:rsid w:val="002F56DA"/>
    <w:rsid w:val="002F7904"/>
    <w:rsid w:val="002F7AE9"/>
    <w:rsid w:val="003011DF"/>
    <w:rsid w:val="0030686B"/>
    <w:rsid w:val="00307813"/>
    <w:rsid w:val="003078A0"/>
    <w:rsid w:val="0031174C"/>
    <w:rsid w:val="00312497"/>
    <w:rsid w:val="003133F7"/>
    <w:rsid w:val="003137DD"/>
    <w:rsid w:val="00314236"/>
    <w:rsid w:val="00316D57"/>
    <w:rsid w:val="003172AF"/>
    <w:rsid w:val="003175A7"/>
    <w:rsid w:val="00317911"/>
    <w:rsid w:val="003200FA"/>
    <w:rsid w:val="00320104"/>
    <w:rsid w:val="00322520"/>
    <w:rsid w:val="003235D3"/>
    <w:rsid w:val="003250A3"/>
    <w:rsid w:val="00330720"/>
    <w:rsid w:val="00332B55"/>
    <w:rsid w:val="00332BC2"/>
    <w:rsid w:val="00334054"/>
    <w:rsid w:val="003342EA"/>
    <w:rsid w:val="00337211"/>
    <w:rsid w:val="00342401"/>
    <w:rsid w:val="00343683"/>
    <w:rsid w:val="00343EB1"/>
    <w:rsid w:val="00344172"/>
    <w:rsid w:val="00345CC1"/>
    <w:rsid w:val="00345EE5"/>
    <w:rsid w:val="00346638"/>
    <w:rsid w:val="00346AE4"/>
    <w:rsid w:val="00350C36"/>
    <w:rsid w:val="003511B3"/>
    <w:rsid w:val="00353FA1"/>
    <w:rsid w:val="003541EB"/>
    <w:rsid w:val="003560E7"/>
    <w:rsid w:val="00356406"/>
    <w:rsid w:val="003568F5"/>
    <w:rsid w:val="00356FA2"/>
    <w:rsid w:val="00357110"/>
    <w:rsid w:val="003573AC"/>
    <w:rsid w:val="003579E1"/>
    <w:rsid w:val="00360097"/>
    <w:rsid w:val="00360B8E"/>
    <w:rsid w:val="00361155"/>
    <w:rsid w:val="00361285"/>
    <w:rsid w:val="00364002"/>
    <w:rsid w:val="00364B89"/>
    <w:rsid w:val="00364BDF"/>
    <w:rsid w:val="00365ABE"/>
    <w:rsid w:val="0037045B"/>
    <w:rsid w:val="00371263"/>
    <w:rsid w:val="003727C9"/>
    <w:rsid w:val="00376097"/>
    <w:rsid w:val="0038341D"/>
    <w:rsid w:val="00385AE7"/>
    <w:rsid w:val="0038797E"/>
    <w:rsid w:val="00392A04"/>
    <w:rsid w:val="00393DC7"/>
    <w:rsid w:val="00394C9A"/>
    <w:rsid w:val="00394CE8"/>
    <w:rsid w:val="00394EE0"/>
    <w:rsid w:val="0039561A"/>
    <w:rsid w:val="003A2994"/>
    <w:rsid w:val="003A2B09"/>
    <w:rsid w:val="003A4A0F"/>
    <w:rsid w:val="003A5891"/>
    <w:rsid w:val="003B06B8"/>
    <w:rsid w:val="003B17A4"/>
    <w:rsid w:val="003B17E1"/>
    <w:rsid w:val="003B3432"/>
    <w:rsid w:val="003B4E1E"/>
    <w:rsid w:val="003B61D4"/>
    <w:rsid w:val="003B7239"/>
    <w:rsid w:val="003C0259"/>
    <w:rsid w:val="003C02BC"/>
    <w:rsid w:val="003C041A"/>
    <w:rsid w:val="003C08F7"/>
    <w:rsid w:val="003C103E"/>
    <w:rsid w:val="003C1295"/>
    <w:rsid w:val="003C198B"/>
    <w:rsid w:val="003C26F4"/>
    <w:rsid w:val="003C2C6C"/>
    <w:rsid w:val="003C4B47"/>
    <w:rsid w:val="003C4F1E"/>
    <w:rsid w:val="003C579F"/>
    <w:rsid w:val="003C6679"/>
    <w:rsid w:val="003C6F4D"/>
    <w:rsid w:val="003D0203"/>
    <w:rsid w:val="003D023E"/>
    <w:rsid w:val="003D02B3"/>
    <w:rsid w:val="003D24A0"/>
    <w:rsid w:val="003D2DCD"/>
    <w:rsid w:val="003D308F"/>
    <w:rsid w:val="003D4AC2"/>
    <w:rsid w:val="003D4C7C"/>
    <w:rsid w:val="003D7FEE"/>
    <w:rsid w:val="003E023F"/>
    <w:rsid w:val="003E0AA9"/>
    <w:rsid w:val="003E42BD"/>
    <w:rsid w:val="003E5DFA"/>
    <w:rsid w:val="003E62C5"/>
    <w:rsid w:val="003E7FE8"/>
    <w:rsid w:val="003F14A7"/>
    <w:rsid w:val="003F432C"/>
    <w:rsid w:val="003F60D8"/>
    <w:rsid w:val="003F75B5"/>
    <w:rsid w:val="004004CD"/>
    <w:rsid w:val="00400588"/>
    <w:rsid w:val="00401360"/>
    <w:rsid w:val="00401413"/>
    <w:rsid w:val="0040268A"/>
    <w:rsid w:val="00405194"/>
    <w:rsid w:val="0040606C"/>
    <w:rsid w:val="00406485"/>
    <w:rsid w:val="00406D36"/>
    <w:rsid w:val="00410CC1"/>
    <w:rsid w:val="00411518"/>
    <w:rsid w:val="00412CCE"/>
    <w:rsid w:val="00413322"/>
    <w:rsid w:val="00422FFA"/>
    <w:rsid w:val="00423AB0"/>
    <w:rsid w:val="00424B8F"/>
    <w:rsid w:val="004251D7"/>
    <w:rsid w:val="00425440"/>
    <w:rsid w:val="0042550B"/>
    <w:rsid w:val="00426A1A"/>
    <w:rsid w:val="00430DA7"/>
    <w:rsid w:val="004316A6"/>
    <w:rsid w:val="00431F69"/>
    <w:rsid w:val="00432BDC"/>
    <w:rsid w:val="0043344E"/>
    <w:rsid w:val="00434574"/>
    <w:rsid w:val="004346DD"/>
    <w:rsid w:val="00435324"/>
    <w:rsid w:val="004446D7"/>
    <w:rsid w:val="00444EFC"/>
    <w:rsid w:val="00445781"/>
    <w:rsid w:val="004502EF"/>
    <w:rsid w:val="0045080A"/>
    <w:rsid w:val="00450C0B"/>
    <w:rsid w:val="004528C4"/>
    <w:rsid w:val="00453473"/>
    <w:rsid w:val="00461A95"/>
    <w:rsid w:val="00463273"/>
    <w:rsid w:val="004634F5"/>
    <w:rsid w:val="00471116"/>
    <w:rsid w:val="00471144"/>
    <w:rsid w:val="0047116F"/>
    <w:rsid w:val="0047332F"/>
    <w:rsid w:val="0047393C"/>
    <w:rsid w:val="0047677B"/>
    <w:rsid w:val="00480898"/>
    <w:rsid w:val="0048289E"/>
    <w:rsid w:val="004849EE"/>
    <w:rsid w:val="00486E5B"/>
    <w:rsid w:val="004878AC"/>
    <w:rsid w:val="00487C19"/>
    <w:rsid w:val="00491D16"/>
    <w:rsid w:val="00492711"/>
    <w:rsid w:val="00492EE6"/>
    <w:rsid w:val="00495CF2"/>
    <w:rsid w:val="00497192"/>
    <w:rsid w:val="004A0D11"/>
    <w:rsid w:val="004A21F9"/>
    <w:rsid w:val="004A2EC3"/>
    <w:rsid w:val="004A41F7"/>
    <w:rsid w:val="004A4320"/>
    <w:rsid w:val="004A5A4E"/>
    <w:rsid w:val="004B0B70"/>
    <w:rsid w:val="004B39E3"/>
    <w:rsid w:val="004B4134"/>
    <w:rsid w:val="004B45F1"/>
    <w:rsid w:val="004B65A0"/>
    <w:rsid w:val="004B7BA6"/>
    <w:rsid w:val="004C18D3"/>
    <w:rsid w:val="004C1D1B"/>
    <w:rsid w:val="004C3AEE"/>
    <w:rsid w:val="004C4254"/>
    <w:rsid w:val="004C4B54"/>
    <w:rsid w:val="004C5C4A"/>
    <w:rsid w:val="004C6BA6"/>
    <w:rsid w:val="004C6CF0"/>
    <w:rsid w:val="004C771C"/>
    <w:rsid w:val="004D01E8"/>
    <w:rsid w:val="004D0885"/>
    <w:rsid w:val="004D1641"/>
    <w:rsid w:val="004D3239"/>
    <w:rsid w:val="004D51A9"/>
    <w:rsid w:val="004D55C7"/>
    <w:rsid w:val="004D69A9"/>
    <w:rsid w:val="004E2BFA"/>
    <w:rsid w:val="004E2F05"/>
    <w:rsid w:val="004E5E6B"/>
    <w:rsid w:val="004F3A05"/>
    <w:rsid w:val="004F6801"/>
    <w:rsid w:val="00500236"/>
    <w:rsid w:val="00500736"/>
    <w:rsid w:val="00501553"/>
    <w:rsid w:val="0050386D"/>
    <w:rsid w:val="00505C60"/>
    <w:rsid w:val="00505E32"/>
    <w:rsid w:val="00506DE1"/>
    <w:rsid w:val="00506E42"/>
    <w:rsid w:val="00507C15"/>
    <w:rsid w:val="00510328"/>
    <w:rsid w:val="005112D7"/>
    <w:rsid w:val="00512D05"/>
    <w:rsid w:val="005130B4"/>
    <w:rsid w:val="005136E8"/>
    <w:rsid w:val="0051655B"/>
    <w:rsid w:val="00516AFF"/>
    <w:rsid w:val="00520280"/>
    <w:rsid w:val="00533C72"/>
    <w:rsid w:val="0054068D"/>
    <w:rsid w:val="00541AD8"/>
    <w:rsid w:val="0054290F"/>
    <w:rsid w:val="00543992"/>
    <w:rsid w:val="00544DBA"/>
    <w:rsid w:val="00545467"/>
    <w:rsid w:val="00545695"/>
    <w:rsid w:val="005462E0"/>
    <w:rsid w:val="00547D74"/>
    <w:rsid w:val="00552041"/>
    <w:rsid w:val="00552498"/>
    <w:rsid w:val="00553135"/>
    <w:rsid w:val="00553E10"/>
    <w:rsid w:val="00555618"/>
    <w:rsid w:val="00556ACD"/>
    <w:rsid w:val="00557298"/>
    <w:rsid w:val="00560222"/>
    <w:rsid w:val="00560EA0"/>
    <w:rsid w:val="00562CEA"/>
    <w:rsid w:val="005641FB"/>
    <w:rsid w:val="00572E6F"/>
    <w:rsid w:val="00573F92"/>
    <w:rsid w:val="00576F25"/>
    <w:rsid w:val="00577E1C"/>
    <w:rsid w:val="005811A3"/>
    <w:rsid w:val="00581E9C"/>
    <w:rsid w:val="0058692C"/>
    <w:rsid w:val="00586A18"/>
    <w:rsid w:val="00587035"/>
    <w:rsid w:val="00587194"/>
    <w:rsid w:val="00587943"/>
    <w:rsid w:val="00590B1D"/>
    <w:rsid w:val="0059137A"/>
    <w:rsid w:val="00591460"/>
    <w:rsid w:val="00591BDE"/>
    <w:rsid w:val="0059280E"/>
    <w:rsid w:val="00592D76"/>
    <w:rsid w:val="00593775"/>
    <w:rsid w:val="00593EEE"/>
    <w:rsid w:val="005940EE"/>
    <w:rsid w:val="005966C4"/>
    <w:rsid w:val="00596D5E"/>
    <w:rsid w:val="0059767D"/>
    <w:rsid w:val="00597DBA"/>
    <w:rsid w:val="005A0863"/>
    <w:rsid w:val="005A4931"/>
    <w:rsid w:val="005A6574"/>
    <w:rsid w:val="005A7010"/>
    <w:rsid w:val="005B2425"/>
    <w:rsid w:val="005B3239"/>
    <w:rsid w:val="005B4130"/>
    <w:rsid w:val="005B511B"/>
    <w:rsid w:val="005B6B58"/>
    <w:rsid w:val="005C05ED"/>
    <w:rsid w:val="005C16DC"/>
    <w:rsid w:val="005C2003"/>
    <w:rsid w:val="005C351C"/>
    <w:rsid w:val="005C573B"/>
    <w:rsid w:val="005D4C7D"/>
    <w:rsid w:val="005D5D66"/>
    <w:rsid w:val="005D606B"/>
    <w:rsid w:val="005D6456"/>
    <w:rsid w:val="005D651B"/>
    <w:rsid w:val="005E162B"/>
    <w:rsid w:val="005E1E00"/>
    <w:rsid w:val="005E241C"/>
    <w:rsid w:val="005E27D2"/>
    <w:rsid w:val="005E3B00"/>
    <w:rsid w:val="005E508B"/>
    <w:rsid w:val="005E5C34"/>
    <w:rsid w:val="005E5CAF"/>
    <w:rsid w:val="005F036F"/>
    <w:rsid w:val="005F18CA"/>
    <w:rsid w:val="005F2D09"/>
    <w:rsid w:val="005F400D"/>
    <w:rsid w:val="005F5A42"/>
    <w:rsid w:val="005F5CF1"/>
    <w:rsid w:val="006043F4"/>
    <w:rsid w:val="006073F8"/>
    <w:rsid w:val="0061000A"/>
    <w:rsid w:val="00610031"/>
    <w:rsid w:val="00610534"/>
    <w:rsid w:val="00611191"/>
    <w:rsid w:val="00611194"/>
    <w:rsid w:val="00615058"/>
    <w:rsid w:val="00615F4E"/>
    <w:rsid w:val="00616CE2"/>
    <w:rsid w:val="00621CAA"/>
    <w:rsid w:val="00624473"/>
    <w:rsid w:val="00625B8F"/>
    <w:rsid w:val="00626B6C"/>
    <w:rsid w:val="00626E09"/>
    <w:rsid w:val="00627350"/>
    <w:rsid w:val="00627D20"/>
    <w:rsid w:val="0063078C"/>
    <w:rsid w:val="00631E71"/>
    <w:rsid w:val="00631E80"/>
    <w:rsid w:val="00632771"/>
    <w:rsid w:val="006328B8"/>
    <w:rsid w:val="0063356A"/>
    <w:rsid w:val="0063439F"/>
    <w:rsid w:val="006346D5"/>
    <w:rsid w:val="0063607E"/>
    <w:rsid w:val="006369A6"/>
    <w:rsid w:val="00637F4B"/>
    <w:rsid w:val="006402FC"/>
    <w:rsid w:val="00641899"/>
    <w:rsid w:val="006420A9"/>
    <w:rsid w:val="00643E2C"/>
    <w:rsid w:val="00646646"/>
    <w:rsid w:val="00650A36"/>
    <w:rsid w:val="00651A25"/>
    <w:rsid w:val="00651AC5"/>
    <w:rsid w:val="00651F02"/>
    <w:rsid w:val="0065288A"/>
    <w:rsid w:val="00652E4C"/>
    <w:rsid w:val="006542A1"/>
    <w:rsid w:val="00654B68"/>
    <w:rsid w:val="00654FF9"/>
    <w:rsid w:val="006569D2"/>
    <w:rsid w:val="006575CD"/>
    <w:rsid w:val="00657669"/>
    <w:rsid w:val="00657D5F"/>
    <w:rsid w:val="00660A06"/>
    <w:rsid w:val="00660E16"/>
    <w:rsid w:val="00662146"/>
    <w:rsid w:val="0066795B"/>
    <w:rsid w:val="006701B8"/>
    <w:rsid w:val="006705FD"/>
    <w:rsid w:val="00674CE9"/>
    <w:rsid w:val="00680A08"/>
    <w:rsid w:val="0068531D"/>
    <w:rsid w:val="00685768"/>
    <w:rsid w:val="006865EC"/>
    <w:rsid w:val="00686640"/>
    <w:rsid w:val="00686909"/>
    <w:rsid w:val="00687F94"/>
    <w:rsid w:val="00694064"/>
    <w:rsid w:val="00695622"/>
    <w:rsid w:val="006A18C5"/>
    <w:rsid w:val="006A4DAF"/>
    <w:rsid w:val="006A7ED9"/>
    <w:rsid w:val="006B133D"/>
    <w:rsid w:val="006B21C9"/>
    <w:rsid w:val="006B2F80"/>
    <w:rsid w:val="006B366C"/>
    <w:rsid w:val="006B6C3F"/>
    <w:rsid w:val="006C0E11"/>
    <w:rsid w:val="006C3B5D"/>
    <w:rsid w:val="006C71ED"/>
    <w:rsid w:val="006C7465"/>
    <w:rsid w:val="006C7601"/>
    <w:rsid w:val="006D1D59"/>
    <w:rsid w:val="006D206C"/>
    <w:rsid w:val="006D4B8F"/>
    <w:rsid w:val="006D5280"/>
    <w:rsid w:val="006D559E"/>
    <w:rsid w:val="006D6D3B"/>
    <w:rsid w:val="006D6DE8"/>
    <w:rsid w:val="006D6FBE"/>
    <w:rsid w:val="006E3414"/>
    <w:rsid w:val="006E3576"/>
    <w:rsid w:val="006E4874"/>
    <w:rsid w:val="006E691C"/>
    <w:rsid w:val="006E7CA6"/>
    <w:rsid w:val="006F4019"/>
    <w:rsid w:val="006F4773"/>
    <w:rsid w:val="006F5944"/>
    <w:rsid w:val="007013C7"/>
    <w:rsid w:val="007029CF"/>
    <w:rsid w:val="007037F4"/>
    <w:rsid w:val="00704238"/>
    <w:rsid w:val="007057A1"/>
    <w:rsid w:val="007075B2"/>
    <w:rsid w:val="00711020"/>
    <w:rsid w:val="007118FE"/>
    <w:rsid w:val="0071334D"/>
    <w:rsid w:val="00713EED"/>
    <w:rsid w:val="007140EE"/>
    <w:rsid w:val="0071414C"/>
    <w:rsid w:val="007158B3"/>
    <w:rsid w:val="00716C45"/>
    <w:rsid w:val="0071798C"/>
    <w:rsid w:val="00717B73"/>
    <w:rsid w:val="00717BC3"/>
    <w:rsid w:val="00717E36"/>
    <w:rsid w:val="00717FE2"/>
    <w:rsid w:val="0072096F"/>
    <w:rsid w:val="007213B6"/>
    <w:rsid w:val="007230AC"/>
    <w:rsid w:val="00723DA8"/>
    <w:rsid w:val="0073064C"/>
    <w:rsid w:val="0073225F"/>
    <w:rsid w:val="00734401"/>
    <w:rsid w:val="00734871"/>
    <w:rsid w:val="00734D74"/>
    <w:rsid w:val="007357C9"/>
    <w:rsid w:val="00735AE2"/>
    <w:rsid w:val="00736499"/>
    <w:rsid w:val="00737B8D"/>
    <w:rsid w:val="00737BE4"/>
    <w:rsid w:val="0074072E"/>
    <w:rsid w:val="00740A06"/>
    <w:rsid w:val="007427B4"/>
    <w:rsid w:val="00742CBB"/>
    <w:rsid w:val="007440B9"/>
    <w:rsid w:val="0074539C"/>
    <w:rsid w:val="00747620"/>
    <w:rsid w:val="00750D3D"/>
    <w:rsid w:val="00752198"/>
    <w:rsid w:val="00752366"/>
    <w:rsid w:val="0075362F"/>
    <w:rsid w:val="0075389C"/>
    <w:rsid w:val="00753A3D"/>
    <w:rsid w:val="00753F13"/>
    <w:rsid w:val="00757C39"/>
    <w:rsid w:val="007626A4"/>
    <w:rsid w:val="00762CE5"/>
    <w:rsid w:val="007644D5"/>
    <w:rsid w:val="00766A77"/>
    <w:rsid w:val="00770450"/>
    <w:rsid w:val="007740AC"/>
    <w:rsid w:val="00781549"/>
    <w:rsid w:val="00781FFC"/>
    <w:rsid w:val="0078264C"/>
    <w:rsid w:val="00782AD0"/>
    <w:rsid w:val="00782FAB"/>
    <w:rsid w:val="00783FAB"/>
    <w:rsid w:val="0078564E"/>
    <w:rsid w:val="00786A81"/>
    <w:rsid w:val="0078706F"/>
    <w:rsid w:val="007872A9"/>
    <w:rsid w:val="00792251"/>
    <w:rsid w:val="007923E5"/>
    <w:rsid w:val="007924A5"/>
    <w:rsid w:val="00793DEB"/>
    <w:rsid w:val="007972B6"/>
    <w:rsid w:val="007A0F07"/>
    <w:rsid w:val="007A3897"/>
    <w:rsid w:val="007B1D31"/>
    <w:rsid w:val="007B4C51"/>
    <w:rsid w:val="007B726F"/>
    <w:rsid w:val="007B7601"/>
    <w:rsid w:val="007B7AF6"/>
    <w:rsid w:val="007C0F9C"/>
    <w:rsid w:val="007C2C67"/>
    <w:rsid w:val="007C3582"/>
    <w:rsid w:val="007C3934"/>
    <w:rsid w:val="007C53F2"/>
    <w:rsid w:val="007C5BCB"/>
    <w:rsid w:val="007C74E8"/>
    <w:rsid w:val="007C7CCF"/>
    <w:rsid w:val="007D002C"/>
    <w:rsid w:val="007D0E63"/>
    <w:rsid w:val="007D14DE"/>
    <w:rsid w:val="007D18A3"/>
    <w:rsid w:val="007D1AEA"/>
    <w:rsid w:val="007D1E55"/>
    <w:rsid w:val="007D1E61"/>
    <w:rsid w:val="007D39DD"/>
    <w:rsid w:val="007D3D1E"/>
    <w:rsid w:val="007D4F60"/>
    <w:rsid w:val="007D5F25"/>
    <w:rsid w:val="007D650C"/>
    <w:rsid w:val="007D6806"/>
    <w:rsid w:val="007E206B"/>
    <w:rsid w:val="007E4484"/>
    <w:rsid w:val="007E45EB"/>
    <w:rsid w:val="007E74FE"/>
    <w:rsid w:val="007F2114"/>
    <w:rsid w:val="007F2627"/>
    <w:rsid w:val="007F6D6A"/>
    <w:rsid w:val="007F7AAC"/>
    <w:rsid w:val="00800054"/>
    <w:rsid w:val="00803330"/>
    <w:rsid w:val="00806A17"/>
    <w:rsid w:val="00807AD4"/>
    <w:rsid w:val="00807E33"/>
    <w:rsid w:val="008132C9"/>
    <w:rsid w:val="008143B1"/>
    <w:rsid w:val="00817EAB"/>
    <w:rsid w:val="0082220B"/>
    <w:rsid w:val="00822542"/>
    <w:rsid w:val="00823CE7"/>
    <w:rsid w:val="00824D96"/>
    <w:rsid w:val="00824F79"/>
    <w:rsid w:val="008266CB"/>
    <w:rsid w:val="0082777E"/>
    <w:rsid w:val="008321FC"/>
    <w:rsid w:val="00833736"/>
    <w:rsid w:val="00834D3D"/>
    <w:rsid w:val="00834FAF"/>
    <w:rsid w:val="008350E6"/>
    <w:rsid w:val="00837B6D"/>
    <w:rsid w:val="0084022F"/>
    <w:rsid w:val="00840393"/>
    <w:rsid w:val="008405ED"/>
    <w:rsid w:val="00840FCC"/>
    <w:rsid w:val="008414E3"/>
    <w:rsid w:val="00843AD3"/>
    <w:rsid w:val="00844E67"/>
    <w:rsid w:val="008450E1"/>
    <w:rsid w:val="00845334"/>
    <w:rsid w:val="00847E9D"/>
    <w:rsid w:val="008531B3"/>
    <w:rsid w:val="00854438"/>
    <w:rsid w:val="008544B0"/>
    <w:rsid w:val="00854E99"/>
    <w:rsid w:val="008567D5"/>
    <w:rsid w:val="0085691C"/>
    <w:rsid w:val="00856D82"/>
    <w:rsid w:val="0085768E"/>
    <w:rsid w:val="00860345"/>
    <w:rsid w:val="008609DE"/>
    <w:rsid w:val="00861E1B"/>
    <w:rsid w:val="00863588"/>
    <w:rsid w:val="00865774"/>
    <w:rsid w:val="0087145E"/>
    <w:rsid w:val="00871AFA"/>
    <w:rsid w:val="00877188"/>
    <w:rsid w:val="0087753F"/>
    <w:rsid w:val="00881735"/>
    <w:rsid w:val="00881D3F"/>
    <w:rsid w:val="00883015"/>
    <w:rsid w:val="008846FD"/>
    <w:rsid w:val="008853DA"/>
    <w:rsid w:val="008855EF"/>
    <w:rsid w:val="0089018B"/>
    <w:rsid w:val="00893AE5"/>
    <w:rsid w:val="00894213"/>
    <w:rsid w:val="00895D24"/>
    <w:rsid w:val="008A2C4A"/>
    <w:rsid w:val="008A323C"/>
    <w:rsid w:val="008A41C9"/>
    <w:rsid w:val="008A7465"/>
    <w:rsid w:val="008B0781"/>
    <w:rsid w:val="008B16FD"/>
    <w:rsid w:val="008B3DA7"/>
    <w:rsid w:val="008B4C04"/>
    <w:rsid w:val="008B627C"/>
    <w:rsid w:val="008B76E4"/>
    <w:rsid w:val="008C1496"/>
    <w:rsid w:val="008C16CD"/>
    <w:rsid w:val="008C1E6B"/>
    <w:rsid w:val="008C5EB9"/>
    <w:rsid w:val="008C6491"/>
    <w:rsid w:val="008C6A32"/>
    <w:rsid w:val="008C718B"/>
    <w:rsid w:val="008D6053"/>
    <w:rsid w:val="008E01CF"/>
    <w:rsid w:val="008E1099"/>
    <w:rsid w:val="008E54D7"/>
    <w:rsid w:val="008E5FF8"/>
    <w:rsid w:val="008F05BB"/>
    <w:rsid w:val="008F1B7C"/>
    <w:rsid w:val="009006DC"/>
    <w:rsid w:val="00902719"/>
    <w:rsid w:val="0090290F"/>
    <w:rsid w:val="0090344E"/>
    <w:rsid w:val="00904468"/>
    <w:rsid w:val="00905723"/>
    <w:rsid w:val="0090709A"/>
    <w:rsid w:val="00910A9E"/>
    <w:rsid w:val="00910CD6"/>
    <w:rsid w:val="009113E9"/>
    <w:rsid w:val="009118D5"/>
    <w:rsid w:val="00911C72"/>
    <w:rsid w:val="00912442"/>
    <w:rsid w:val="00913747"/>
    <w:rsid w:val="00915353"/>
    <w:rsid w:val="0091560C"/>
    <w:rsid w:val="009166C4"/>
    <w:rsid w:val="00917A6D"/>
    <w:rsid w:val="00917FE2"/>
    <w:rsid w:val="00920435"/>
    <w:rsid w:val="009217A3"/>
    <w:rsid w:val="00922DAF"/>
    <w:rsid w:val="00925F7F"/>
    <w:rsid w:val="00926B5A"/>
    <w:rsid w:val="0093017D"/>
    <w:rsid w:val="009316C2"/>
    <w:rsid w:val="00933557"/>
    <w:rsid w:val="0093420A"/>
    <w:rsid w:val="0093486F"/>
    <w:rsid w:val="00934C98"/>
    <w:rsid w:val="0093751D"/>
    <w:rsid w:val="00937B47"/>
    <w:rsid w:val="00940E44"/>
    <w:rsid w:val="00941F14"/>
    <w:rsid w:val="00944243"/>
    <w:rsid w:val="009457F4"/>
    <w:rsid w:val="0094589C"/>
    <w:rsid w:val="00946ADC"/>
    <w:rsid w:val="009518C7"/>
    <w:rsid w:val="009532FE"/>
    <w:rsid w:val="00953A62"/>
    <w:rsid w:val="00957272"/>
    <w:rsid w:val="009618E1"/>
    <w:rsid w:val="009628B8"/>
    <w:rsid w:val="009629D0"/>
    <w:rsid w:val="0096527F"/>
    <w:rsid w:val="00967A11"/>
    <w:rsid w:val="0097256C"/>
    <w:rsid w:val="009734FF"/>
    <w:rsid w:val="00973CEB"/>
    <w:rsid w:val="00975F86"/>
    <w:rsid w:val="00977A32"/>
    <w:rsid w:val="009806A8"/>
    <w:rsid w:val="0098079C"/>
    <w:rsid w:val="00981736"/>
    <w:rsid w:val="00982341"/>
    <w:rsid w:val="00983575"/>
    <w:rsid w:val="00984112"/>
    <w:rsid w:val="00985483"/>
    <w:rsid w:val="00990F95"/>
    <w:rsid w:val="009925C9"/>
    <w:rsid w:val="00994761"/>
    <w:rsid w:val="009949CD"/>
    <w:rsid w:val="009971DA"/>
    <w:rsid w:val="009A1444"/>
    <w:rsid w:val="009A1B72"/>
    <w:rsid w:val="009A20CA"/>
    <w:rsid w:val="009A263B"/>
    <w:rsid w:val="009A651E"/>
    <w:rsid w:val="009A6774"/>
    <w:rsid w:val="009A7740"/>
    <w:rsid w:val="009A7971"/>
    <w:rsid w:val="009B0990"/>
    <w:rsid w:val="009B44C2"/>
    <w:rsid w:val="009B49F3"/>
    <w:rsid w:val="009B5953"/>
    <w:rsid w:val="009B60D6"/>
    <w:rsid w:val="009B73F0"/>
    <w:rsid w:val="009C1834"/>
    <w:rsid w:val="009C1A11"/>
    <w:rsid w:val="009C23A9"/>
    <w:rsid w:val="009C3872"/>
    <w:rsid w:val="009C42E9"/>
    <w:rsid w:val="009C467F"/>
    <w:rsid w:val="009C679B"/>
    <w:rsid w:val="009C7EC6"/>
    <w:rsid w:val="009D1D0F"/>
    <w:rsid w:val="009D1FE6"/>
    <w:rsid w:val="009D4C4A"/>
    <w:rsid w:val="009D5669"/>
    <w:rsid w:val="009D5AA1"/>
    <w:rsid w:val="009D5DE9"/>
    <w:rsid w:val="009D6C96"/>
    <w:rsid w:val="009D76BF"/>
    <w:rsid w:val="009D7D51"/>
    <w:rsid w:val="009E3695"/>
    <w:rsid w:val="009E7DCC"/>
    <w:rsid w:val="009F0C8D"/>
    <w:rsid w:val="009F4457"/>
    <w:rsid w:val="009F7A28"/>
    <w:rsid w:val="00A008F6"/>
    <w:rsid w:val="00A025E9"/>
    <w:rsid w:val="00A0301B"/>
    <w:rsid w:val="00A0333B"/>
    <w:rsid w:val="00A03734"/>
    <w:rsid w:val="00A0600C"/>
    <w:rsid w:val="00A06833"/>
    <w:rsid w:val="00A1260F"/>
    <w:rsid w:val="00A12F48"/>
    <w:rsid w:val="00A13DC1"/>
    <w:rsid w:val="00A161DC"/>
    <w:rsid w:val="00A1639B"/>
    <w:rsid w:val="00A173AD"/>
    <w:rsid w:val="00A26E0E"/>
    <w:rsid w:val="00A301F2"/>
    <w:rsid w:val="00A36474"/>
    <w:rsid w:val="00A36940"/>
    <w:rsid w:val="00A36EDD"/>
    <w:rsid w:val="00A40D9D"/>
    <w:rsid w:val="00A414C1"/>
    <w:rsid w:val="00A41CAB"/>
    <w:rsid w:val="00A43E03"/>
    <w:rsid w:val="00A44C3B"/>
    <w:rsid w:val="00A47062"/>
    <w:rsid w:val="00A50546"/>
    <w:rsid w:val="00A50ED0"/>
    <w:rsid w:val="00A51221"/>
    <w:rsid w:val="00A515DE"/>
    <w:rsid w:val="00A51620"/>
    <w:rsid w:val="00A51EA0"/>
    <w:rsid w:val="00A52040"/>
    <w:rsid w:val="00A54B90"/>
    <w:rsid w:val="00A558BE"/>
    <w:rsid w:val="00A56A8B"/>
    <w:rsid w:val="00A56FFD"/>
    <w:rsid w:val="00A5764B"/>
    <w:rsid w:val="00A6027B"/>
    <w:rsid w:val="00A614FD"/>
    <w:rsid w:val="00A704FC"/>
    <w:rsid w:val="00A7219A"/>
    <w:rsid w:val="00A73562"/>
    <w:rsid w:val="00A77C0F"/>
    <w:rsid w:val="00A81508"/>
    <w:rsid w:val="00A81712"/>
    <w:rsid w:val="00A83D5D"/>
    <w:rsid w:val="00A901F7"/>
    <w:rsid w:val="00A90E2E"/>
    <w:rsid w:val="00A9130A"/>
    <w:rsid w:val="00A92E86"/>
    <w:rsid w:val="00A9498A"/>
    <w:rsid w:val="00A975C2"/>
    <w:rsid w:val="00A97626"/>
    <w:rsid w:val="00AA09A4"/>
    <w:rsid w:val="00AA0B20"/>
    <w:rsid w:val="00AA58B2"/>
    <w:rsid w:val="00AA68D0"/>
    <w:rsid w:val="00AB4B30"/>
    <w:rsid w:val="00AB53E6"/>
    <w:rsid w:val="00AB629E"/>
    <w:rsid w:val="00AB7DFD"/>
    <w:rsid w:val="00AC0DF3"/>
    <w:rsid w:val="00AC27A4"/>
    <w:rsid w:val="00AC749F"/>
    <w:rsid w:val="00AD00C1"/>
    <w:rsid w:val="00AD0E72"/>
    <w:rsid w:val="00AD3292"/>
    <w:rsid w:val="00AD568B"/>
    <w:rsid w:val="00AD6A5F"/>
    <w:rsid w:val="00AD7234"/>
    <w:rsid w:val="00AE0DFE"/>
    <w:rsid w:val="00AE1E2A"/>
    <w:rsid w:val="00AE2ADE"/>
    <w:rsid w:val="00AE437C"/>
    <w:rsid w:val="00AF4395"/>
    <w:rsid w:val="00AF6552"/>
    <w:rsid w:val="00AF7C3D"/>
    <w:rsid w:val="00B00132"/>
    <w:rsid w:val="00B01C80"/>
    <w:rsid w:val="00B01F44"/>
    <w:rsid w:val="00B02562"/>
    <w:rsid w:val="00B02CFD"/>
    <w:rsid w:val="00B03647"/>
    <w:rsid w:val="00B07D2C"/>
    <w:rsid w:val="00B1046F"/>
    <w:rsid w:val="00B1190D"/>
    <w:rsid w:val="00B12240"/>
    <w:rsid w:val="00B122D2"/>
    <w:rsid w:val="00B14A0D"/>
    <w:rsid w:val="00B16778"/>
    <w:rsid w:val="00B20626"/>
    <w:rsid w:val="00B20B60"/>
    <w:rsid w:val="00B229E2"/>
    <w:rsid w:val="00B2486F"/>
    <w:rsid w:val="00B24EFA"/>
    <w:rsid w:val="00B2565A"/>
    <w:rsid w:val="00B25C01"/>
    <w:rsid w:val="00B26027"/>
    <w:rsid w:val="00B266EA"/>
    <w:rsid w:val="00B26700"/>
    <w:rsid w:val="00B269B4"/>
    <w:rsid w:val="00B31546"/>
    <w:rsid w:val="00B31C35"/>
    <w:rsid w:val="00B32B37"/>
    <w:rsid w:val="00B344F4"/>
    <w:rsid w:val="00B35A80"/>
    <w:rsid w:val="00B37880"/>
    <w:rsid w:val="00B37991"/>
    <w:rsid w:val="00B37AFA"/>
    <w:rsid w:val="00B37CEB"/>
    <w:rsid w:val="00B37FA8"/>
    <w:rsid w:val="00B407C8"/>
    <w:rsid w:val="00B41447"/>
    <w:rsid w:val="00B425F9"/>
    <w:rsid w:val="00B43E5A"/>
    <w:rsid w:val="00B44AA9"/>
    <w:rsid w:val="00B45395"/>
    <w:rsid w:val="00B51A50"/>
    <w:rsid w:val="00B52B8F"/>
    <w:rsid w:val="00B5334A"/>
    <w:rsid w:val="00B53518"/>
    <w:rsid w:val="00B53C84"/>
    <w:rsid w:val="00B53FB6"/>
    <w:rsid w:val="00B54549"/>
    <w:rsid w:val="00B5516B"/>
    <w:rsid w:val="00B56AE1"/>
    <w:rsid w:val="00B57416"/>
    <w:rsid w:val="00B60982"/>
    <w:rsid w:val="00B64A7F"/>
    <w:rsid w:val="00B64D91"/>
    <w:rsid w:val="00B6706D"/>
    <w:rsid w:val="00B67EE8"/>
    <w:rsid w:val="00B717F5"/>
    <w:rsid w:val="00B719CA"/>
    <w:rsid w:val="00B734A8"/>
    <w:rsid w:val="00B73FB9"/>
    <w:rsid w:val="00B74E9B"/>
    <w:rsid w:val="00B75F6E"/>
    <w:rsid w:val="00B75F7A"/>
    <w:rsid w:val="00B76EE4"/>
    <w:rsid w:val="00B77781"/>
    <w:rsid w:val="00B77A6A"/>
    <w:rsid w:val="00B80782"/>
    <w:rsid w:val="00B82066"/>
    <w:rsid w:val="00B821E1"/>
    <w:rsid w:val="00B841DD"/>
    <w:rsid w:val="00B86FAE"/>
    <w:rsid w:val="00B91027"/>
    <w:rsid w:val="00B93218"/>
    <w:rsid w:val="00B93C52"/>
    <w:rsid w:val="00B94576"/>
    <w:rsid w:val="00BA08F4"/>
    <w:rsid w:val="00BA15EF"/>
    <w:rsid w:val="00BA23DB"/>
    <w:rsid w:val="00BA4F44"/>
    <w:rsid w:val="00BB01F1"/>
    <w:rsid w:val="00BB0616"/>
    <w:rsid w:val="00BB1022"/>
    <w:rsid w:val="00BB152B"/>
    <w:rsid w:val="00BB24F3"/>
    <w:rsid w:val="00BB38C6"/>
    <w:rsid w:val="00BB452C"/>
    <w:rsid w:val="00BC0D32"/>
    <w:rsid w:val="00BC41A5"/>
    <w:rsid w:val="00BC5068"/>
    <w:rsid w:val="00BC6F8A"/>
    <w:rsid w:val="00BD120B"/>
    <w:rsid w:val="00BD1C25"/>
    <w:rsid w:val="00BD344A"/>
    <w:rsid w:val="00BD3460"/>
    <w:rsid w:val="00BD5424"/>
    <w:rsid w:val="00BD57C4"/>
    <w:rsid w:val="00BD6E47"/>
    <w:rsid w:val="00BD7280"/>
    <w:rsid w:val="00BE027A"/>
    <w:rsid w:val="00BE1ABC"/>
    <w:rsid w:val="00BE3CE4"/>
    <w:rsid w:val="00BE465A"/>
    <w:rsid w:val="00BE7422"/>
    <w:rsid w:val="00BE75A3"/>
    <w:rsid w:val="00BF170A"/>
    <w:rsid w:val="00BF2C33"/>
    <w:rsid w:val="00BF316D"/>
    <w:rsid w:val="00BF601A"/>
    <w:rsid w:val="00BF63B0"/>
    <w:rsid w:val="00BF7A36"/>
    <w:rsid w:val="00C001D2"/>
    <w:rsid w:val="00C01118"/>
    <w:rsid w:val="00C01AC3"/>
    <w:rsid w:val="00C02689"/>
    <w:rsid w:val="00C032EB"/>
    <w:rsid w:val="00C03459"/>
    <w:rsid w:val="00C0496A"/>
    <w:rsid w:val="00C10506"/>
    <w:rsid w:val="00C13CCC"/>
    <w:rsid w:val="00C15421"/>
    <w:rsid w:val="00C1651C"/>
    <w:rsid w:val="00C208D5"/>
    <w:rsid w:val="00C21898"/>
    <w:rsid w:val="00C2350F"/>
    <w:rsid w:val="00C25773"/>
    <w:rsid w:val="00C26001"/>
    <w:rsid w:val="00C26A16"/>
    <w:rsid w:val="00C26AB9"/>
    <w:rsid w:val="00C34DC4"/>
    <w:rsid w:val="00C34EB2"/>
    <w:rsid w:val="00C42518"/>
    <w:rsid w:val="00C42EC4"/>
    <w:rsid w:val="00C43388"/>
    <w:rsid w:val="00C43A77"/>
    <w:rsid w:val="00C45B37"/>
    <w:rsid w:val="00C46EA4"/>
    <w:rsid w:val="00C47273"/>
    <w:rsid w:val="00C50429"/>
    <w:rsid w:val="00C50872"/>
    <w:rsid w:val="00C50EB8"/>
    <w:rsid w:val="00C55C01"/>
    <w:rsid w:val="00C6219F"/>
    <w:rsid w:val="00C657FF"/>
    <w:rsid w:val="00C6640F"/>
    <w:rsid w:val="00C679D7"/>
    <w:rsid w:val="00C71B98"/>
    <w:rsid w:val="00C74ACF"/>
    <w:rsid w:val="00C76223"/>
    <w:rsid w:val="00C765D8"/>
    <w:rsid w:val="00C77F4B"/>
    <w:rsid w:val="00C83D2C"/>
    <w:rsid w:val="00C846E5"/>
    <w:rsid w:val="00C853DE"/>
    <w:rsid w:val="00C857DD"/>
    <w:rsid w:val="00C87797"/>
    <w:rsid w:val="00C92DF2"/>
    <w:rsid w:val="00C93916"/>
    <w:rsid w:val="00C949CB"/>
    <w:rsid w:val="00C973DA"/>
    <w:rsid w:val="00CA055F"/>
    <w:rsid w:val="00CA1FAD"/>
    <w:rsid w:val="00CA2204"/>
    <w:rsid w:val="00CA2E6D"/>
    <w:rsid w:val="00CA567E"/>
    <w:rsid w:val="00CA683B"/>
    <w:rsid w:val="00CA7A21"/>
    <w:rsid w:val="00CB0F37"/>
    <w:rsid w:val="00CB269A"/>
    <w:rsid w:val="00CB3638"/>
    <w:rsid w:val="00CB5246"/>
    <w:rsid w:val="00CB5714"/>
    <w:rsid w:val="00CB5E0D"/>
    <w:rsid w:val="00CB6F46"/>
    <w:rsid w:val="00CB776B"/>
    <w:rsid w:val="00CB79AC"/>
    <w:rsid w:val="00CC05C1"/>
    <w:rsid w:val="00CC191C"/>
    <w:rsid w:val="00CC24BE"/>
    <w:rsid w:val="00CC3471"/>
    <w:rsid w:val="00CC53B2"/>
    <w:rsid w:val="00CC5D5C"/>
    <w:rsid w:val="00CC60E4"/>
    <w:rsid w:val="00CC6275"/>
    <w:rsid w:val="00CC6CC8"/>
    <w:rsid w:val="00CC6CCE"/>
    <w:rsid w:val="00CD0DFB"/>
    <w:rsid w:val="00CD2B29"/>
    <w:rsid w:val="00CD3356"/>
    <w:rsid w:val="00CD54D8"/>
    <w:rsid w:val="00CE06E1"/>
    <w:rsid w:val="00CE0AED"/>
    <w:rsid w:val="00CE0F93"/>
    <w:rsid w:val="00CE2519"/>
    <w:rsid w:val="00CE3B23"/>
    <w:rsid w:val="00CE3F34"/>
    <w:rsid w:val="00CE4762"/>
    <w:rsid w:val="00CE5C10"/>
    <w:rsid w:val="00CE7828"/>
    <w:rsid w:val="00CF1D99"/>
    <w:rsid w:val="00CF36E9"/>
    <w:rsid w:val="00CF4958"/>
    <w:rsid w:val="00CF55E9"/>
    <w:rsid w:val="00CF5AB7"/>
    <w:rsid w:val="00CF7C74"/>
    <w:rsid w:val="00D00507"/>
    <w:rsid w:val="00D06A3A"/>
    <w:rsid w:val="00D10FDC"/>
    <w:rsid w:val="00D121F1"/>
    <w:rsid w:val="00D1235C"/>
    <w:rsid w:val="00D14CEF"/>
    <w:rsid w:val="00D16B16"/>
    <w:rsid w:val="00D2303B"/>
    <w:rsid w:val="00D25029"/>
    <w:rsid w:val="00D301CC"/>
    <w:rsid w:val="00D3037E"/>
    <w:rsid w:val="00D31082"/>
    <w:rsid w:val="00D315A0"/>
    <w:rsid w:val="00D33749"/>
    <w:rsid w:val="00D33A4B"/>
    <w:rsid w:val="00D33D84"/>
    <w:rsid w:val="00D3433E"/>
    <w:rsid w:val="00D34B70"/>
    <w:rsid w:val="00D354B3"/>
    <w:rsid w:val="00D35B35"/>
    <w:rsid w:val="00D360E1"/>
    <w:rsid w:val="00D36185"/>
    <w:rsid w:val="00D3670C"/>
    <w:rsid w:val="00D41E2E"/>
    <w:rsid w:val="00D461B8"/>
    <w:rsid w:val="00D466E3"/>
    <w:rsid w:val="00D47C48"/>
    <w:rsid w:val="00D51F00"/>
    <w:rsid w:val="00D52412"/>
    <w:rsid w:val="00D525FE"/>
    <w:rsid w:val="00D539FF"/>
    <w:rsid w:val="00D571B2"/>
    <w:rsid w:val="00D6059F"/>
    <w:rsid w:val="00D607A9"/>
    <w:rsid w:val="00D617E6"/>
    <w:rsid w:val="00D6214B"/>
    <w:rsid w:val="00D62287"/>
    <w:rsid w:val="00D62B01"/>
    <w:rsid w:val="00D63168"/>
    <w:rsid w:val="00D633DF"/>
    <w:rsid w:val="00D65393"/>
    <w:rsid w:val="00D66D10"/>
    <w:rsid w:val="00D67F42"/>
    <w:rsid w:val="00D70FB7"/>
    <w:rsid w:val="00D7221A"/>
    <w:rsid w:val="00D72293"/>
    <w:rsid w:val="00D72F09"/>
    <w:rsid w:val="00D74A3D"/>
    <w:rsid w:val="00D762E7"/>
    <w:rsid w:val="00D775AF"/>
    <w:rsid w:val="00D81388"/>
    <w:rsid w:val="00D81709"/>
    <w:rsid w:val="00D86030"/>
    <w:rsid w:val="00D8624C"/>
    <w:rsid w:val="00D86FDC"/>
    <w:rsid w:val="00D9036B"/>
    <w:rsid w:val="00D92EF7"/>
    <w:rsid w:val="00D9324E"/>
    <w:rsid w:val="00D934E7"/>
    <w:rsid w:val="00D93D89"/>
    <w:rsid w:val="00D945FB"/>
    <w:rsid w:val="00D9624F"/>
    <w:rsid w:val="00D96927"/>
    <w:rsid w:val="00DA04B2"/>
    <w:rsid w:val="00DA087B"/>
    <w:rsid w:val="00DA1572"/>
    <w:rsid w:val="00DA6E1C"/>
    <w:rsid w:val="00DA721F"/>
    <w:rsid w:val="00DA74DF"/>
    <w:rsid w:val="00DA7DF9"/>
    <w:rsid w:val="00DB2A75"/>
    <w:rsid w:val="00DB3986"/>
    <w:rsid w:val="00DB6D9C"/>
    <w:rsid w:val="00DC0CA5"/>
    <w:rsid w:val="00DC0F66"/>
    <w:rsid w:val="00DC1235"/>
    <w:rsid w:val="00DC14C0"/>
    <w:rsid w:val="00DC4592"/>
    <w:rsid w:val="00DC560E"/>
    <w:rsid w:val="00DC5FC7"/>
    <w:rsid w:val="00DC7625"/>
    <w:rsid w:val="00DC7798"/>
    <w:rsid w:val="00DC7AED"/>
    <w:rsid w:val="00DD1CA0"/>
    <w:rsid w:val="00DD2B5B"/>
    <w:rsid w:val="00DD366C"/>
    <w:rsid w:val="00DD4652"/>
    <w:rsid w:val="00DD5468"/>
    <w:rsid w:val="00DD5E0D"/>
    <w:rsid w:val="00DD68AE"/>
    <w:rsid w:val="00DE16D3"/>
    <w:rsid w:val="00DE2114"/>
    <w:rsid w:val="00DE385B"/>
    <w:rsid w:val="00DE47D6"/>
    <w:rsid w:val="00DE4C7C"/>
    <w:rsid w:val="00DE7A8F"/>
    <w:rsid w:val="00DF06BE"/>
    <w:rsid w:val="00DF0DBA"/>
    <w:rsid w:val="00DF11BD"/>
    <w:rsid w:val="00DF1446"/>
    <w:rsid w:val="00DF1C08"/>
    <w:rsid w:val="00DF358D"/>
    <w:rsid w:val="00DF5F55"/>
    <w:rsid w:val="00DF678E"/>
    <w:rsid w:val="00E00742"/>
    <w:rsid w:val="00E00DCB"/>
    <w:rsid w:val="00E00F0D"/>
    <w:rsid w:val="00E016FB"/>
    <w:rsid w:val="00E02CAE"/>
    <w:rsid w:val="00E05ACE"/>
    <w:rsid w:val="00E07294"/>
    <w:rsid w:val="00E101E7"/>
    <w:rsid w:val="00E11D52"/>
    <w:rsid w:val="00E12F07"/>
    <w:rsid w:val="00E135D1"/>
    <w:rsid w:val="00E17318"/>
    <w:rsid w:val="00E174FD"/>
    <w:rsid w:val="00E17EAC"/>
    <w:rsid w:val="00E21E4E"/>
    <w:rsid w:val="00E23CC1"/>
    <w:rsid w:val="00E24381"/>
    <w:rsid w:val="00E2518A"/>
    <w:rsid w:val="00E27029"/>
    <w:rsid w:val="00E30554"/>
    <w:rsid w:val="00E3429F"/>
    <w:rsid w:val="00E35C12"/>
    <w:rsid w:val="00E41686"/>
    <w:rsid w:val="00E45A94"/>
    <w:rsid w:val="00E45D72"/>
    <w:rsid w:val="00E47085"/>
    <w:rsid w:val="00E502DB"/>
    <w:rsid w:val="00E5072A"/>
    <w:rsid w:val="00E51CC0"/>
    <w:rsid w:val="00E53BF2"/>
    <w:rsid w:val="00E53D60"/>
    <w:rsid w:val="00E540E6"/>
    <w:rsid w:val="00E567E7"/>
    <w:rsid w:val="00E57D93"/>
    <w:rsid w:val="00E60517"/>
    <w:rsid w:val="00E6183E"/>
    <w:rsid w:val="00E61B05"/>
    <w:rsid w:val="00E67B54"/>
    <w:rsid w:val="00E704AB"/>
    <w:rsid w:val="00E71AC7"/>
    <w:rsid w:val="00E72288"/>
    <w:rsid w:val="00E744F8"/>
    <w:rsid w:val="00E746C5"/>
    <w:rsid w:val="00E749E0"/>
    <w:rsid w:val="00E75A7A"/>
    <w:rsid w:val="00E75E6E"/>
    <w:rsid w:val="00E760FF"/>
    <w:rsid w:val="00E80B62"/>
    <w:rsid w:val="00E80DEC"/>
    <w:rsid w:val="00E825C4"/>
    <w:rsid w:val="00E87AB2"/>
    <w:rsid w:val="00E900D2"/>
    <w:rsid w:val="00E9099B"/>
    <w:rsid w:val="00E90E0C"/>
    <w:rsid w:val="00E91DC6"/>
    <w:rsid w:val="00EA300A"/>
    <w:rsid w:val="00EA349B"/>
    <w:rsid w:val="00EA3CDD"/>
    <w:rsid w:val="00EA5091"/>
    <w:rsid w:val="00EA7280"/>
    <w:rsid w:val="00EB1063"/>
    <w:rsid w:val="00EB1DDA"/>
    <w:rsid w:val="00EB2E40"/>
    <w:rsid w:val="00EB3A76"/>
    <w:rsid w:val="00EB5164"/>
    <w:rsid w:val="00EB63C8"/>
    <w:rsid w:val="00EB671C"/>
    <w:rsid w:val="00EB6AFA"/>
    <w:rsid w:val="00EB6CE3"/>
    <w:rsid w:val="00EC0624"/>
    <w:rsid w:val="00EC440D"/>
    <w:rsid w:val="00EC5592"/>
    <w:rsid w:val="00EC5B55"/>
    <w:rsid w:val="00EC5E5B"/>
    <w:rsid w:val="00EC63A9"/>
    <w:rsid w:val="00EC77F4"/>
    <w:rsid w:val="00ED234B"/>
    <w:rsid w:val="00ED3E8A"/>
    <w:rsid w:val="00ED60F6"/>
    <w:rsid w:val="00ED6844"/>
    <w:rsid w:val="00EE0A7B"/>
    <w:rsid w:val="00EE1F10"/>
    <w:rsid w:val="00EE2594"/>
    <w:rsid w:val="00EE342B"/>
    <w:rsid w:val="00EE5AC1"/>
    <w:rsid w:val="00EE625C"/>
    <w:rsid w:val="00EF0A7B"/>
    <w:rsid w:val="00EF14DC"/>
    <w:rsid w:val="00EF181C"/>
    <w:rsid w:val="00EF1B66"/>
    <w:rsid w:val="00EF62CD"/>
    <w:rsid w:val="00EF75CB"/>
    <w:rsid w:val="00EF7787"/>
    <w:rsid w:val="00F0077C"/>
    <w:rsid w:val="00F00F90"/>
    <w:rsid w:val="00F01AD6"/>
    <w:rsid w:val="00F026F7"/>
    <w:rsid w:val="00F0290F"/>
    <w:rsid w:val="00F05891"/>
    <w:rsid w:val="00F12F07"/>
    <w:rsid w:val="00F13A39"/>
    <w:rsid w:val="00F15A41"/>
    <w:rsid w:val="00F21046"/>
    <w:rsid w:val="00F212FD"/>
    <w:rsid w:val="00F21D9D"/>
    <w:rsid w:val="00F21F29"/>
    <w:rsid w:val="00F232EE"/>
    <w:rsid w:val="00F24221"/>
    <w:rsid w:val="00F27B74"/>
    <w:rsid w:val="00F30A8A"/>
    <w:rsid w:val="00F32119"/>
    <w:rsid w:val="00F33EEA"/>
    <w:rsid w:val="00F35719"/>
    <w:rsid w:val="00F3632C"/>
    <w:rsid w:val="00F36C4A"/>
    <w:rsid w:val="00F40F1B"/>
    <w:rsid w:val="00F45B63"/>
    <w:rsid w:val="00F468EC"/>
    <w:rsid w:val="00F50B7F"/>
    <w:rsid w:val="00F518C2"/>
    <w:rsid w:val="00F52F66"/>
    <w:rsid w:val="00F56EC2"/>
    <w:rsid w:val="00F57ED1"/>
    <w:rsid w:val="00F630DC"/>
    <w:rsid w:val="00F63841"/>
    <w:rsid w:val="00F6457E"/>
    <w:rsid w:val="00F67537"/>
    <w:rsid w:val="00F6796B"/>
    <w:rsid w:val="00F745C5"/>
    <w:rsid w:val="00F747AB"/>
    <w:rsid w:val="00F74F19"/>
    <w:rsid w:val="00F761ED"/>
    <w:rsid w:val="00F7696A"/>
    <w:rsid w:val="00F777FC"/>
    <w:rsid w:val="00F8059B"/>
    <w:rsid w:val="00F820A4"/>
    <w:rsid w:val="00F83597"/>
    <w:rsid w:val="00F8597D"/>
    <w:rsid w:val="00F9148A"/>
    <w:rsid w:val="00F93392"/>
    <w:rsid w:val="00F9418F"/>
    <w:rsid w:val="00F94B7E"/>
    <w:rsid w:val="00F96739"/>
    <w:rsid w:val="00F967DF"/>
    <w:rsid w:val="00F97404"/>
    <w:rsid w:val="00F97C0C"/>
    <w:rsid w:val="00FA0583"/>
    <w:rsid w:val="00FA0FB0"/>
    <w:rsid w:val="00FA15B5"/>
    <w:rsid w:val="00FA185F"/>
    <w:rsid w:val="00FA2C9E"/>
    <w:rsid w:val="00FA3217"/>
    <w:rsid w:val="00FA480C"/>
    <w:rsid w:val="00FA728A"/>
    <w:rsid w:val="00FA7D8D"/>
    <w:rsid w:val="00FB041B"/>
    <w:rsid w:val="00FB0B43"/>
    <w:rsid w:val="00FB2803"/>
    <w:rsid w:val="00FC1220"/>
    <w:rsid w:val="00FC1B68"/>
    <w:rsid w:val="00FC1EF0"/>
    <w:rsid w:val="00FC2FAF"/>
    <w:rsid w:val="00FC67B7"/>
    <w:rsid w:val="00FC7DC9"/>
    <w:rsid w:val="00FD0476"/>
    <w:rsid w:val="00FD2D36"/>
    <w:rsid w:val="00FD3260"/>
    <w:rsid w:val="00FD3DC9"/>
    <w:rsid w:val="00FD657B"/>
    <w:rsid w:val="00FD6657"/>
    <w:rsid w:val="00FE23D4"/>
    <w:rsid w:val="00FE2A07"/>
    <w:rsid w:val="00FE2E2C"/>
    <w:rsid w:val="00FE3D1F"/>
    <w:rsid w:val="00FE3DA1"/>
    <w:rsid w:val="00FE4E70"/>
    <w:rsid w:val="00FE6152"/>
    <w:rsid w:val="00FE7B7A"/>
    <w:rsid w:val="00FF0C52"/>
    <w:rsid w:val="00FF1039"/>
    <w:rsid w:val="00FF2361"/>
    <w:rsid w:val="00FF3FAC"/>
    <w:rsid w:val="00FF6B4A"/>
    <w:rsid w:val="00FF70ED"/>
    <w:rsid w:val="00FF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fill="f" fillcolor="white" strokecolor="none [3213]">
      <v:fill color="white" on="f"/>
      <v:stroke color="none [3213]" weight=".5pt"/>
      <v:textbox inset="5.85pt,.7pt,5.85pt,.7pt"/>
    </o:shapedefaults>
    <o:shapelayout v:ext="edit">
      <o:idmap v:ext="edit" data="1"/>
    </o:shapelayout>
  </w:shapeDefaults>
  <w:decimalSymbol w:val="."/>
  <w:listSeparator w:val=","/>
  <w14:docId w14:val="3D1FFD66"/>
  <w15:docId w15:val="{E9F13B00-770A-4950-BE1C-D98CAA45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5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57D93"/>
    <w:rPr>
      <w:color w:val="0000FF"/>
      <w:u w:val="single"/>
    </w:rPr>
  </w:style>
  <w:style w:type="paragraph" w:styleId="a5">
    <w:name w:val="Balloon Text"/>
    <w:basedOn w:val="a"/>
    <w:semiHidden/>
    <w:rsid w:val="0040268A"/>
    <w:rPr>
      <w:rFonts w:ascii="Arial" w:eastAsia="ＭＳ ゴシック" w:hAnsi="Arial"/>
      <w:sz w:val="18"/>
      <w:szCs w:val="18"/>
    </w:rPr>
  </w:style>
  <w:style w:type="paragraph" w:styleId="a6">
    <w:name w:val="header"/>
    <w:basedOn w:val="a"/>
    <w:link w:val="a7"/>
    <w:rsid w:val="007D1E55"/>
    <w:pPr>
      <w:tabs>
        <w:tab w:val="center" w:pos="4252"/>
        <w:tab w:val="right" w:pos="8504"/>
      </w:tabs>
      <w:snapToGrid w:val="0"/>
    </w:pPr>
  </w:style>
  <w:style w:type="character" w:customStyle="1" w:styleId="a7">
    <w:name w:val="ヘッダー (文字)"/>
    <w:link w:val="a6"/>
    <w:rsid w:val="007D1E55"/>
    <w:rPr>
      <w:kern w:val="2"/>
      <w:sz w:val="21"/>
      <w:szCs w:val="24"/>
    </w:rPr>
  </w:style>
  <w:style w:type="paragraph" w:styleId="a8">
    <w:name w:val="footer"/>
    <w:basedOn w:val="a"/>
    <w:link w:val="a9"/>
    <w:rsid w:val="007D1E55"/>
    <w:pPr>
      <w:tabs>
        <w:tab w:val="center" w:pos="4252"/>
        <w:tab w:val="right" w:pos="8504"/>
      </w:tabs>
      <w:snapToGrid w:val="0"/>
    </w:pPr>
  </w:style>
  <w:style w:type="character" w:customStyle="1" w:styleId="a9">
    <w:name w:val="フッター (文字)"/>
    <w:link w:val="a8"/>
    <w:rsid w:val="007D1E55"/>
    <w:rPr>
      <w:kern w:val="2"/>
      <w:sz w:val="21"/>
      <w:szCs w:val="24"/>
    </w:rPr>
  </w:style>
  <w:style w:type="table" w:styleId="aa">
    <w:name w:val="Table Theme"/>
    <w:basedOn w:val="a1"/>
    <w:rsid w:val="00FE2A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CE5C10"/>
    <w:pPr>
      <w:widowControl w:val="0"/>
      <w:overflowPunct w:val="0"/>
      <w:adjustRightInd w:val="0"/>
      <w:jc w:val="both"/>
      <w:textAlignment w:val="baseline"/>
    </w:pPr>
    <w:rPr>
      <w:rFonts w:ascii="ＭＳ 明朝" w:hAnsi="ＭＳ 明朝" w:cs="ＭＳ 明朝"/>
      <w:color w:val="000000"/>
      <w:sz w:val="21"/>
      <w:szCs w:val="21"/>
    </w:rPr>
  </w:style>
  <w:style w:type="paragraph" w:styleId="ac">
    <w:name w:val="List Paragraph"/>
    <w:basedOn w:val="a"/>
    <w:uiPriority w:val="34"/>
    <w:qFormat/>
    <w:rsid w:val="002751CF"/>
    <w:pPr>
      <w:ind w:leftChars="400" w:left="840"/>
    </w:pPr>
  </w:style>
  <w:style w:type="character" w:customStyle="1" w:styleId="hgkelc">
    <w:name w:val="hgkelc"/>
    <w:basedOn w:val="a0"/>
    <w:rsid w:val="00FC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049">
      <w:bodyDiv w:val="1"/>
      <w:marLeft w:val="0"/>
      <w:marRight w:val="0"/>
      <w:marTop w:val="0"/>
      <w:marBottom w:val="0"/>
      <w:divBdr>
        <w:top w:val="none" w:sz="0" w:space="0" w:color="auto"/>
        <w:left w:val="none" w:sz="0" w:space="0" w:color="auto"/>
        <w:bottom w:val="none" w:sz="0" w:space="0" w:color="auto"/>
        <w:right w:val="none" w:sz="0" w:space="0" w:color="auto"/>
      </w:divBdr>
      <w:divsChild>
        <w:div w:id="941307130">
          <w:marLeft w:val="0"/>
          <w:marRight w:val="0"/>
          <w:marTop w:val="0"/>
          <w:marBottom w:val="0"/>
          <w:divBdr>
            <w:top w:val="none" w:sz="0" w:space="0" w:color="auto"/>
            <w:left w:val="none" w:sz="0" w:space="0" w:color="auto"/>
            <w:bottom w:val="none" w:sz="0" w:space="0" w:color="auto"/>
            <w:right w:val="none" w:sz="0" w:space="0" w:color="auto"/>
          </w:divBdr>
          <w:divsChild>
            <w:div w:id="1649434035">
              <w:marLeft w:val="0"/>
              <w:marRight w:val="0"/>
              <w:marTop w:val="0"/>
              <w:marBottom w:val="0"/>
              <w:divBdr>
                <w:top w:val="none" w:sz="0" w:space="0" w:color="auto"/>
                <w:left w:val="none" w:sz="0" w:space="0" w:color="auto"/>
                <w:bottom w:val="none" w:sz="0" w:space="0" w:color="auto"/>
                <w:right w:val="none" w:sz="0" w:space="0" w:color="auto"/>
              </w:divBdr>
              <w:divsChild>
                <w:div w:id="1169250313">
                  <w:marLeft w:val="0"/>
                  <w:marRight w:val="0"/>
                  <w:marTop w:val="0"/>
                  <w:marBottom w:val="0"/>
                  <w:divBdr>
                    <w:top w:val="none" w:sz="0" w:space="0" w:color="auto"/>
                    <w:left w:val="none" w:sz="0" w:space="0" w:color="auto"/>
                    <w:bottom w:val="none" w:sz="0" w:space="0" w:color="auto"/>
                    <w:right w:val="none" w:sz="0" w:space="0" w:color="auto"/>
                  </w:divBdr>
                  <w:divsChild>
                    <w:div w:id="260143007">
                      <w:marLeft w:val="0"/>
                      <w:marRight w:val="0"/>
                      <w:marTop w:val="0"/>
                      <w:marBottom w:val="0"/>
                      <w:divBdr>
                        <w:top w:val="none" w:sz="0" w:space="0" w:color="auto"/>
                        <w:left w:val="none" w:sz="0" w:space="0" w:color="auto"/>
                        <w:bottom w:val="none" w:sz="0" w:space="0" w:color="auto"/>
                        <w:right w:val="none" w:sz="0" w:space="0" w:color="auto"/>
                      </w:divBdr>
                      <w:divsChild>
                        <w:div w:id="1835145942">
                          <w:marLeft w:val="0"/>
                          <w:marRight w:val="0"/>
                          <w:marTop w:val="0"/>
                          <w:marBottom w:val="0"/>
                          <w:divBdr>
                            <w:top w:val="none" w:sz="0" w:space="0" w:color="auto"/>
                            <w:left w:val="none" w:sz="0" w:space="0" w:color="auto"/>
                            <w:bottom w:val="none" w:sz="0" w:space="0" w:color="auto"/>
                            <w:right w:val="none" w:sz="0" w:space="0" w:color="auto"/>
                          </w:divBdr>
                          <w:divsChild>
                            <w:div w:id="319232632">
                              <w:marLeft w:val="0"/>
                              <w:marRight w:val="0"/>
                              <w:marTop w:val="0"/>
                              <w:marBottom w:val="0"/>
                              <w:divBdr>
                                <w:top w:val="none" w:sz="0" w:space="0" w:color="auto"/>
                                <w:left w:val="none" w:sz="0" w:space="0" w:color="auto"/>
                                <w:bottom w:val="none" w:sz="0" w:space="0" w:color="auto"/>
                                <w:right w:val="none" w:sz="0" w:space="0" w:color="auto"/>
                              </w:divBdr>
                              <w:divsChild>
                                <w:div w:id="1889610652">
                                  <w:marLeft w:val="0"/>
                                  <w:marRight w:val="0"/>
                                  <w:marTop w:val="0"/>
                                  <w:marBottom w:val="0"/>
                                  <w:divBdr>
                                    <w:top w:val="none" w:sz="0" w:space="0" w:color="auto"/>
                                    <w:left w:val="none" w:sz="0" w:space="0" w:color="auto"/>
                                    <w:bottom w:val="none" w:sz="0" w:space="0" w:color="auto"/>
                                    <w:right w:val="none" w:sz="0" w:space="0" w:color="auto"/>
                                  </w:divBdr>
                                  <w:divsChild>
                                    <w:div w:id="19442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01557">
      <w:bodyDiv w:val="1"/>
      <w:marLeft w:val="0"/>
      <w:marRight w:val="0"/>
      <w:marTop w:val="0"/>
      <w:marBottom w:val="0"/>
      <w:divBdr>
        <w:top w:val="none" w:sz="0" w:space="0" w:color="auto"/>
        <w:left w:val="none" w:sz="0" w:space="0" w:color="auto"/>
        <w:bottom w:val="none" w:sz="0" w:space="0" w:color="auto"/>
        <w:right w:val="none" w:sz="0" w:space="0" w:color="auto"/>
      </w:divBdr>
    </w:div>
    <w:div w:id="280765513">
      <w:bodyDiv w:val="1"/>
      <w:marLeft w:val="0"/>
      <w:marRight w:val="0"/>
      <w:marTop w:val="0"/>
      <w:marBottom w:val="0"/>
      <w:divBdr>
        <w:top w:val="none" w:sz="0" w:space="0" w:color="auto"/>
        <w:left w:val="none" w:sz="0" w:space="0" w:color="auto"/>
        <w:bottom w:val="none" w:sz="0" w:space="0" w:color="auto"/>
        <w:right w:val="none" w:sz="0" w:space="0" w:color="auto"/>
      </w:divBdr>
    </w:div>
    <w:div w:id="294023507">
      <w:bodyDiv w:val="1"/>
      <w:marLeft w:val="0"/>
      <w:marRight w:val="0"/>
      <w:marTop w:val="0"/>
      <w:marBottom w:val="0"/>
      <w:divBdr>
        <w:top w:val="none" w:sz="0" w:space="0" w:color="auto"/>
        <w:left w:val="none" w:sz="0" w:space="0" w:color="auto"/>
        <w:bottom w:val="none" w:sz="0" w:space="0" w:color="auto"/>
        <w:right w:val="none" w:sz="0" w:space="0" w:color="auto"/>
      </w:divBdr>
    </w:div>
    <w:div w:id="17097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cmpd="dbl"/>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2133-6DFD-4B41-AA53-9EC5F15F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635</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安城市教育委員会</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吉田 亜希子</cp:lastModifiedBy>
  <cp:revision>2</cp:revision>
  <cp:lastPrinted>2024-04-23T09:28:00Z</cp:lastPrinted>
  <dcterms:created xsi:type="dcterms:W3CDTF">2024-04-23T09:31:00Z</dcterms:created>
  <dcterms:modified xsi:type="dcterms:W3CDTF">2024-04-23T09:31:00Z</dcterms:modified>
</cp:coreProperties>
</file>