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X="-426" w:tblpY="-44"/>
        <w:tblW w:w="11466" w:type="dxa"/>
        <w:tblLayout w:type="fixed"/>
        <w:tblLook w:val="04A0" w:firstRow="1" w:lastRow="0" w:firstColumn="1" w:lastColumn="0" w:noHBand="0" w:noVBand="1"/>
      </w:tblPr>
      <w:tblGrid>
        <w:gridCol w:w="392"/>
        <w:gridCol w:w="10085"/>
        <w:gridCol w:w="753"/>
        <w:gridCol w:w="236"/>
      </w:tblGrid>
      <w:tr w:rsidR="002E0569" w14:paraId="47DC2164" w14:textId="77777777" w:rsidTr="00AC27A4">
        <w:trPr>
          <w:trHeight w:val="1006"/>
        </w:trPr>
        <w:tc>
          <w:tcPr>
            <w:tcW w:w="392" w:type="dxa"/>
            <w:tcBorders>
              <w:top w:val="nil"/>
              <w:left w:val="nil"/>
              <w:bottom w:val="nil"/>
              <w:right w:val="nil"/>
            </w:tcBorders>
          </w:tcPr>
          <w:p w14:paraId="3142B178" w14:textId="77777777" w:rsidR="002E0569" w:rsidRPr="00F67C9B" w:rsidRDefault="002E0569" w:rsidP="00AC27A4">
            <w:pPr>
              <w:suppressAutoHyphens/>
              <w:autoSpaceDE w:val="0"/>
              <w:autoSpaceDN w:val="0"/>
              <w:spacing w:line="220" w:lineRule="exact"/>
              <w:jc w:val="left"/>
              <w:textAlignment w:val="baseline"/>
              <w:rPr>
                <w:rFonts w:ascii="HG丸ｺﾞｼｯｸM-PRO" w:eastAsia="HG丸ｺﾞｼｯｸM-PRO" w:hAnsi="HG丸ｺﾞｼｯｸM-PRO"/>
                <w:b/>
                <w:noProof/>
                <w:color w:val="000000" w:themeColor="text1"/>
                <w:sz w:val="28"/>
                <w:szCs w:val="28"/>
              </w:rPr>
            </w:pPr>
          </w:p>
        </w:tc>
        <w:tc>
          <w:tcPr>
            <w:tcW w:w="10085" w:type="dxa"/>
            <w:tcBorders>
              <w:top w:val="nil"/>
              <w:left w:val="nil"/>
              <w:bottom w:val="nil"/>
              <w:right w:val="nil"/>
            </w:tcBorders>
          </w:tcPr>
          <w:p w14:paraId="669F0B5A" w14:textId="1FC6909A" w:rsidR="002E0569" w:rsidRDefault="00854646" w:rsidP="00AC27A4">
            <w:pPr>
              <w:suppressAutoHyphens/>
              <w:autoSpaceDE w:val="0"/>
              <w:autoSpaceDN w:val="0"/>
              <w:spacing w:line="220" w:lineRule="exact"/>
              <w:jc w:val="left"/>
              <w:textAlignment w:val="baseline"/>
              <w:rPr>
                <w:rFonts w:ascii="HG丸ｺﾞｼｯｸM-PRO" w:eastAsia="HG丸ｺﾞｼｯｸM-PRO" w:hAnsi="HG丸ｺﾞｼｯｸM-PRO" w:cs="ＭＳ 明朝"/>
                <w:color w:val="000000"/>
                <w:kern w:val="0"/>
                <w:szCs w:val="21"/>
              </w:rPr>
            </w:pPr>
            <w:r>
              <w:rPr>
                <w:rFonts w:hint="eastAsia"/>
                <w:noProof/>
              </w:rPr>
              <mc:AlternateContent>
                <mc:Choice Requires="wps">
                  <w:drawing>
                    <wp:anchor distT="0" distB="0" distL="114300" distR="114300" simplePos="0" relativeHeight="251680768" behindDoc="0" locked="0" layoutInCell="1" allowOverlap="1" wp14:anchorId="3BABA2D1" wp14:editId="3680850A">
                      <wp:simplePos x="0" y="0"/>
                      <wp:positionH relativeFrom="column">
                        <wp:posOffset>3927475</wp:posOffset>
                      </wp:positionH>
                      <wp:positionV relativeFrom="paragraph">
                        <wp:posOffset>-10160</wp:posOffset>
                      </wp:positionV>
                      <wp:extent cx="2146300" cy="704850"/>
                      <wp:effectExtent l="0" t="0" r="25400" b="19050"/>
                      <wp:wrapNone/>
                      <wp:docPr id="6" name="テキスト ボックス 6"/>
                      <wp:cNvGraphicFramePr/>
                      <a:graphic xmlns:a="http://schemas.openxmlformats.org/drawingml/2006/main">
                        <a:graphicData uri="http://schemas.microsoft.com/office/word/2010/wordprocessingShape">
                          <wps:wsp>
                            <wps:cNvSpPr txBox="1"/>
                            <wps:spPr>
                              <a:xfrm>
                                <a:off x="0" y="0"/>
                                <a:ext cx="2146300" cy="704850"/>
                              </a:xfrm>
                              <a:prstGeom prst="rect">
                                <a:avLst/>
                              </a:prstGeom>
                              <a:solidFill>
                                <a:schemeClr val="lt1"/>
                              </a:solidFill>
                              <a:ln w="6350">
                                <a:solidFill>
                                  <a:prstClr val="black"/>
                                </a:solidFill>
                              </a:ln>
                            </wps:spPr>
                            <wps:txbx>
                              <w:txbxContent>
                                <w:p w14:paraId="4D84DBB4" w14:textId="77777777" w:rsidR="002E0569" w:rsidRDefault="002E0569" w:rsidP="002E0569">
                                  <w:pPr>
                                    <w:spacing w:line="360" w:lineRule="exact"/>
                                    <w:jc w:val="center"/>
                                  </w:pPr>
                                  <w:r>
                                    <w:rPr>
                                      <w:rFonts w:hint="eastAsia"/>
                                    </w:rPr>
                                    <w:t>安城市立錦町小学校</w:t>
                                  </w:r>
                                </w:p>
                                <w:p w14:paraId="7CED6EBD" w14:textId="77777777" w:rsidR="002E0569" w:rsidRDefault="00F7696A" w:rsidP="002E0569">
                                  <w:pPr>
                                    <w:jc w:val="center"/>
                                  </w:pPr>
                                  <w:r>
                                    <w:rPr>
                                      <w:rFonts w:hint="eastAsia"/>
                                    </w:rPr>
                                    <w:t>第１</w:t>
                                  </w:r>
                                  <w:r w:rsidR="002E0569">
                                    <w:rPr>
                                      <w:rFonts w:hint="eastAsia"/>
                                    </w:rPr>
                                    <w:t>号</w:t>
                                  </w:r>
                                </w:p>
                                <w:p w14:paraId="3BBE4D82" w14:textId="7242C49A" w:rsidR="002E0569" w:rsidRDefault="00C52EA9" w:rsidP="0047677B">
                                  <w:pPr>
                                    <w:jc w:val="center"/>
                                  </w:pPr>
                                  <w:r>
                                    <w:rPr>
                                      <w:rFonts w:hint="eastAsia"/>
                                    </w:rPr>
                                    <w:t>令和</w:t>
                                  </w:r>
                                  <w:r w:rsidR="00854646">
                                    <w:rPr>
                                      <w:rFonts w:hint="eastAsia"/>
                                    </w:rPr>
                                    <w:t>６</w:t>
                                  </w:r>
                                  <w:r w:rsidR="0047393C">
                                    <w:rPr>
                                      <w:rFonts w:hint="eastAsia"/>
                                    </w:rPr>
                                    <w:t>年</w:t>
                                  </w:r>
                                  <w:r w:rsidR="00F7696A">
                                    <w:rPr>
                                      <w:rFonts w:hint="eastAsia"/>
                                    </w:rPr>
                                    <w:t>４月</w:t>
                                  </w:r>
                                  <w:r w:rsidR="00854646">
                                    <w:rPr>
                                      <w:rFonts w:hint="eastAsia"/>
                                    </w:rPr>
                                    <w:t>４</w:t>
                                  </w:r>
                                  <w:r w:rsidR="00CA2204">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ABA2D1" id="_x0000_t202" coordsize="21600,21600" o:spt="202" path="m,l,21600r21600,l21600,xe">
                      <v:stroke joinstyle="miter"/>
                      <v:path gradientshapeok="t" o:connecttype="rect"/>
                    </v:shapetype>
                    <v:shape id="テキスト ボックス 6" o:spid="_x0000_s1026" type="#_x0000_t202" style="position:absolute;margin-left:309.25pt;margin-top:-.8pt;width:169pt;height:55.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" fillcolor="white [3201]" strokeweight=".5pt">
                      <v:textbox>
                        <w:txbxContent>
                          <w:p w14:paraId="4D84DBB4" w14:textId="77777777" w:rsidR="002E0569" w:rsidRDefault="002E0569" w:rsidP="002E0569">
                            <w:pPr>
                              <w:spacing w:line="360" w:lineRule="exact"/>
                              <w:jc w:val="center"/>
                            </w:pPr>
                            <w:r>
                              <w:rPr>
                                <w:rFonts w:hint="eastAsia"/>
                              </w:rPr>
                              <w:t>安城市立錦町小学校</w:t>
                            </w:r>
                          </w:p>
                          <w:p w14:paraId="7CED6EBD" w14:textId="77777777" w:rsidR="002E0569" w:rsidRDefault="00F7696A" w:rsidP="002E0569">
                            <w:pPr>
                              <w:jc w:val="center"/>
                            </w:pPr>
                            <w:r>
                              <w:rPr>
                                <w:rFonts w:hint="eastAsia"/>
                              </w:rPr>
                              <w:t>第１</w:t>
                            </w:r>
                            <w:r w:rsidR="002E0569">
                              <w:rPr>
                                <w:rFonts w:hint="eastAsia"/>
                              </w:rPr>
                              <w:t>号</w:t>
                            </w:r>
                          </w:p>
                          <w:p w14:paraId="3BBE4D82" w14:textId="7242C49A" w:rsidR="002E0569" w:rsidRDefault="00C52EA9" w:rsidP="0047677B">
                            <w:pPr>
                              <w:jc w:val="center"/>
                            </w:pPr>
                            <w:r>
                              <w:rPr>
                                <w:rFonts w:hint="eastAsia"/>
                              </w:rPr>
                              <w:t>令和</w:t>
                            </w:r>
                            <w:r w:rsidR="00854646">
                              <w:rPr>
                                <w:rFonts w:hint="eastAsia"/>
                              </w:rPr>
                              <w:t>６</w:t>
                            </w:r>
                            <w:r w:rsidR="0047393C">
                              <w:rPr>
                                <w:rFonts w:hint="eastAsia"/>
                              </w:rPr>
                              <w:t>年</w:t>
                            </w:r>
                            <w:r w:rsidR="00F7696A">
                              <w:rPr>
                                <w:rFonts w:hint="eastAsia"/>
                              </w:rPr>
                              <w:t>４月</w:t>
                            </w:r>
                            <w:r w:rsidR="00854646">
                              <w:rPr>
                                <w:rFonts w:hint="eastAsia"/>
                              </w:rPr>
                              <w:t>４</w:t>
                            </w:r>
                            <w:r w:rsidR="00CA2204">
                              <w:rPr>
                                <w:rFonts w:hint="eastAsia"/>
                              </w:rPr>
                              <w:t>日</w:t>
                            </w:r>
                          </w:p>
                        </w:txbxContent>
                      </v:textbox>
                    </v:shape>
                  </w:pict>
                </mc:Fallback>
              </mc:AlternateContent>
            </w:r>
          </w:p>
        </w:tc>
        <w:tc>
          <w:tcPr>
            <w:tcW w:w="753" w:type="dxa"/>
            <w:tcBorders>
              <w:top w:val="nil"/>
              <w:left w:val="nil"/>
              <w:bottom w:val="nil"/>
              <w:right w:val="nil"/>
            </w:tcBorders>
          </w:tcPr>
          <w:p w14:paraId="7E8375D3" w14:textId="77777777" w:rsidR="002E0569" w:rsidRDefault="002E0569" w:rsidP="00AC27A4">
            <w:pPr>
              <w:spacing w:line="360" w:lineRule="exact"/>
              <w:jc w:val="center"/>
            </w:pPr>
          </w:p>
        </w:tc>
        <w:tc>
          <w:tcPr>
            <w:tcW w:w="236" w:type="dxa"/>
            <w:tcBorders>
              <w:top w:val="nil"/>
              <w:left w:val="nil"/>
              <w:bottom w:val="nil"/>
              <w:right w:val="nil"/>
            </w:tcBorders>
          </w:tcPr>
          <w:p w14:paraId="144C22B4" w14:textId="77777777" w:rsidR="002E0569" w:rsidRDefault="002E0569" w:rsidP="00AC27A4">
            <w:pPr>
              <w:suppressAutoHyphens/>
              <w:autoSpaceDE w:val="0"/>
              <w:autoSpaceDN w:val="0"/>
              <w:spacing w:line="220" w:lineRule="exact"/>
              <w:jc w:val="left"/>
              <w:textAlignment w:val="baseline"/>
              <w:rPr>
                <w:rFonts w:ascii="HG丸ｺﾞｼｯｸM-PRO" w:eastAsia="HG丸ｺﾞｼｯｸM-PRO" w:hAnsi="HG丸ｺﾞｼｯｸM-PRO" w:cs="ＭＳ 明朝"/>
                <w:color w:val="000000"/>
                <w:kern w:val="0"/>
                <w:szCs w:val="21"/>
              </w:rPr>
            </w:pPr>
          </w:p>
        </w:tc>
      </w:tr>
    </w:tbl>
    <w:p w14:paraId="62F9D68A" w14:textId="2E997A2F" w:rsidR="00011B4C" w:rsidRDefault="00854646" w:rsidP="00011B4C">
      <w:pPr>
        <w:spacing w:line="360" w:lineRule="exact"/>
        <w:ind w:firstLineChars="100" w:firstLine="964"/>
      </w:pPr>
      <w:r w:rsidRPr="009C42E9">
        <w:rPr>
          <w:rFonts w:ascii="HGP教科書体" w:eastAsia="HGP教科書体" w:hAnsi="CRバジョカ廉書体"/>
          <w:b/>
          <w:noProof/>
          <w:color w:val="000000" w:themeColor="text1"/>
          <w:sz w:val="96"/>
          <w:szCs w:val="9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9744" behindDoc="0" locked="0" layoutInCell="1" allowOverlap="1" wp14:anchorId="74D1DA72" wp14:editId="4FFA0A82">
                <wp:simplePos x="0" y="0"/>
                <wp:positionH relativeFrom="margin">
                  <wp:align>left</wp:align>
                </wp:positionH>
                <wp:positionV relativeFrom="paragraph">
                  <wp:posOffset>-177800</wp:posOffset>
                </wp:positionV>
                <wp:extent cx="3543480" cy="982345"/>
                <wp:effectExtent l="0" t="0" r="19050" b="2730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480" cy="982345"/>
                        </a:xfrm>
                        <a:prstGeom prst="horizontalScroll">
                          <a:avLst>
                            <a:gd name="adj" fmla="val 12500"/>
                          </a:avLst>
                        </a:prstGeom>
                        <a:solidFill>
                          <a:srgbClr val="FFFFFF"/>
                        </a:solidFill>
                        <a:ln w="9525">
                          <a:solidFill>
                            <a:srgbClr val="000000"/>
                          </a:solidFill>
                          <a:round/>
                          <a:headEnd/>
                          <a:tailEnd/>
                        </a:ln>
                      </wps:spPr>
                      <wps:txbx>
                        <w:txbxContent>
                          <w:p w14:paraId="1CFA707D" w14:textId="77777777" w:rsidR="002E0569" w:rsidRDefault="002E0569" w:rsidP="00933557">
                            <w:pPr>
                              <w:spacing w:line="1260" w:lineRule="exact"/>
                            </w:pPr>
                            <w:r w:rsidRPr="00022554">
                              <w:rPr>
                                <w:rFonts w:ascii="HGP教科書体" w:eastAsia="HGP教科書体" w:hAnsi="CRバジョカ廉書体" w:hint="eastAsia"/>
                                <w:b/>
                                <w:sz w:val="96"/>
                                <w:szCs w:val="96"/>
                                <w14:shadow w14:blurRad="50800" w14:dist="38100" w14:dir="2700000" w14:sx="100000" w14:sy="100000" w14:kx="0" w14:ky="0" w14:algn="tl">
                                  <w14:srgbClr w14:val="000000">
                                    <w14:alpha w14:val="60000"/>
                                  </w14:srgbClr>
                                </w14:shadow>
                              </w:rPr>
                              <w:t>錦町小だより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1DA7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 o:spid="_x0000_s1027" type="#_x0000_t98" style="position:absolute;left:0;text-align:left;margin-left:0;margin-top:-14pt;width:279pt;height:77.3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">
                <v:textbox inset="5.85pt,.7pt,5.85pt,.7pt">
                  <w:txbxContent>
                    <w:p w14:paraId="1CFA707D" w14:textId="77777777" w:rsidR="002E0569" w:rsidRDefault="002E0569" w:rsidP="00933557">
                      <w:pPr>
                        <w:spacing w:line="1260" w:lineRule="exact"/>
                      </w:pPr>
                      <w:r w:rsidRPr="00022554">
                        <w:rPr>
                          <w:rFonts w:ascii="HGP教科書体" w:eastAsia="HGP教科書体" w:hAnsi="CRバジョカ廉書体" w:hint="eastAsia"/>
                          <w:b/>
                          <w:sz w:val="96"/>
                          <w:szCs w:val="96"/>
                          <w14:shadow w14:blurRad="50800" w14:dist="38100" w14:dir="2700000" w14:sx="100000" w14:sy="100000" w14:kx="0" w14:ky="0" w14:algn="tl">
                            <w14:srgbClr w14:val="000000">
                              <w14:alpha w14:val="60000"/>
                            </w14:srgbClr>
                          </w14:shadow>
                        </w:rPr>
                        <w:t>錦町小だより</w:t>
                      </w:r>
                    </w:p>
                  </w:txbxContent>
                </v:textbox>
                <w10:wrap anchorx="margin"/>
              </v:shape>
            </w:pict>
          </mc:Fallback>
        </mc:AlternateContent>
      </w:r>
    </w:p>
    <w:p w14:paraId="4C80A1C4" w14:textId="27A38BAB" w:rsidR="00854646" w:rsidRDefault="00D56149" w:rsidP="004446D7">
      <w:pPr>
        <w:spacing w:line="360" w:lineRule="exact"/>
        <w:rPr>
          <w:rFonts w:ascii="HGP創英角ﾎﾟｯﾌﾟ体" w:eastAsia="HGP創英角ﾎﾟｯﾌﾟ体" w:hAnsi="HGP創英角ﾎﾟｯﾌﾟ体"/>
          <w:color w:val="FF0000"/>
          <w:sz w:val="32"/>
        </w:rPr>
      </w:pPr>
      <w:r>
        <w:rPr>
          <w:noProof/>
          <w:color w:val="00B050"/>
          <w:sz w:val="24"/>
        </w:rPr>
        <w:drawing>
          <wp:anchor distT="0" distB="0" distL="114300" distR="114300" simplePos="0" relativeHeight="251689984" behindDoc="1" locked="0" layoutInCell="1" allowOverlap="1" wp14:anchorId="1EFBE7F0" wp14:editId="6F428623">
            <wp:simplePos x="0" y="0"/>
            <wp:positionH relativeFrom="margin">
              <wp:align>right</wp:align>
            </wp:positionH>
            <wp:positionV relativeFrom="paragraph">
              <wp:posOffset>12065</wp:posOffset>
            </wp:positionV>
            <wp:extent cx="1554860" cy="1247775"/>
            <wp:effectExtent l="0" t="0" r="7620" b="0"/>
            <wp:wrapNone/>
            <wp:docPr id="20796455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86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909CB4" w14:textId="0E856F4B" w:rsidR="00D570C7" w:rsidRPr="00D570C7" w:rsidRDefault="00D570C7" w:rsidP="00D570C7">
      <w:pPr>
        <w:spacing w:line="360" w:lineRule="exact"/>
        <w:rPr>
          <w:rFonts w:ascii="HGP創英角ﾎﾟｯﾌﾟ体" w:eastAsia="HGP創英角ﾎﾟｯﾌﾟ体" w:hAnsi="HGP創英角ﾎﾟｯﾌﾟ体"/>
          <w:color w:val="FF0000"/>
          <w:sz w:val="32"/>
        </w:rPr>
      </w:pPr>
      <w:r w:rsidRPr="00D570C7">
        <w:rPr>
          <w:rFonts w:ascii="HGP創英角ﾎﾟｯﾌﾟ体" w:eastAsia="HGP創英角ﾎﾟｯﾌﾟ体" w:hAnsi="HGP創英角ﾎﾟｯﾌﾟ体" w:hint="eastAsia"/>
          <w:color w:val="FF0000"/>
          <w:sz w:val="32"/>
        </w:rPr>
        <w:t>令和６年度もよろしくお願いします</w:t>
      </w:r>
    </w:p>
    <w:p w14:paraId="5804A829" w14:textId="45D21605" w:rsidR="00D570C7" w:rsidRDefault="00D570C7" w:rsidP="00D570C7">
      <w:pPr>
        <w:rPr>
          <w:color w:val="00B050"/>
          <w:sz w:val="24"/>
        </w:rPr>
      </w:pPr>
    </w:p>
    <w:p w14:paraId="478D290E" w14:textId="77777777" w:rsidR="00D56149" w:rsidRDefault="00D570C7" w:rsidP="00D570C7">
      <w:pPr>
        <w:rPr>
          <w:color w:val="000000" w:themeColor="text1"/>
          <w:sz w:val="24"/>
        </w:rPr>
      </w:pPr>
      <w:r w:rsidRPr="00D570C7">
        <w:rPr>
          <w:rFonts w:hint="eastAsia"/>
          <w:color w:val="000000" w:themeColor="text1"/>
          <w:sz w:val="24"/>
        </w:rPr>
        <w:t xml:space="preserve">　昨年より開花が遅かったため、今年は桜の花が咲く中で、新年度を</w:t>
      </w:r>
    </w:p>
    <w:p w14:paraId="23BB6FBD" w14:textId="77777777" w:rsidR="00D56149" w:rsidRDefault="00D570C7" w:rsidP="00D570C7">
      <w:pPr>
        <w:rPr>
          <w:color w:val="000000" w:themeColor="text1"/>
          <w:sz w:val="24"/>
        </w:rPr>
      </w:pPr>
      <w:r w:rsidRPr="00D570C7">
        <w:rPr>
          <w:rFonts w:hint="eastAsia"/>
          <w:color w:val="000000" w:themeColor="text1"/>
          <w:sz w:val="24"/>
        </w:rPr>
        <w:t>迎えました。きれいなピンクの花が、子どもたちの入学や進級を祝っ</w:t>
      </w:r>
    </w:p>
    <w:p w14:paraId="37C73718" w14:textId="0D6CD887" w:rsidR="00D570C7" w:rsidRPr="00D570C7" w:rsidRDefault="00D570C7" w:rsidP="00D570C7">
      <w:pPr>
        <w:rPr>
          <w:color w:val="000000" w:themeColor="text1"/>
          <w:sz w:val="24"/>
        </w:rPr>
      </w:pPr>
      <w:r w:rsidRPr="00D570C7">
        <w:rPr>
          <w:rFonts w:hint="eastAsia"/>
          <w:color w:val="000000" w:themeColor="text1"/>
          <w:sz w:val="24"/>
        </w:rPr>
        <w:t>ているようです。</w:t>
      </w:r>
    </w:p>
    <w:p w14:paraId="7099592D" w14:textId="6CF9FEAA" w:rsidR="00D570C7" w:rsidRPr="00D570C7" w:rsidRDefault="00D570C7" w:rsidP="00D570C7">
      <w:pPr>
        <w:rPr>
          <w:color w:val="000000" w:themeColor="text1"/>
          <w:sz w:val="24"/>
        </w:rPr>
      </w:pPr>
      <w:r w:rsidRPr="00D570C7">
        <w:rPr>
          <w:rFonts w:hint="eastAsia"/>
          <w:color w:val="000000" w:themeColor="text1"/>
          <w:sz w:val="24"/>
        </w:rPr>
        <w:t xml:space="preserve">　本日新</w:t>
      </w:r>
      <w:r w:rsidR="00D56149">
        <w:rPr>
          <w:rFonts w:hint="eastAsia"/>
          <w:color w:val="000000" w:themeColor="text1"/>
          <w:sz w:val="24"/>
        </w:rPr>
        <w:t>１</w:t>
      </w:r>
      <w:r w:rsidRPr="00D570C7">
        <w:rPr>
          <w:rFonts w:hint="eastAsia"/>
          <w:color w:val="000000" w:themeColor="text1"/>
          <w:sz w:val="24"/>
        </w:rPr>
        <w:t>年生９３名を迎え、全校児童５９４名で令和６年度をスタートしました。子どもたちは、新年度の始まりに緊張しながらも、期待に胸をふくらませているようでした。</w:t>
      </w:r>
    </w:p>
    <w:p w14:paraId="45FEFBCC" w14:textId="50ABC355" w:rsidR="00D570C7" w:rsidRPr="00D570C7" w:rsidRDefault="00D570C7" w:rsidP="00D570C7">
      <w:pPr>
        <w:rPr>
          <w:color w:val="000000" w:themeColor="text1"/>
          <w:sz w:val="24"/>
        </w:rPr>
      </w:pPr>
      <w:r w:rsidRPr="00D570C7">
        <w:rPr>
          <w:rFonts w:hint="eastAsia"/>
          <w:color w:val="000000" w:themeColor="text1"/>
          <w:sz w:val="24"/>
        </w:rPr>
        <w:t xml:space="preserve">　コロナ禍が明けたことにより、今年度は体育館で全校児童がそろった入学式・始業式を実施しました。１年生の入学を全員でお祝いできたことは、たいへんうれしいことです。新たに錦町小学校へ入学した１年生を含め、子どもたち全員が笑顔で主体的に学び合う姿を多くの場面で見られるように、教職員一同子どもたちの思いに寄り添いながら支援してまいります。</w:t>
      </w:r>
    </w:p>
    <w:p w14:paraId="6DC85E65" w14:textId="14B14220" w:rsidR="00910867" w:rsidRPr="00D570C7" w:rsidRDefault="00D570C7" w:rsidP="00746736">
      <w:pPr>
        <w:rPr>
          <w:color w:val="000000" w:themeColor="text1"/>
          <w:sz w:val="24"/>
        </w:rPr>
      </w:pPr>
      <w:r w:rsidRPr="00D570C7">
        <w:rPr>
          <w:rFonts w:hint="eastAsia"/>
          <w:color w:val="000000" w:themeColor="text1"/>
          <w:sz w:val="24"/>
        </w:rPr>
        <w:t xml:space="preserve">　令和６年度も引き続き、保護者・地域の皆様方のご理解、ご協力を賜りますようお願い申し上げます。　　　　　　　　　　　　　　</w:t>
      </w:r>
    </w:p>
    <w:p w14:paraId="58AAAD7C" w14:textId="77777777" w:rsidR="00D570C7" w:rsidRPr="00D570C7" w:rsidRDefault="00D570C7" w:rsidP="00746736">
      <w:pPr>
        <w:rPr>
          <w:color w:val="000000" w:themeColor="text1"/>
          <w:sz w:val="24"/>
        </w:rPr>
      </w:pPr>
    </w:p>
    <w:p w14:paraId="3ADA2A79" w14:textId="322C5A03" w:rsidR="00332B55" w:rsidRPr="00086A8B" w:rsidRDefault="00D56149" w:rsidP="00332B55">
      <w:pPr>
        <w:spacing w:line="360" w:lineRule="exact"/>
        <w:rPr>
          <w:rFonts w:ascii="HGP創英角ﾎﾟｯﾌﾟ体" w:eastAsia="HGP創英角ﾎﾟｯﾌﾟ体" w:hAnsi="HGP創英角ﾎﾟｯﾌﾟ体"/>
          <w:color w:val="FF0000"/>
          <w:sz w:val="32"/>
        </w:rPr>
      </w:pPr>
      <w:r w:rsidRPr="00086A8B">
        <w:rPr>
          <w:rFonts w:ascii="ＭＳ 明朝" w:hAnsi="ＭＳ 明朝"/>
          <w:b/>
          <w:noProof/>
          <w:snapToGrid w:val="0"/>
          <w:color w:val="FF0000"/>
          <w:sz w:val="24"/>
          <w:u w:val="double"/>
        </w:rPr>
        <mc:AlternateContent>
          <mc:Choice Requires="wps">
            <w:drawing>
              <wp:anchor distT="45720" distB="45720" distL="114300" distR="114300" simplePos="0" relativeHeight="251687936" behindDoc="0" locked="0" layoutInCell="1" allowOverlap="1" wp14:anchorId="7736835A" wp14:editId="27632057">
                <wp:simplePos x="0" y="0"/>
                <wp:positionH relativeFrom="margin">
                  <wp:align>left</wp:align>
                </wp:positionH>
                <wp:positionV relativeFrom="paragraph">
                  <wp:posOffset>294640</wp:posOffset>
                </wp:positionV>
                <wp:extent cx="3143250" cy="2314575"/>
                <wp:effectExtent l="0" t="0" r="0" b="952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314575"/>
                        </a:xfrm>
                        <a:prstGeom prst="rect">
                          <a:avLst/>
                        </a:prstGeom>
                        <a:solidFill>
                          <a:srgbClr val="FFFFFF"/>
                        </a:solidFill>
                        <a:ln w="9525">
                          <a:noFill/>
                          <a:miter lim="800000"/>
                          <a:headEnd/>
                          <a:tailEnd/>
                        </a:ln>
                      </wps:spPr>
                      <wps:txbx>
                        <w:txbxContent>
                          <w:p w14:paraId="153E769F" w14:textId="717631D0" w:rsidR="00E2492F" w:rsidRPr="00E2492F" w:rsidRDefault="00CB3873" w:rsidP="00E2492F">
                            <w:pPr>
                              <w:rPr>
                                <w:sz w:val="22"/>
                                <w:szCs w:val="22"/>
                              </w:rPr>
                            </w:pPr>
                            <w:r>
                              <w:rPr>
                                <w:rFonts w:hint="eastAsia"/>
                                <w:sz w:val="22"/>
                                <w:szCs w:val="22"/>
                              </w:rPr>
                              <w:t>教　　頭</w:t>
                            </w:r>
                            <w:r w:rsidR="00E2492F">
                              <w:rPr>
                                <w:rFonts w:hint="eastAsia"/>
                                <w:sz w:val="22"/>
                                <w:szCs w:val="22"/>
                              </w:rPr>
                              <w:t xml:space="preserve">　</w:t>
                            </w:r>
                            <w:r w:rsidR="00E2492F">
                              <w:rPr>
                                <w:sz w:val="22"/>
                                <w:szCs w:val="22"/>
                              </w:rPr>
                              <w:t xml:space="preserve">　</w:t>
                            </w:r>
                            <w:r>
                              <w:rPr>
                                <w:rFonts w:hint="eastAsia"/>
                                <w:sz w:val="22"/>
                                <w:szCs w:val="22"/>
                              </w:rPr>
                              <w:t>壷井　拓哉</w:t>
                            </w:r>
                            <w:r w:rsidR="00E2492F" w:rsidRPr="00E2492F">
                              <w:rPr>
                                <w:rFonts w:hint="eastAsia"/>
                                <w:sz w:val="22"/>
                                <w:szCs w:val="22"/>
                              </w:rPr>
                              <w:t xml:space="preserve">　　</w:t>
                            </w:r>
                            <w:r>
                              <w:rPr>
                                <w:rFonts w:hint="eastAsia"/>
                                <w:sz w:val="22"/>
                                <w:szCs w:val="22"/>
                              </w:rPr>
                              <w:t>作野</w:t>
                            </w:r>
                            <w:r w:rsidR="00E2492F" w:rsidRPr="00E2492F">
                              <w:rPr>
                                <w:rFonts w:hint="eastAsia"/>
                                <w:sz w:val="22"/>
                                <w:szCs w:val="22"/>
                              </w:rPr>
                              <w:t xml:space="preserve">小学校へ　　　　　　　</w:t>
                            </w:r>
                          </w:p>
                          <w:p w14:paraId="18597234" w14:textId="48BE51A3" w:rsidR="00E2492F" w:rsidRPr="00E2492F" w:rsidRDefault="00CB3873" w:rsidP="00E2492F">
                            <w:pPr>
                              <w:rPr>
                                <w:sz w:val="22"/>
                                <w:szCs w:val="22"/>
                              </w:rPr>
                            </w:pPr>
                            <w:r>
                              <w:rPr>
                                <w:rFonts w:hint="eastAsia"/>
                                <w:sz w:val="22"/>
                                <w:szCs w:val="22"/>
                              </w:rPr>
                              <w:t>教務主任</w:t>
                            </w:r>
                            <w:r w:rsidR="00E2492F">
                              <w:rPr>
                                <w:rFonts w:hint="eastAsia"/>
                                <w:sz w:val="22"/>
                                <w:szCs w:val="22"/>
                              </w:rPr>
                              <w:t xml:space="preserve">　</w:t>
                            </w:r>
                            <w:r w:rsidR="00E2492F">
                              <w:rPr>
                                <w:sz w:val="22"/>
                                <w:szCs w:val="22"/>
                              </w:rPr>
                              <w:t xml:space="preserve">　</w:t>
                            </w:r>
                            <w:r>
                              <w:rPr>
                                <w:rFonts w:hint="eastAsia"/>
                                <w:sz w:val="22"/>
                                <w:szCs w:val="22"/>
                              </w:rPr>
                              <w:t>彦坂　貴幸</w:t>
                            </w:r>
                            <w:r w:rsidR="00E2492F" w:rsidRPr="00E2492F">
                              <w:rPr>
                                <w:rFonts w:hint="eastAsia"/>
                                <w:sz w:val="22"/>
                                <w:szCs w:val="22"/>
                              </w:rPr>
                              <w:t xml:space="preserve">　　</w:t>
                            </w:r>
                            <w:r>
                              <w:rPr>
                                <w:rFonts w:hint="eastAsia"/>
                                <w:sz w:val="22"/>
                                <w:szCs w:val="22"/>
                              </w:rPr>
                              <w:t>丈山小学校へ</w:t>
                            </w:r>
                          </w:p>
                          <w:p w14:paraId="3A7EF076" w14:textId="294A7DCA" w:rsidR="00E2492F" w:rsidRPr="00E2492F" w:rsidRDefault="00CB3873" w:rsidP="00E2492F">
                            <w:pPr>
                              <w:rPr>
                                <w:sz w:val="22"/>
                                <w:szCs w:val="22"/>
                              </w:rPr>
                            </w:pPr>
                            <w:r>
                              <w:rPr>
                                <w:rFonts w:hint="eastAsia"/>
                                <w:sz w:val="22"/>
                                <w:szCs w:val="22"/>
                              </w:rPr>
                              <w:t>校務主任</w:t>
                            </w:r>
                            <w:r w:rsidR="00E2492F">
                              <w:rPr>
                                <w:rFonts w:hint="eastAsia"/>
                                <w:sz w:val="22"/>
                                <w:szCs w:val="22"/>
                              </w:rPr>
                              <w:t xml:space="preserve">　　</w:t>
                            </w:r>
                            <w:r>
                              <w:rPr>
                                <w:rFonts w:hint="eastAsia"/>
                                <w:sz w:val="22"/>
                                <w:szCs w:val="22"/>
                              </w:rPr>
                              <w:t>岩田　玲子</w:t>
                            </w:r>
                            <w:r w:rsidR="00E2492F">
                              <w:rPr>
                                <w:rFonts w:hint="eastAsia"/>
                                <w:sz w:val="22"/>
                                <w:szCs w:val="22"/>
                              </w:rPr>
                              <w:t xml:space="preserve">　　</w:t>
                            </w:r>
                            <w:r>
                              <w:rPr>
                                <w:rFonts w:hint="eastAsia"/>
                                <w:sz w:val="22"/>
                                <w:szCs w:val="22"/>
                              </w:rPr>
                              <w:t>二本木</w:t>
                            </w:r>
                            <w:r w:rsidR="00E2492F" w:rsidRPr="00E2492F">
                              <w:rPr>
                                <w:rFonts w:hint="eastAsia"/>
                                <w:sz w:val="22"/>
                                <w:szCs w:val="22"/>
                              </w:rPr>
                              <w:t>小学校へ</w:t>
                            </w:r>
                          </w:p>
                          <w:p w14:paraId="32DBA1DB" w14:textId="43FFC42E" w:rsidR="00E2492F" w:rsidRPr="00E2492F" w:rsidRDefault="00E2492F" w:rsidP="00E2492F">
                            <w:pPr>
                              <w:rPr>
                                <w:sz w:val="22"/>
                                <w:szCs w:val="22"/>
                              </w:rPr>
                            </w:pPr>
                            <w:r w:rsidRPr="00E2492F">
                              <w:rPr>
                                <w:rFonts w:hint="eastAsia"/>
                                <w:sz w:val="22"/>
                                <w:szCs w:val="22"/>
                              </w:rPr>
                              <w:t xml:space="preserve">教　　諭　　</w:t>
                            </w:r>
                            <w:r w:rsidR="00CB3873">
                              <w:rPr>
                                <w:rFonts w:hint="eastAsia"/>
                                <w:sz w:val="22"/>
                                <w:szCs w:val="22"/>
                              </w:rPr>
                              <w:t>佐藤　大輝</w:t>
                            </w:r>
                            <w:r w:rsidRPr="00E2492F">
                              <w:rPr>
                                <w:rFonts w:hint="eastAsia"/>
                                <w:sz w:val="22"/>
                                <w:szCs w:val="22"/>
                              </w:rPr>
                              <w:t xml:space="preserve">　　</w:t>
                            </w:r>
                            <w:r w:rsidR="00CB3873">
                              <w:rPr>
                                <w:rFonts w:hint="eastAsia"/>
                                <w:sz w:val="22"/>
                                <w:szCs w:val="22"/>
                              </w:rPr>
                              <w:t>退職</w:t>
                            </w:r>
                          </w:p>
                          <w:p w14:paraId="2EDD10DF" w14:textId="30D79A76" w:rsidR="00E2492F" w:rsidRPr="00E2492F" w:rsidRDefault="00E2492F" w:rsidP="00E2492F">
                            <w:pPr>
                              <w:rPr>
                                <w:sz w:val="22"/>
                                <w:szCs w:val="22"/>
                              </w:rPr>
                            </w:pPr>
                            <w:r w:rsidRPr="00E2492F">
                              <w:rPr>
                                <w:rFonts w:hint="eastAsia"/>
                                <w:sz w:val="22"/>
                                <w:szCs w:val="22"/>
                              </w:rPr>
                              <w:t xml:space="preserve">教　　諭　　</w:t>
                            </w:r>
                            <w:r w:rsidR="00CB3873">
                              <w:rPr>
                                <w:rFonts w:hint="eastAsia"/>
                                <w:sz w:val="22"/>
                                <w:szCs w:val="22"/>
                              </w:rPr>
                              <w:t>榊原　裕子</w:t>
                            </w:r>
                            <w:r w:rsidRPr="00E2492F">
                              <w:rPr>
                                <w:rFonts w:hint="eastAsia"/>
                                <w:sz w:val="22"/>
                                <w:szCs w:val="22"/>
                              </w:rPr>
                              <w:t xml:space="preserve">　　</w:t>
                            </w:r>
                            <w:r w:rsidR="00CB3873">
                              <w:rPr>
                                <w:rFonts w:hint="eastAsia"/>
                                <w:sz w:val="22"/>
                                <w:szCs w:val="22"/>
                              </w:rPr>
                              <w:t>安城西部</w:t>
                            </w:r>
                            <w:r w:rsidRPr="00E2492F">
                              <w:rPr>
                                <w:rFonts w:hint="eastAsia"/>
                                <w:sz w:val="22"/>
                                <w:szCs w:val="22"/>
                              </w:rPr>
                              <w:t>小学校へ</w:t>
                            </w:r>
                          </w:p>
                          <w:p w14:paraId="4808B14B" w14:textId="43BD71AB" w:rsidR="00E2492F" w:rsidRPr="00E2492F" w:rsidRDefault="00E2492F" w:rsidP="00E2492F">
                            <w:pPr>
                              <w:rPr>
                                <w:sz w:val="22"/>
                                <w:szCs w:val="22"/>
                              </w:rPr>
                            </w:pPr>
                            <w:r w:rsidRPr="00E2492F">
                              <w:rPr>
                                <w:rFonts w:hint="eastAsia"/>
                                <w:sz w:val="22"/>
                                <w:szCs w:val="22"/>
                              </w:rPr>
                              <w:t xml:space="preserve">教　　諭　　</w:t>
                            </w:r>
                            <w:r w:rsidR="00CB3873">
                              <w:rPr>
                                <w:rFonts w:hint="eastAsia"/>
                                <w:sz w:val="22"/>
                                <w:szCs w:val="22"/>
                              </w:rPr>
                              <w:t>青山　智未</w:t>
                            </w:r>
                            <w:r w:rsidRPr="00E2492F">
                              <w:rPr>
                                <w:rFonts w:hint="eastAsia"/>
                                <w:sz w:val="22"/>
                                <w:szCs w:val="22"/>
                              </w:rPr>
                              <w:t xml:space="preserve">　　</w:t>
                            </w:r>
                            <w:r w:rsidR="00CB3873">
                              <w:rPr>
                                <w:rFonts w:hint="eastAsia"/>
                                <w:sz w:val="22"/>
                                <w:szCs w:val="22"/>
                              </w:rPr>
                              <w:t>安城北部小</w:t>
                            </w:r>
                            <w:r w:rsidRPr="00E2492F">
                              <w:rPr>
                                <w:rFonts w:hint="eastAsia"/>
                                <w:sz w:val="22"/>
                                <w:szCs w:val="22"/>
                              </w:rPr>
                              <w:t>学校へ</w:t>
                            </w:r>
                          </w:p>
                          <w:p w14:paraId="10865600" w14:textId="287CAF7A" w:rsidR="00E2492F" w:rsidRPr="00E2492F" w:rsidRDefault="00E2492F" w:rsidP="00E2492F">
                            <w:pPr>
                              <w:rPr>
                                <w:sz w:val="22"/>
                                <w:szCs w:val="22"/>
                              </w:rPr>
                            </w:pPr>
                            <w:r w:rsidRPr="00E2492F">
                              <w:rPr>
                                <w:rFonts w:hint="eastAsia"/>
                                <w:sz w:val="22"/>
                                <w:szCs w:val="22"/>
                              </w:rPr>
                              <w:t xml:space="preserve">教　　諭　　</w:t>
                            </w:r>
                            <w:r w:rsidR="00CB3873">
                              <w:rPr>
                                <w:rFonts w:hint="eastAsia"/>
                                <w:sz w:val="22"/>
                                <w:szCs w:val="22"/>
                              </w:rPr>
                              <w:t>和田　禎子</w:t>
                            </w:r>
                            <w:r w:rsidRPr="00E2492F">
                              <w:rPr>
                                <w:rFonts w:hint="eastAsia"/>
                                <w:sz w:val="22"/>
                                <w:szCs w:val="22"/>
                              </w:rPr>
                              <w:t xml:space="preserve">　　</w:t>
                            </w:r>
                            <w:r w:rsidR="00CB3873">
                              <w:rPr>
                                <w:rFonts w:hint="eastAsia"/>
                                <w:sz w:val="22"/>
                                <w:szCs w:val="22"/>
                              </w:rPr>
                              <w:t>三河</w:t>
                            </w:r>
                            <w:r>
                              <w:rPr>
                                <w:rFonts w:hint="eastAsia"/>
                                <w:sz w:val="22"/>
                                <w:szCs w:val="22"/>
                              </w:rPr>
                              <w:t>安城</w:t>
                            </w:r>
                            <w:r w:rsidRPr="00E2492F">
                              <w:rPr>
                                <w:rFonts w:hint="eastAsia"/>
                                <w:sz w:val="22"/>
                                <w:szCs w:val="22"/>
                              </w:rPr>
                              <w:t>小学校へ</w:t>
                            </w:r>
                          </w:p>
                          <w:p w14:paraId="0C9E09FB" w14:textId="32BBD6E7" w:rsidR="00E2492F" w:rsidRPr="00E2492F" w:rsidRDefault="00E2492F" w:rsidP="00E2492F">
                            <w:pPr>
                              <w:rPr>
                                <w:sz w:val="22"/>
                                <w:szCs w:val="22"/>
                              </w:rPr>
                            </w:pPr>
                            <w:r>
                              <w:rPr>
                                <w:rFonts w:hint="eastAsia"/>
                                <w:sz w:val="22"/>
                                <w:szCs w:val="22"/>
                              </w:rPr>
                              <w:t xml:space="preserve">教　　諭　　</w:t>
                            </w:r>
                            <w:r w:rsidR="0024645B">
                              <w:rPr>
                                <w:rFonts w:hint="eastAsia"/>
                                <w:sz w:val="22"/>
                                <w:szCs w:val="22"/>
                              </w:rPr>
                              <w:t>大須賀礼美</w:t>
                            </w:r>
                            <w:r>
                              <w:rPr>
                                <w:rFonts w:hint="eastAsia"/>
                                <w:sz w:val="22"/>
                                <w:szCs w:val="22"/>
                              </w:rPr>
                              <w:t xml:space="preserve">　　</w:t>
                            </w:r>
                            <w:r w:rsidR="0024645B">
                              <w:rPr>
                                <w:rFonts w:hint="eastAsia"/>
                                <w:sz w:val="22"/>
                                <w:szCs w:val="22"/>
                              </w:rPr>
                              <w:t>市外小</w:t>
                            </w:r>
                            <w:r w:rsidRPr="00E2492F">
                              <w:rPr>
                                <w:rFonts w:hint="eastAsia"/>
                                <w:sz w:val="22"/>
                                <w:szCs w:val="22"/>
                              </w:rPr>
                              <w:t>学校へ</w:t>
                            </w:r>
                          </w:p>
                          <w:p w14:paraId="25F19CB4" w14:textId="3A8D2CD7" w:rsidR="00E2492F" w:rsidRPr="00E2492F" w:rsidRDefault="00E2492F" w:rsidP="00E2492F">
                            <w:pPr>
                              <w:rPr>
                                <w:sz w:val="22"/>
                                <w:szCs w:val="22"/>
                              </w:rPr>
                            </w:pPr>
                            <w:r>
                              <w:rPr>
                                <w:rFonts w:hint="eastAsia"/>
                                <w:sz w:val="22"/>
                                <w:szCs w:val="22"/>
                              </w:rPr>
                              <w:t xml:space="preserve">教　　諭　　</w:t>
                            </w:r>
                            <w:r w:rsidR="00C93D98">
                              <w:rPr>
                                <w:rFonts w:hint="eastAsia"/>
                                <w:sz w:val="22"/>
                                <w:szCs w:val="22"/>
                              </w:rPr>
                              <w:t>大屋　諒介</w:t>
                            </w:r>
                            <w:r>
                              <w:rPr>
                                <w:rFonts w:hint="eastAsia"/>
                                <w:sz w:val="22"/>
                                <w:szCs w:val="22"/>
                              </w:rPr>
                              <w:t xml:space="preserve">　　</w:t>
                            </w:r>
                            <w:r w:rsidR="00C93D98">
                              <w:rPr>
                                <w:rFonts w:hint="eastAsia"/>
                                <w:sz w:val="22"/>
                                <w:szCs w:val="22"/>
                              </w:rPr>
                              <w:t>市外</w:t>
                            </w:r>
                            <w:r w:rsidRPr="00E2492F">
                              <w:rPr>
                                <w:rFonts w:hint="eastAsia"/>
                                <w:sz w:val="22"/>
                                <w:szCs w:val="22"/>
                              </w:rPr>
                              <w:t>小学校へ</w:t>
                            </w:r>
                          </w:p>
                          <w:p w14:paraId="35027AAB" w14:textId="77777777" w:rsidR="0024645B" w:rsidRDefault="00E2492F" w:rsidP="0024645B">
                            <w:pPr>
                              <w:rPr>
                                <w:sz w:val="22"/>
                                <w:szCs w:val="22"/>
                              </w:rPr>
                            </w:pPr>
                            <w:r>
                              <w:rPr>
                                <w:rFonts w:hint="eastAsia"/>
                                <w:sz w:val="22"/>
                                <w:szCs w:val="22"/>
                              </w:rPr>
                              <w:t xml:space="preserve">教　　諭　　</w:t>
                            </w:r>
                            <w:r w:rsidR="0024645B">
                              <w:rPr>
                                <w:rFonts w:hint="eastAsia"/>
                                <w:sz w:val="22"/>
                                <w:szCs w:val="22"/>
                              </w:rPr>
                              <w:t>須田　友幸</w:t>
                            </w:r>
                            <w:r>
                              <w:rPr>
                                <w:rFonts w:hint="eastAsia"/>
                                <w:sz w:val="22"/>
                                <w:szCs w:val="22"/>
                              </w:rPr>
                              <w:t xml:space="preserve">　　</w:t>
                            </w:r>
                            <w:r w:rsidR="0024645B">
                              <w:rPr>
                                <w:rFonts w:hint="eastAsia"/>
                                <w:sz w:val="22"/>
                                <w:szCs w:val="22"/>
                              </w:rPr>
                              <w:t>新田小</w:t>
                            </w:r>
                            <w:r w:rsidRPr="00E2492F">
                              <w:rPr>
                                <w:rFonts w:hint="eastAsia"/>
                                <w:sz w:val="22"/>
                                <w:szCs w:val="22"/>
                              </w:rPr>
                              <w:t>学校へ</w:t>
                            </w:r>
                          </w:p>
                          <w:p w14:paraId="5954746C" w14:textId="194229E3" w:rsidR="0024645B" w:rsidRPr="00E2492F" w:rsidRDefault="0024645B" w:rsidP="0024645B">
                            <w:pPr>
                              <w:rPr>
                                <w:sz w:val="22"/>
                                <w:szCs w:val="22"/>
                              </w:rPr>
                            </w:pPr>
                            <w:r>
                              <w:rPr>
                                <w:rFonts w:hint="eastAsia"/>
                                <w:sz w:val="22"/>
                                <w:szCs w:val="22"/>
                              </w:rPr>
                              <w:t xml:space="preserve">教　　諭　　神谷　一朗　　</w:t>
                            </w:r>
                            <w:r w:rsidRPr="00E2492F">
                              <w:rPr>
                                <w:rFonts w:hint="eastAsia"/>
                                <w:sz w:val="22"/>
                                <w:szCs w:val="22"/>
                              </w:rPr>
                              <w:t>安城</w:t>
                            </w:r>
                            <w:r>
                              <w:rPr>
                                <w:rFonts w:hint="eastAsia"/>
                                <w:sz w:val="22"/>
                                <w:szCs w:val="22"/>
                              </w:rPr>
                              <w:t>中</w:t>
                            </w:r>
                            <w:r w:rsidRPr="00E2492F">
                              <w:rPr>
                                <w:rFonts w:hint="eastAsia"/>
                                <w:sz w:val="22"/>
                                <w:szCs w:val="22"/>
                              </w:rPr>
                              <w:t>部小学校へ</w:t>
                            </w:r>
                          </w:p>
                          <w:p w14:paraId="411579E9" w14:textId="18033518" w:rsidR="00A12F48" w:rsidRPr="00332B55" w:rsidRDefault="00A12F48" w:rsidP="00E2492F">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6835A" id="テキスト ボックス 2" o:spid="_x0000_s1028" type="#_x0000_t202" style="position:absolute;left:0;text-align:left;margin-left:0;margin-top:23.2pt;width:247.5pt;height:182.2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" stroked="f">
                <v:textbox>
                  <w:txbxContent>
                    <w:p w14:paraId="153E769F" w14:textId="717631D0" w:rsidR="00E2492F" w:rsidRPr="00E2492F" w:rsidRDefault="00CB3873" w:rsidP="00E2492F">
                      <w:pPr>
                        <w:rPr>
                          <w:sz w:val="22"/>
                          <w:szCs w:val="22"/>
                        </w:rPr>
                      </w:pPr>
                      <w:r>
                        <w:rPr>
                          <w:rFonts w:hint="eastAsia"/>
                          <w:sz w:val="22"/>
                          <w:szCs w:val="22"/>
                        </w:rPr>
                        <w:t>教　　頭</w:t>
                      </w:r>
                      <w:r w:rsidR="00E2492F">
                        <w:rPr>
                          <w:rFonts w:hint="eastAsia"/>
                          <w:sz w:val="22"/>
                          <w:szCs w:val="22"/>
                        </w:rPr>
                        <w:t xml:space="preserve">　</w:t>
                      </w:r>
                      <w:r w:rsidR="00E2492F">
                        <w:rPr>
                          <w:sz w:val="22"/>
                          <w:szCs w:val="22"/>
                        </w:rPr>
                        <w:t xml:space="preserve">　</w:t>
                      </w:r>
                      <w:r>
                        <w:rPr>
                          <w:rFonts w:hint="eastAsia"/>
                          <w:sz w:val="22"/>
                          <w:szCs w:val="22"/>
                        </w:rPr>
                        <w:t>壷井　拓哉</w:t>
                      </w:r>
                      <w:r w:rsidR="00E2492F" w:rsidRPr="00E2492F">
                        <w:rPr>
                          <w:rFonts w:hint="eastAsia"/>
                          <w:sz w:val="22"/>
                          <w:szCs w:val="22"/>
                        </w:rPr>
                        <w:t xml:space="preserve">　　</w:t>
                      </w:r>
                      <w:r>
                        <w:rPr>
                          <w:rFonts w:hint="eastAsia"/>
                          <w:sz w:val="22"/>
                          <w:szCs w:val="22"/>
                        </w:rPr>
                        <w:t>作野</w:t>
                      </w:r>
                      <w:r w:rsidR="00E2492F" w:rsidRPr="00E2492F">
                        <w:rPr>
                          <w:rFonts w:hint="eastAsia"/>
                          <w:sz w:val="22"/>
                          <w:szCs w:val="22"/>
                        </w:rPr>
                        <w:t xml:space="preserve">小学校へ　　　　　　　</w:t>
                      </w:r>
                    </w:p>
                    <w:p w14:paraId="18597234" w14:textId="48BE51A3" w:rsidR="00E2492F" w:rsidRPr="00E2492F" w:rsidRDefault="00CB3873" w:rsidP="00E2492F">
                      <w:pPr>
                        <w:rPr>
                          <w:sz w:val="22"/>
                          <w:szCs w:val="22"/>
                        </w:rPr>
                      </w:pPr>
                      <w:r>
                        <w:rPr>
                          <w:rFonts w:hint="eastAsia"/>
                          <w:sz w:val="22"/>
                          <w:szCs w:val="22"/>
                        </w:rPr>
                        <w:t>教務主任</w:t>
                      </w:r>
                      <w:r w:rsidR="00E2492F">
                        <w:rPr>
                          <w:rFonts w:hint="eastAsia"/>
                          <w:sz w:val="22"/>
                          <w:szCs w:val="22"/>
                        </w:rPr>
                        <w:t xml:space="preserve">　</w:t>
                      </w:r>
                      <w:r w:rsidR="00E2492F">
                        <w:rPr>
                          <w:sz w:val="22"/>
                          <w:szCs w:val="22"/>
                        </w:rPr>
                        <w:t xml:space="preserve">　</w:t>
                      </w:r>
                      <w:r>
                        <w:rPr>
                          <w:rFonts w:hint="eastAsia"/>
                          <w:sz w:val="22"/>
                          <w:szCs w:val="22"/>
                        </w:rPr>
                        <w:t>彦坂　貴幸</w:t>
                      </w:r>
                      <w:r w:rsidR="00E2492F" w:rsidRPr="00E2492F">
                        <w:rPr>
                          <w:rFonts w:hint="eastAsia"/>
                          <w:sz w:val="22"/>
                          <w:szCs w:val="22"/>
                        </w:rPr>
                        <w:t xml:space="preserve">　　</w:t>
                      </w:r>
                      <w:r>
                        <w:rPr>
                          <w:rFonts w:hint="eastAsia"/>
                          <w:sz w:val="22"/>
                          <w:szCs w:val="22"/>
                        </w:rPr>
                        <w:t>丈山小学校へ</w:t>
                      </w:r>
                    </w:p>
                    <w:p w14:paraId="3A7EF076" w14:textId="294A7DCA" w:rsidR="00E2492F" w:rsidRPr="00E2492F" w:rsidRDefault="00CB3873" w:rsidP="00E2492F">
                      <w:pPr>
                        <w:rPr>
                          <w:sz w:val="22"/>
                          <w:szCs w:val="22"/>
                        </w:rPr>
                      </w:pPr>
                      <w:r>
                        <w:rPr>
                          <w:rFonts w:hint="eastAsia"/>
                          <w:sz w:val="22"/>
                          <w:szCs w:val="22"/>
                        </w:rPr>
                        <w:t>校務主任</w:t>
                      </w:r>
                      <w:r w:rsidR="00E2492F">
                        <w:rPr>
                          <w:rFonts w:hint="eastAsia"/>
                          <w:sz w:val="22"/>
                          <w:szCs w:val="22"/>
                        </w:rPr>
                        <w:t xml:space="preserve">　　</w:t>
                      </w:r>
                      <w:r>
                        <w:rPr>
                          <w:rFonts w:hint="eastAsia"/>
                          <w:sz w:val="22"/>
                          <w:szCs w:val="22"/>
                        </w:rPr>
                        <w:t>岩田　玲子</w:t>
                      </w:r>
                      <w:r w:rsidR="00E2492F">
                        <w:rPr>
                          <w:rFonts w:hint="eastAsia"/>
                          <w:sz w:val="22"/>
                          <w:szCs w:val="22"/>
                        </w:rPr>
                        <w:t xml:space="preserve">　　</w:t>
                      </w:r>
                      <w:r>
                        <w:rPr>
                          <w:rFonts w:hint="eastAsia"/>
                          <w:sz w:val="22"/>
                          <w:szCs w:val="22"/>
                        </w:rPr>
                        <w:t>二本木</w:t>
                      </w:r>
                      <w:r w:rsidR="00E2492F" w:rsidRPr="00E2492F">
                        <w:rPr>
                          <w:rFonts w:hint="eastAsia"/>
                          <w:sz w:val="22"/>
                          <w:szCs w:val="22"/>
                        </w:rPr>
                        <w:t>小学校へ</w:t>
                      </w:r>
                    </w:p>
                    <w:p w14:paraId="32DBA1DB" w14:textId="43FFC42E" w:rsidR="00E2492F" w:rsidRPr="00E2492F" w:rsidRDefault="00E2492F" w:rsidP="00E2492F">
                      <w:pPr>
                        <w:rPr>
                          <w:sz w:val="22"/>
                          <w:szCs w:val="22"/>
                        </w:rPr>
                      </w:pPr>
                      <w:r w:rsidRPr="00E2492F">
                        <w:rPr>
                          <w:rFonts w:hint="eastAsia"/>
                          <w:sz w:val="22"/>
                          <w:szCs w:val="22"/>
                        </w:rPr>
                        <w:t xml:space="preserve">教　　諭　　</w:t>
                      </w:r>
                      <w:r w:rsidR="00CB3873">
                        <w:rPr>
                          <w:rFonts w:hint="eastAsia"/>
                          <w:sz w:val="22"/>
                          <w:szCs w:val="22"/>
                        </w:rPr>
                        <w:t>佐藤　大輝</w:t>
                      </w:r>
                      <w:r w:rsidRPr="00E2492F">
                        <w:rPr>
                          <w:rFonts w:hint="eastAsia"/>
                          <w:sz w:val="22"/>
                          <w:szCs w:val="22"/>
                        </w:rPr>
                        <w:t xml:space="preserve">　　</w:t>
                      </w:r>
                      <w:r w:rsidR="00CB3873">
                        <w:rPr>
                          <w:rFonts w:hint="eastAsia"/>
                          <w:sz w:val="22"/>
                          <w:szCs w:val="22"/>
                        </w:rPr>
                        <w:t>退職</w:t>
                      </w:r>
                    </w:p>
                    <w:p w14:paraId="2EDD10DF" w14:textId="30D79A76" w:rsidR="00E2492F" w:rsidRPr="00E2492F" w:rsidRDefault="00E2492F" w:rsidP="00E2492F">
                      <w:pPr>
                        <w:rPr>
                          <w:sz w:val="22"/>
                          <w:szCs w:val="22"/>
                        </w:rPr>
                      </w:pPr>
                      <w:r w:rsidRPr="00E2492F">
                        <w:rPr>
                          <w:rFonts w:hint="eastAsia"/>
                          <w:sz w:val="22"/>
                          <w:szCs w:val="22"/>
                        </w:rPr>
                        <w:t xml:space="preserve">教　　諭　　</w:t>
                      </w:r>
                      <w:r w:rsidR="00CB3873">
                        <w:rPr>
                          <w:rFonts w:hint="eastAsia"/>
                          <w:sz w:val="22"/>
                          <w:szCs w:val="22"/>
                        </w:rPr>
                        <w:t>榊原　裕子</w:t>
                      </w:r>
                      <w:r w:rsidRPr="00E2492F">
                        <w:rPr>
                          <w:rFonts w:hint="eastAsia"/>
                          <w:sz w:val="22"/>
                          <w:szCs w:val="22"/>
                        </w:rPr>
                        <w:t xml:space="preserve">　　</w:t>
                      </w:r>
                      <w:r w:rsidR="00CB3873">
                        <w:rPr>
                          <w:rFonts w:hint="eastAsia"/>
                          <w:sz w:val="22"/>
                          <w:szCs w:val="22"/>
                        </w:rPr>
                        <w:t>安城西部</w:t>
                      </w:r>
                      <w:r w:rsidRPr="00E2492F">
                        <w:rPr>
                          <w:rFonts w:hint="eastAsia"/>
                          <w:sz w:val="22"/>
                          <w:szCs w:val="22"/>
                        </w:rPr>
                        <w:t>小学校へ</w:t>
                      </w:r>
                    </w:p>
                    <w:p w14:paraId="4808B14B" w14:textId="43BD71AB" w:rsidR="00E2492F" w:rsidRPr="00E2492F" w:rsidRDefault="00E2492F" w:rsidP="00E2492F">
                      <w:pPr>
                        <w:rPr>
                          <w:sz w:val="22"/>
                          <w:szCs w:val="22"/>
                        </w:rPr>
                      </w:pPr>
                      <w:r w:rsidRPr="00E2492F">
                        <w:rPr>
                          <w:rFonts w:hint="eastAsia"/>
                          <w:sz w:val="22"/>
                          <w:szCs w:val="22"/>
                        </w:rPr>
                        <w:t xml:space="preserve">教　　諭　　</w:t>
                      </w:r>
                      <w:r w:rsidR="00CB3873">
                        <w:rPr>
                          <w:rFonts w:hint="eastAsia"/>
                          <w:sz w:val="22"/>
                          <w:szCs w:val="22"/>
                        </w:rPr>
                        <w:t>青山　智未</w:t>
                      </w:r>
                      <w:r w:rsidRPr="00E2492F">
                        <w:rPr>
                          <w:rFonts w:hint="eastAsia"/>
                          <w:sz w:val="22"/>
                          <w:szCs w:val="22"/>
                        </w:rPr>
                        <w:t xml:space="preserve">　　</w:t>
                      </w:r>
                      <w:r w:rsidR="00CB3873">
                        <w:rPr>
                          <w:rFonts w:hint="eastAsia"/>
                          <w:sz w:val="22"/>
                          <w:szCs w:val="22"/>
                        </w:rPr>
                        <w:t>安城北部小</w:t>
                      </w:r>
                      <w:r w:rsidRPr="00E2492F">
                        <w:rPr>
                          <w:rFonts w:hint="eastAsia"/>
                          <w:sz w:val="22"/>
                          <w:szCs w:val="22"/>
                        </w:rPr>
                        <w:t>学校へ</w:t>
                      </w:r>
                    </w:p>
                    <w:p w14:paraId="10865600" w14:textId="287CAF7A" w:rsidR="00E2492F" w:rsidRPr="00E2492F" w:rsidRDefault="00E2492F" w:rsidP="00E2492F">
                      <w:pPr>
                        <w:rPr>
                          <w:sz w:val="22"/>
                          <w:szCs w:val="22"/>
                        </w:rPr>
                      </w:pPr>
                      <w:r w:rsidRPr="00E2492F">
                        <w:rPr>
                          <w:rFonts w:hint="eastAsia"/>
                          <w:sz w:val="22"/>
                          <w:szCs w:val="22"/>
                        </w:rPr>
                        <w:t xml:space="preserve">教　　諭　　</w:t>
                      </w:r>
                      <w:r w:rsidR="00CB3873">
                        <w:rPr>
                          <w:rFonts w:hint="eastAsia"/>
                          <w:sz w:val="22"/>
                          <w:szCs w:val="22"/>
                        </w:rPr>
                        <w:t>和田　禎子</w:t>
                      </w:r>
                      <w:r w:rsidRPr="00E2492F">
                        <w:rPr>
                          <w:rFonts w:hint="eastAsia"/>
                          <w:sz w:val="22"/>
                          <w:szCs w:val="22"/>
                        </w:rPr>
                        <w:t xml:space="preserve">　　</w:t>
                      </w:r>
                      <w:r w:rsidR="00CB3873">
                        <w:rPr>
                          <w:rFonts w:hint="eastAsia"/>
                          <w:sz w:val="22"/>
                          <w:szCs w:val="22"/>
                        </w:rPr>
                        <w:t>三河</w:t>
                      </w:r>
                      <w:r>
                        <w:rPr>
                          <w:rFonts w:hint="eastAsia"/>
                          <w:sz w:val="22"/>
                          <w:szCs w:val="22"/>
                        </w:rPr>
                        <w:t>安城</w:t>
                      </w:r>
                      <w:r w:rsidRPr="00E2492F">
                        <w:rPr>
                          <w:rFonts w:hint="eastAsia"/>
                          <w:sz w:val="22"/>
                          <w:szCs w:val="22"/>
                        </w:rPr>
                        <w:t>小学校へ</w:t>
                      </w:r>
                    </w:p>
                    <w:p w14:paraId="0C9E09FB" w14:textId="32BBD6E7" w:rsidR="00E2492F" w:rsidRPr="00E2492F" w:rsidRDefault="00E2492F" w:rsidP="00E2492F">
                      <w:pPr>
                        <w:rPr>
                          <w:sz w:val="22"/>
                          <w:szCs w:val="22"/>
                        </w:rPr>
                      </w:pPr>
                      <w:r>
                        <w:rPr>
                          <w:rFonts w:hint="eastAsia"/>
                          <w:sz w:val="22"/>
                          <w:szCs w:val="22"/>
                        </w:rPr>
                        <w:t xml:space="preserve">教　　諭　　</w:t>
                      </w:r>
                      <w:r w:rsidR="0024645B">
                        <w:rPr>
                          <w:rFonts w:hint="eastAsia"/>
                          <w:sz w:val="22"/>
                          <w:szCs w:val="22"/>
                        </w:rPr>
                        <w:t>大須賀礼美</w:t>
                      </w:r>
                      <w:r>
                        <w:rPr>
                          <w:rFonts w:hint="eastAsia"/>
                          <w:sz w:val="22"/>
                          <w:szCs w:val="22"/>
                        </w:rPr>
                        <w:t xml:space="preserve">　　</w:t>
                      </w:r>
                      <w:r w:rsidR="0024645B">
                        <w:rPr>
                          <w:rFonts w:hint="eastAsia"/>
                          <w:sz w:val="22"/>
                          <w:szCs w:val="22"/>
                        </w:rPr>
                        <w:t>市外小</w:t>
                      </w:r>
                      <w:r w:rsidRPr="00E2492F">
                        <w:rPr>
                          <w:rFonts w:hint="eastAsia"/>
                          <w:sz w:val="22"/>
                          <w:szCs w:val="22"/>
                        </w:rPr>
                        <w:t>学校へ</w:t>
                      </w:r>
                    </w:p>
                    <w:p w14:paraId="25F19CB4" w14:textId="3A8D2CD7" w:rsidR="00E2492F" w:rsidRPr="00E2492F" w:rsidRDefault="00E2492F" w:rsidP="00E2492F">
                      <w:pPr>
                        <w:rPr>
                          <w:sz w:val="22"/>
                          <w:szCs w:val="22"/>
                        </w:rPr>
                      </w:pPr>
                      <w:r>
                        <w:rPr>
                          <w:rFonts w:hint="eastAsia"/>
                          <w:sz w:val="22"/>
                          <w:szCs w:val="22"/>
                        </w:rPr>
                        <w:t xml:space="preserve">教　　諭　　</w:t>
                      </w:r>
                      <w:r w:rsidR="00C93D98">
                        <w:rPr>
                          <w:rFonts w:hint="eastAsia"/>
                          <w:sz w:val="22"/>
                          <w:szCs w:val="22"/>
                        </w:rPr>
                        <w:t>大屋　諒介</w:t>
                      </w:r>
                      <w:r>
                        <w:rPr>
                          <w:rFonts w:hint="eastAsia"/>
                          <w:sz w:val="22"/>
                          <w:szCs w:val="22"/>
                        </w:rPr>
                        <w:t xml:space="preserve">　　</w:t>
                      </w:r>
                      <w:r w:rsidR="00C93D98">
                        <w:rPr>
                          <w:rFonts w:hint="eastAsia"/>
                          <w:sz w:val="22"/>
                          <w:szCs w:val="22"/>
                        </w:rPr>
                        <w:t>市外</w:t>
                      </w:r>
                      <w:r w:rsidRPr="00E2492F">
                        <w:rPr>
                          <w:rFonts w:hint="eastAsia"/>
                          <w:sz w:val="22"/>
                          <w:szCs w:val="22"/>
                        </w:rPr>
                        <w:t>小学校へ</w:t>
                      </w:r>
                    </w:p>
                    <w:p w14:paraId="35027AAB" w14:textId="77777777" w:rsidR="0024645B" w:rsidRDefault="00E2492F" w:rsidP="0024645B">
                      <w:pPr>
                        <w:rPr>
                          <w:sz w:val="22"/>
                          <w:szCs w:val="22"/>
                        </w:rPr>
                      </w:pPr>
                      <w:r>
                        <w:rPr>
                          <w:rFonts w:hint="eastAsia"/>
                          <w:sz w:val="22"/>
                          <w:szCs w:val="22"/>
                        </w:rPr>
                        <w:t xml:space="preserve">教　　諭　　</w:t>
                      </w:r>
                      <w:r w:rsidR="0024645B">
                        <w:rPr>
                          <w:rFonts w:hint="eastAsia"/>
                          <w:sz w:val="22"/>
                          <w:szCs w:val="22"/>
                        </w:rPr>
                        <w:t>須田　友幸</w:t>
                      </w:r>
                      <w:r>
                        <w:rPr>
                          <w:rFonts w:hint="eastAsia"/>
                          <w:sz w:val="22"/>
                          <w:szCs w:val="22"/>
                        </w:rPr>
                        <w:t xml:space="preserve">　　</w:t>
                      </w:r>
                      <w:r w:rsidR="0024645B">
                        <w:rPr>
                          <w:rFonts w:hint="eastAsia"/>
                          <w:sz w:val="22"/>
                          <w:szCs w:val="22"/>
                        </w:rPr>
                        <w:t>新田小</w:t>
                      </w:r>
                      <w:r w:rsidRPr="00E2492F">
                        <w:rPr>
                          <w:rFonts w:hint="eastAsia"/>
                          <w:sz w:val="22"/>
                          <w:szCs w:val="22"/>
                        </w:rPr>
                        <w:t>学校へ</w:t>
                      </w:r>
                    </w:p>
                    <w:p w14:paraId="5954746C" w14:textId="194229E3" w:rsidR="0024645B" w:rsidRPr="00E2492F" w:rsidRDefault="0024645B" w:rsidP="0024645B">
                      <w:pPr>
                        <w:rPr>
                          <w:sz w:val="22"/>
                          <w:szCs w:val="22"/>
                        </w:rPr>
                      </w:pPr>
                      <w:r>
                        <w:rPr>
                          <w:rFonts w:hint="eastAsia"/>
                          <w:sz w:val="22"/>
                          <w:szCs w:val="22"/>
                        </w:rPr>
                        <w:t xml:space="preserve">教　　諭　　神谷　一朗　　</w:t>
                      </w:r>
                      <w:r w:rsidRPr="00E2492F">
                        <w:rPr>
                          <w:rFonts w:hint="eastAsia"/>
                          <w:sz w:val="22"/>
                          <w:szCs w:val="22"/>
                        </w:rPr>
                        <w:t>安城</w:t>
                      </w:r>
                      <w:r>
                        <w:rPr>
                          <w:rFonts w:hint="eastAsia"/>
                          <w:sz w:val="22"/>
                          <w:szCs w:val="22"/>
                        </w:rPr>
                        <w:t>中</w:t>
                      </w:r>
                      <w:r w:rsidRPr="00E2492F">
                        <w:rPr>
                          <w:rFonts w:hint="eastAsia"/>
                          <w:sz w:val="22"/>
                          <w:szCs w:val="22"/>
                        </w:rPr>
                        <w:t>部小学校へ</w:t>
                      </w:r>
                    </w:p>
                    <w:p w14:paraId="411579E9" w14:textId="18033518" w:rsidR="00A12F48" w:rsidRPr="00332B55" w:rsidRDefault="00A12F48" w:rsidP="00E2492F">
                      <w:pPr>
                        <w:rPr>
                          <w:sz w:val="22"/>
                          <w:szCs w:val="22"/>
                        </w:rPr>
                      </w:pPr>
                    </w:p>
                  </w:txbxContent>
                </v:textbox>
                <w10:wrap type="square" anchorx="margin"/>
              </v:shape>
            </w:pict>
          </mc:Fallback>
        </mc:AlternateContent>
      </w:r>
      <w:r w:rsidR="00C93D98" w:rsidRPr="00086A8B">
        <w:rPr>
          <w:rFonts w:ascii="ＭＳ 明朝" w:hAnsi="ＭＳ 明朝"/>
          <w:b/>
          <w:noProof/>
          <w:snapToGrid w:val="0"/>
          <w:color w:val="FF0000"/>
          <w:sz w:val="24"/>
          <w:u w:val="double"/>
        </w:rPr>
        <mc:AlternateContent>
          <mc:Choice Requires="wps">
            <w:drawing>
              <wp:anchor distT="45720" distB="45720" distL="114300" distR="114300" simplePos="0" relativeHeight="251685888" behindDoc="0" locked="0" layoutInCell="1" allowOverlap="1" wp14:anchorId="76B0A276" wp14:editId="3A14C0DF">
                <wp:simplePos x="0" y="0"/>
                <wp:positionH relativeFrom="page">
                  <wp:posOffset>3867150</wp:posOffset>
                </wp:positionH>
                <wp:positionV relativeFrom="paragraph">
                  <wp:posOffset>317500</wp:posOffset>
                </wp:positionV>
                <wp:extent cx="3314700" cy="28003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800350"/>
                        </a:xfrm>
                        <a:prstGeom prst="rect">
                          <a:avLst/>
                        </a:prstGeom>
                        <a:solidFill>
                          <a:srgbClr val="FFFFFF"/>
                        </a:solidFill>
                        <a:ln w="9525">
                          <a:noFill/>
                          <a:miter lim="800000"/>
                          <a:headEnd/>
                          <a:tailEnd/>
                        </a:ln>
                      </wps:spPr>
                      <wps:txbx>
                        <w:txbxContent>
                          <w:p w14:paraId="565F2F34" w14:textId="374B5E14" w:rsidR="00E2492F" w:rsidRPr="00E2492F" w:rsidRDefault="0024645B" w:rsidP="00E2492F">
                            <w:pPr>
                              <w:rPr>
                                <w:sz w:val="22"/>
                              </w:rPr>
                            </w:pPr>
                            <w:r>
                              <w:rPr>
                                <w:rFonts w:hint="eastAsia"/>
                                <w:sz w:val="22"/>
                              </w:rPr>
                              <w:t>教　　頭</w:t>
                            </w:r>
                            <w:r w:rsidR="00E2492F">
                              <w:rPr>
                                <w:rFonts w:hint="eastAsia"/>
                                <w:sz w:val="22"/>
                              </w:rPr>
                              <w:t xml:space="preserve">　　</w:t>
                            </w:r>
                            <w:r>
                              <w:rPr>
                                <w:rFonts w:hint="eastAsia"/>
                                <w:sz w:val="22"/>
                              </w:rPr>
                              <w:t>吉田亜希子</w:t>
                            </w:r>
                            <w:r w:rsidR="00E2492F">
                              <w:rPr>
                                <w:rFonts w:hint="eastAsia"/>
                                <w:sz w:val="22"/>
                              </w:rPr>
                              <w:t xml:space="preserve">　　</w:t>
                            </w:r>
                            <w:r>
                              <w:rPr>
                                <w:rFonts w:hint="eastAsia"/>
                                <w:sz w:val="22"/>
                              </w:rPr>
                              <w:t>二本木小</w:t>
                            </w:r>
                            <w:r w:rsidR="00E2492F" w:rsidRPr="00E2492F">
                              <w:rPr>
                                <w:rFonts w:hint="eastAsia"/>
                                <w:sz w:val="22"/>
                              </w:rPr>
                              <w:t>学校より</w:t>
                            </w:r>
                          </w:p>
                          <w:p w14:paraId="1CA2C12C" w14:textId="4411EDEA" w:rsidR="00E2492F" w:rsidRPr="00E2492F" w:rsidRDefault="0024645B" w:rsidP="00E2492F">
                            <w:pPr>
                              <w:rPr>
                                <w:sz w:val="22"/>
                              </w:rPr>
                            </w:pPr>
                            <w:r>
                              <w:rPr>
                                <w:rFonts w:hint="eastAsia"/>
                                <w:sz w:val="22"/>
                              </w:rPr>
                              <w:t>教務主任</w:t>
                            </w:r>
                            <w:r w:rsidR="00E2492F">
                              <w:rPr>
                                <w:rFonts w:hint="eastAsia"/>
                                <w:sz w:val="22"/>
                              </w:rPr>
                              <w:t xml:space="preserve">　</w:t>
                            </w:r>
                            <w:r w:rsidR="00E2492F">
                              <w:rPr>
                                <w:sz w:val="22"/>
                              </w:rPr>
                              <w:t xml:space="preserve">　</w:t>
                            </w:r>
                            <w:r>
                              <w:rPr>
                                <w:rFonts w:hint="eastAsia"/>
                                <w:sz w:val="22"/>
                              </w:rPr>
                              <w:t>加藤　智啓</w:t>
                            </w:r>
                            <w:r w:rsidR="00E2492F" w:rsidRPr="00E2492F">
                              <w:rPr>
                                <w:rFonts w:hint="eastAsia"/>
                                <w:sz w:val="22"/>
                              </w:rPr>
                              <w:t xml:space="preserve">　　</w:t>
                            </w:r>
                            <w:r>
                              <w:rPr>
                                <w:rFonts w:hint="eastAsia"/>
                                <w:sz w:val="22"/>
                              </w:rPr>
                              <w:t>明祥中</w:t>
                            </w:r>
                            <w:r w:rsidR="00E2492F" w:rsidRPr="00E2492F">
                              <w:rPr>
                                <w:rFonts w:hint="eastAsia"/>
                                <w:sz w:val="22"/>
                              </w:rPr>
                              <w:t>学校より</w:t>
                            </w:r>
                          </w:p>
                          <w:p w14:paraId="2AD98250" w14:textId="30FAEDFA" w:rsidR="00E2492F" w:rsidRPr="00E2492F" w:rsidRDefault="0024645B" w:rsidP="00E2492F">
                            <w:pPr>
                              <w:rPr>
                                <w:sz w:val="22"/>
                              </w:rPr>
                            </w:pPr>
                            <w:r>
                              <w:rPr>
                                <w:rFonts w:hint="eastAsia"/>
                                <w:sz w:val="22"/>
                              </w:rPr>
                              <w:t>校務主任</w:t>
                            </w:r>
                            <w:r w:rsidR="00E2492F" w:rsidRPr="00E2492F">
                              <w:rPr>
                                <w:rFonts w:hint="eastAsia"/>
                                <w:sz w:val="22"/>
                              </w:rPr>
                              <w:t xml:space="preserve">　　</w:t>
                            </w:r>
                            <w:r>
                              <w:rPr>
                                <w:rFonts w:hint="eastAsia"/>
                                <w:sz w:val="22"/>
                              </w:rPr>
                              <w:t>中務　　岳</w:t>
                            </w:r>
                            <w:r w:rsidR="00E2492F" w:rsidRPr="00E2492F">
                              <w:rPr>
                                <w:rFonts w:hint="eastAsia"/>
                                <w:sz w:val="22"/>
                              </w:rPr>
                              <w:t xml:space="preserve">　　</w:t>
                            </w:r>
                            <w:r>
                              <w:rPr>
                                <w:rFonts w:hint="eastAsia"/>
                                <w:sz w:val="22"/>
                              </w:rPr>
                              <w:t>安城東部</w:t>
                            </w:r>
                            <w:r w:rsidR="00E2492F" w:rsidRPr="00E2492F">
                              <w:rPr>
                                <w:rFonts w:hint="eastAsia"/>
                                <w:sz w:val="22"/>
                              </w:rPr>
                              <w:t>小学校より</w:t>
                            </w:r>
                          </w:p>
                          <w:p w14:paraId="7568FBEB" w14:textId="05F387C8" w:rsidR="00E2492F" w:rsidRPr="00E2492F" w:rsidRDefault="0024645B" w:rsidP="00E2492F">
                            <w:pPr>
                              <w:rPr>
                                <w:sz w:val="22"/>
                              </w:rPr>
                            </w:pPr>
                            <w:r>
                              <w:rPr>
                                <w:rFonts w:hint="eastAsia"/>
                                <w:sz w:val="22"/>
                              </w:rPr>
                              <w:t>教　　諭</w:t>
                            </w:r>
                            <w:r w:rsidR="00E2492F">
                              <w:rPr>
                                <w:rFonts w:hint="eastAsia"/>
                                <w:sz w:val="22"/>
                              </w:rPr>
                              <w:t xml:space="preserve">　　</w:t>
                            </w:r>
                            <w:r>
                              <w:rPr>
                                <w:rFonts w:hint="eastAsia"/>
                                <w:sz w:val="22"/>
                              </w:rPr>
                              <w:t>大迫乃里子</w:t>
                            </w:r>
                            <w:r w:rsidR="00E2492F">
                              <w:rPr>
                                <w:rFonts w:hint="eastAsia"/>
                                <w:sz w:val="22"/>
                              </w:rPr>
                              <w:t xml:space="preserve">　　</w:t>
                            </w:r>
                            <w:r>
                              <w:rPr>
                                <w:rFonts w:hint="eastAsia"/>
                                <w:sz w:val="22"/>
                              </w:rPr>
                              <w:t>里町</w:t>
                            </w:r>
                            <w:r w:rsidR="00E2492F" w:rsidRPr="00E2492F">
                              <w:rPr>
                                <w:rFonts w:hint="eastAsia"/>
                                <w:sz w:val="22"/>
                              </w:rPr>
                              <w:t>小学校より</w:t>
                            </w:r>
                          </w:p>
                          <w:p w14:paraId="579563CD" w14:textId="7B6217B0" w:rsidR="00261A22" w:rsidRDefault="00261A22" w:rsidP="00E2492F">
                            <w:pPr>
                              <w:rPr>
                                <w:sz w:val="22"/>
                              </w:rPr>
                            </w:pPr>
                            <w:r>
                              <w:rPr>
                                <w:rFonts w:hint="eastAsia"/>
                                <w:sz w:val="22"/>
                              </w:rPr>
                              <w:t>教</w:t>
                            </w:r>
                            <w:r w:rsidR="0024645B">
                              <w:rPr>
                                <w:rFonts w:hint="eastAsia"/>
                                <w:sz w:val="22"/>
                              </w:rPr>
                              <w:t xml:space="preserve">　　</w:t>
                            </w:r>
                            <w:r>
                              <w:rPr>
                                <w:rFonts w:hint="eastAsia"/>
                                <w:sz w:val="22"/>
                              </w:rPr>
                              <w:t xml:space="preserve">諭　　</w:t>
                            </w:r>
                            <w:r w:rsidR="0024645B">
                              <w:rPr>
                                <w:rFonts w:hint="eastAsia"/>
                                <w:sz w:val="22"/>
                              </w:rPr>
                              <w:t>稲垣</w:t>
                            </w:r>
                            <w:r>
                              <w:rPr>
                                <w:rFonts w:hint="eastAsia"/>
                                <w:sz w:val="22"/>
                              </w:rPr>
                              <w:t xml:space="preserve">　</w:t>
                            </w:r>
                            <w:r w:rsidR="0024645B">
                              <w:rPr>
                                <w:rFonts w:hint="eastAsia"/>
                                <w:sz w:val="22"/>
                              </w:rPr>
                              <w:t>翔</w:t>
                            </w:r>
                            <w:r w:rsidR="00191411">
                              <w:rPr>
                                <w:rFonts w:hint="eastAsia"/>
                                <w:sz w:val="22"/>
                              </w:rPr>
                              <w:t>大</w:t>
                            </w:r>
                            <w:r w:rsidR="0024645B">
                              <w:rPr>
                                <w:rFonts w:hint="eastAsia"/>
                                <w:sz w:val="22"/>
                              </w:rPr>
                              <w:t xml:space="preserve">　</w:t>
                            </w:r>
                            <w:r>
                              <w:rPr>
                                <w:rFonts w:hint="eastAsia"/>
                                <w:sz w:val="22"/>
                              </w:rPr>
                              <w:t xml:space="preserve">　</w:t>
                            </w:r>
                            <w:r w:rsidR="0024645B">
                              <w:rPr>
                                <w:rFonts w:hint="eastAsia"/>
                                <w:sz w:val="22"/>
                              </w:rPr>
                              <w:t>桜町</w:t>
                            </w:r>
                            <w:r w:rsidRPr="00E2492F">
                              <w:rPr>
                                <w:rFonts w:hint="eastAsia"/>
                                <w:sz w:val="22"/>
                              </w:rPr>
                              <w:t>小学校より</w:t>
                            </w:r>
                          </w:p>
                          <w:p w14:paraId="19228C03" w14:textId="1D4BDA50" w:rsidR="00E2492F" w:rsidRPr="00E2492F" w:rsidRDefault="00E2492F" w:rsidP="00E2492F">
                            <w:pPr>
                              <w:rPr>
                                <w:sz w:val="22"/>
                              </w:rPr>
                            </w:pPr>
                            <w:r>
                              <w:rPr>
                                <w:rFonts w:hint="eastAsia"/>
                                <w:sz w:val="22"/>
                              </w:rPr>
                              <w:t xml:space="preserve">教　　諭　　</w:t>
                            </w:r>
                            <w:r w:rsidR="0024645B">
                              <w:rPr>
                                <w:rFonts w:hint="eastAsia"/>
                                <w:sz w:val="22"/>
                              </w:rPr>
                              <w:t>榊原　武尊</w:t>
                            </w:r>
                            <w:r>
                              <w:rPr>
                                <w:rFonts w:hint="eastAsia"/>
                                <w:sz w:val="22"/>
                              </w:rPr>
                              <w:t xml:space="preserve">　　</w:t>
                            </w:r>
                            <w:r w:rsidR="004A3CAE">
                              <w:rPr>
                                <w:rFonts w:hint="eastAsia"/>
                                <w:sz w:val="22"/>
                              </w:rPr>
                              <w:t>新規採用</w:t>
                            </w:r>
                          </w:p>
                          <w:p w14:paraId="5D620F14" w14:textId="3111D4F7" w:rsidR="00E2492F" w:rsidRPr="00E2492F" w:rsidRDefault="00E2492F" w:rsidP="00E2492F">
                            <w:pPr>
                              <w:rPr>
                                <w:sz w:val="22"/>
                              </w:rPr>
                            </w:pPr>
                            <w:r w:rsidRPr="00E2492F">
                              <w:rPr>
                                <w:rFonts w:hint="eastAsia"/>
                                <w:sz w:val="22"/>
                              </w:rPr>
                              <w:t xml:space="preserve">教　　諭　　</w:t>
                            </w:r>
                            <w:r w:rsidR="0024645B">
                              <w:rPr>
                                <w:rFonts w:hint="eastAsia"/>
                                <w:sz w:val="22"/>
                              </w:rPr>
                              <w:t>河合　優花</w:t>
                            </w:r>
                            <w:r w:rsidRPr="00E2492F">
                              <w:rPr>
                                <w:rFonts w:hint="eastAsia"/>
                                <w:sz w:val="22"/>
                              </w:rPr>
                              <w:t xml:space="preserve">　　</w:t>
                            </w:r>
                            <w:r w:rsidR="004A3CAE">
                              <w:rPr>
                                <w:rFonts w:hint="eastAsia"/>
                                <w:sz w:val="22"/>
                              </w:rPr>
                              <w:t>新規採用</w:t>
                            </w:r>
                          </w:p>
                          <w:p w14:paraId="15E950C1" w14:textId="3480F6CF" w:rsidR="00E2492F" w:rsidRPr="00E2492F" w:rsidRDefault="00E2492F" w:rsidP="00E2492F">
                            <w:pPr>
                              <w:rPr>
                                <w:sz w:val="22"/>
                              </w:rPr>
                            </w:pPr>
                            <w:r w:rsidRPr="00E2492F">
                              <w:rPr>
                                <w:rFonts w:hint="eastAsia"/>
                                <w:sz w:val="22"/>
                              </w:rPr>
                              <w:t xml:space="preserve">教　　諭　　</w:t>
                            </w:r>
                            <w:r w:rsidR="00C93D98">
                              <w:rPr>
                                <w:rFonts w:hint="eastAsia"/>
                                <w:sz w:val="22"/>
                              </w:rPr>
                              <w:t>杉浦　尚之</w:t>
                            </w:r>
                            <w:r w:rsidRPr="00E2492F">
                              <w:rPr>
                                <w:rFonts w:hint="eastAsia"/>
                                <w:sz w:val="22"/>
                              </w:rPr>
                              <w:t xml:space="preserve">　　</w:t>
                            </w:r>
                            <w:r w:rsidR="00C93D98">
                              <w:rPr>
                                <w:rFonts w:hint="eastAsia"/>
                                <w:sz w:val="22"/>
                              </w:rPr>
                              <w:t>桜町</w:t>
                            </w:r>
                            <w:r w:rsidRPr="00E2492F">
                              <w:rPr>
                                <w:rFonts w:hint="eastAsia"/>
                                <w:sz w:val="22"/>
                              </w:rPr>
                              <w:t>小学校より</w:t>
                            </w:r>
                          </w:p>
                          <w:p w14:paraId="32CBB177" w14:textId="21ECAAF5" w:rsidR="00E2492F" w:rsidRPr="00E2492F" w:rsidRDefault="00E2492F" w:rsidP="00E2492F">
                            <w:pPr>
                              <w:rPr>
                                <w:sz w:val="22"/>
                              </w:rPr>
                            </w:pPr>
                            <w:r w:rsidRPr="00E2492F">
                              <w:rPr>
                                <w:rFonts w:hint="eastAsia"/>
                                <w:sz w:val="22"/>
                              </w:rPr>
                              <w:t xml:space="preserve">教　　諭　　</w:t>
                            </w:r>
                            <w:r w:rsidR="00C93D98">
                              <w:rPr>
                                <w:rFonts w:hint="eastAsia"/>
                                <w:sz w:val="22"/>
                              </w:rPr>
                              <w:t>鳥居　智子　　二本木小学校より</w:t>
                            </w:r>
                          </w:p>
                          <w:p w14:paraId="4B63E24B" w14:textId="334F8247" w:rsidR="00A12F48" w:rsidRDefault="00C93D98" w:rsidP="00E2492F">
                            <w:pPr>
                              <w:rPr>
                                <w:sz w:val="22"/>
                              </w:rPr>
                            </w:pPr>
                            <w:r>
                              <w:rPr>
                                <w:rFonts w:hint="eastAsia"/>
                                <w:sz w:val="22"/>
                              </w:rPr>
                              <w:t xml:space="preserve">講　　師　</w:t>
                            </w:r>
                            <w:r w:rsidR="00E2492F" w:rsidRPr="00E2492F">
                              <w:rPr>
                                <w:rFonts w:hint="eastAsia"/>
                                <w:sz w:val="22"/>
                              </w:rPr>
                              <w:t xml:space="preserve">　</w:t>
                            </w:r>
                            <w:r>
                              <w:rPr>
                                <w:rFonts w:hint="eastAsia"/>
                                <w:sz w:val="22"/>
                              </w:rPr>
                              <w:t>向井　　希　　新規採用</w:t>
                            </w:r>
                          </w:p>
                          <w:p w14:paraId="3E169067" w14:textId="7A04EF38" w:rsidR="00C93D98" w:rsidRDefault="00C93D98" w:rsidP="00C93D98">
                            <w:pPr>
                              <w:rPr>
                                <w:sz w:val="22"/>
                              </w:rPr>
                            </w:pPr>
                            <w:r>
                              <w:rPr>
                                <w:rFonts w:hint="eastAsia"/>
                                <w:sz w:val="22"/>
                              </w:rPr>
                              <w:t xml:space="preserve">講　　師　</w:t>
                            </w:r>
                            <w:r w:rsidRPr="00E2492F">
                              <w:rPr>
                                <w:rFonts w:hint="eastAsia"/>
                                <w:sz w:val="22"/>
                              </w:rPr>
                              <w:t xml:space="preserve">　</w:t>
                            </w:r>
                            <w:r>
                              <w:rPr>
                                <w:rFonts w:hint="eastAsia"/>
                                <w:sz w:val="22"/>
                              </w:rPr>
                              <w:t>辻村恵梨子　　新規採用</w:t>
                            </w:r>
                          </w:p>
                          <w:p w14:paraId="26BD5005" w14:textId="5407CFA4" w:rsidR="00C93D98" w:rsidRDefault="00C93D98" w:rsidP="00C93D98">
                            <w:pPr>
                              <w:rPr>
                                <w:sz w:val="22"/>
                              </w:rPr>
                            </w:pPr>
                            <w:r>
                              <w:rPr>
                                <w:rFonts w:hint="eastAsia"/>
                                <w:sz w:val="22"/>
                              </w:rPr>
                              <w:t xml:space="preserve">講　　師　</w:t>
                            </w:r>
                            <w:r w:rsidRPr="00E2492F">
                              <w:rPr>
                                <w:rFonts w:hint="eastAsia"/>
                                <w:sz w:val="22"/>
                              </w:rPr>
                              <w:t xml:space="preserve">　</w:t>
                            </w:r>
                            <w:r>
                              <w:rPr>
                                <w:rFonts w:hint="eastAsia"/>
                                <w:sz w:val="22"/>
                              </w:rPr>
                              <w:t>橋口　真美　　梨の里小学校より</w:t>
                            </w:r>
                          </w:p>
                          <w:p w14:paraId="0AA83EC6" w14:textId="1979DEEB" w:rsidR="00C93D98" w:rsidRDefault="00C93D98" w:rsidP="00C93D98">
                            <w:pPr>
                              <w:rPr>
                                <w:sz w:val="22"/>
                              </w:rPr>
                            </w:pPr>
                            <w:r>
                              <w:rPr>
                                <w:rFonts w:hint="eastAsia"/>
                                <w:sz w:val="22"/>
                              </w:rPr>
                              <w:t xml:space="preserve">講　　師　</w:t>
                            </w:r>
                            <w:r w:rsidRPr="00E2492F">
                              <w:rPr>
                                <w:rFonts w:hint="eastAsia"/>
                                <w:sz w:val="22"/>
                              </w:rPr>
                              <w:t xml:space="preserve">　</w:t>
                            </w:r>
                            <w:r>
                              <w:rPr>
                                <w:rFonts w:hint="eastAsia"/>
                                <w:sz w:val="22"/>
                              </w:rPr>
                              <w:t>川澄　裕子　　新規採用</w:t>
                            </w:r>
                          </w:p>
                          <w:p w14:paraId="69CDB195" w14:textId="77777777" w:rsidR="00C93D98" w:rsidRPr="00332B55" w:rsidRDefault="00C93D98" w:rsidP="00E2492F">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0A276" id="_x0000_s1029" type="#_x0000_t202" style="position:absolute;left:0;text-align:left;margin-left:304.5pt;margin-top:25pt;width:261pt;height:220.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YJEQIAAP4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" stroked="f">
                <v:textbox>
                  <w:txbxContent>
                    <w:p w14:paraId="565F2F34" w14:textId="374B5E14" w:rsidR="00E2492F" w:rsidRPr="00E2492F" w:rsidRDefault="0024645B" w:rsidP="00E2492F">
                      <w:pPr>
                        <w:rPr>
                          <w:sz w:val="22"/>
                        </w:rPr>
                      </w:pPr>
                      <w:r>
                        <w:rPr>
                          <w:rFonts w:hint="eastAsia"/>
                          <w:sz w:val="22"/>
                        </w:rPr>
                        <w:t>教　　頭</w:t>
                      </w:r>
                      <w:r w:rsidR="00E2492F">
                        <w:rPr>
                          <w:rFonts w:hint="eastAsia"/>
                          <w:sz w:val="22"/>
                        </w:rPr>
                        <w:t xml:space="preserve">　　</w:t>
                      </w:r>
                      <w:r>
                        <w:rPr>
                          <w:rFonts w:hint="eastAsia"/>
                          <w:sz w:val="22"/>
                        </w:rPr>
                        <w:t>吉田亜希子</w:t>
                      </w:r>
                      <w:r w:rsidR="00E2492F">
                        <w:rPr>
                          <w:rFonts w:hint="eastAsia"/>
                          <w:sz w:val="22"/>
                        </w:rPr>
                        <w:t xml:space="preserve">　　</w:t>
                      </w:r>
                      <w:r>
                        <w:rPr>
                          <w:rFonts w:hint="eastAsia"/>
                          <w:sz w:val="22"/>
                        </w:rPr>
                        <w:t>二本木小</w:t>
                      </w:r>
                      <w:r w:rsidR="00E2492F" w:rsidRPr="00E2492F">
                        <w:rPr>
                          <w:rFonts w:hint="eastAsia"/>
                          <w:sz w:val="22"/>
                        </w:rPr>
                        <w:t>学校より</w:t>
                      </w:r>
                    </w:p>
                    <w:p w14:paraId="1CA2C12C" w14:textId="4411EDEA" w:rsidR="00E2492F" w:rsidRPr="00E2492F" w:rsidRDefault="0024645B" w:rsidP="00E2492F">
                      <w:pPr>
                        <w:rPr>
                          <w:sz w:val="22"/>
                        </w:rPr>
                      </w:pPr>
                      <w:r>
                        <w:rPr>
                          <w:rFonts w:hint="eastAsia"/>
                          <w:sz w:val="22"/>
                        </w:rPr>
                        <w:t>教務主任</w:t>
                      </w:r>
                      <w:r w:rsidR="00E2492F">
                        <w:rPr>
                          <w:rFonts w:hint="eastAsia"/>
                          <w:sz w:val="22"/>
                        </w:rPr>
                        <w:t xml:space="preserve">　</w:t>
                      </w:r>
                      <w:r w:rsidR="00E2492F">
                        <w:rPr>
                          <w:sz w:val="22"/>
                        </w:rPr>
                        <w:t xml:space="preserve">　</w:t>
                      </w:r>
                      <w:r>
                        <w:rPr>
                          <w:rFonts w:hint="eastAsia"/>
                          <w:sz w:val="22"/>
                        </w:rPr>
                        <w:t>加藤　智啓</w:t>
                      </w:r>
                      <w:r w:rsidR="00E2492F" w:rsidRPr="00E2492F">
                        <w:rPr>
                          <w:rFonts w:hint="eastAsia"/>
                          <w:sz w:val="22"/>
                        </w:rPr>
                        <w:t xml:space="preserve">　　</w:t>
                      </w:r>
                      <w:r>
                        <w:rPr>
                          <w:rFonts w:hint="eastAsia"/>
                          <w:sz w:val="22"/>
                        </w:rPr>
                        <w:t>明祥中</w:t>
                      </w:r>
                      <w:r w:rsidR="00E2492F" w:rsidRPr="00E2492F">
                        <w:rPr>
                          <w:rFonts w:hint="eastAsia"/>
                          <w:sz w:val="22"/>
                        </w:rPr>
                        <w:t>学校より</w:t>
                      </w:r>
                    </w:p>
                    <w:p w14:paraId="2AD98250" w14:textId="30FAEDFA" w:rsidR="00E2492F" w:rsidRPr="00E2492F" w:rsidRDefault="0024645B" w:rsidP="00E2492F">
                      <w:pPr>
                        <w:rPr>
                          <w:sz w:val="22"/>
                        </w:rPr>
                      </w:pPr>
                      <w:r>
                        <w:rPr>
                          <w:rFonts w:hint="eastAsia"/>
                          <w:sz w:val="22"/>
                        </w:rPr>
                        <w:t>校務主任</w:t>
                      </w:r>
                      <w:r w:rsidR="00E2492F" w:rsidRPr="00E2492F">
                        <w:rPr>
                          <w:rFonts w:hint="eastAsia"/>
                          <w:sz w:val="22"/>
                        </w:rPr>
                        <w:t xml:space="preserve">　　</w:t>
                      </w:r>
                      <w:r>
                        <w:rPr>
                          <w:rFonts w:hint="eastAsia"/>
                          <w:sz w:val="22"/>
                        </w:rPr>
                        <w:t>中務　　岳</w:t>
                      </w:r>
                      <w:r w:rsidR="00E2492F" w:rsidRPr="00E2492F">
                        <w:rPr>
                          <w:rFonts w:hint="eastAsia"/>
                          <w:sz w:val="22"/>
                        </w:rPr>
                        <w:t xml:space="preserve">　　</w:t>
                      </w:r>
                      <w:r>
                        <w:rPr>
                          <w:rFonts w:hint="eastAsia"/>
                          <w:sz w:val="22"/>
                        </w:rPr>
                        <w:t>安城東部</w:t>
                      </w:r>
                      <w:r w:rsidR="00E2492F" w:rsidRPr="00E2492F">
                        <w:rPr>
                          <w:rFonts w:hint="eastAsia"/>
                          <w:sz w:val="22"/>
                        </w:rPr>
                        <w:t>小学校より</w:t>
                      </w:r>
                    </w:p>
                    <w:p w14:paraId="7568FBEB" w14:textId="05F387C8" w:rsidR="00E2492F" w:rsidRPr="00E2492F" w:rsidRDefault="0024645B" w:rsidP="00E2492F">
                      <w:pPr>
                        <w:rPr>
                          <w:sz w:val="22"/>
                        </w:rPr>
                      </w:pPr>
                      <w:r>
                        <w:rPr>
                          <w:rFonts w:hint="eastAsia"/>
                          <w:sz w:val="22"/>
                        </w:rPr>
                        <w:t>教　　諭</w:t>
                      </w:r>
                      <w:r w:rsidR="00E2492F">
                        <w:rPr>
                          <w:rFonts w:hint="eastAsia"/>
                          <w:sz w:val="22"/>
                        </w:rPr>
                        <w:t xml:space="preserve">　　</w:t>
                      </w:r>
                      <w:r>
                        <w:rPr>
                          <w:rFonts w:hint="eastAsia"/>
                          <w:sz w:val="22"/>
                        </w:rPr>
                        <w:t>大迫乃里子</w:t>
                      </w:r>
                      <w:r w:rsidR="00E2492F">
                        <w:rPr>
                          <w:rFonts w:hint="eastAsia"/>
                          <w:sz w:val="22"/>
                        </w:rPr>
                        <w:t xml:space="preserve">　　</w:t>
                      </w:r>
                      <w:r>
                        <w:rPr>
                          <w:rFonts w:hint="eastAsia"/>
                          <w:sz w:val="22"/>
                        </w:rPr>
                        <w:t>里町</w:t>
                      </w:r>
                      <w:r w:rsidR="00E2492F" w:rsidRPr="00E2492F">
                        <w:rPr>
                          <w:rFonts w:hint="eastAsia"/>
                          <w:sz w:val="22"/>
                        </w:rPr>
                        <w:t>小学校より</w:t>
                      </w:r>
                    </w:p>
                    <w:p w14:paraId="579563CD" w14:textId="7B6217B0" w:rsidR="00261A22" w:rsidRDefault="00261A22" w:rsidP="00E2492F">
                      <w:pPr>
                        <w:rPr>
                          <w:sz w:val="22"/>
                        </w:rPr>
                      </w:pPr>
                      <w:r>
                        <w:rPr>
                          <w:rFonts w:hint="eastAsia"/>
                          <w:sz w:val="22"/>
                        </w:rPr>
                        <w:t>教</w:t>
                      </w:r>
                      <w:r w:rsidR="0024645B">
                        <w:rPr>
                          <w:rFonts w:hint="eastAsia"/>
                          <w:sz w:val="22"/>
                        </w:rPr>
                        <w:t xml:space="preserve">　　</w:t>
                      </w:r>
                      <w:r>
                        <w:rPr>
                          <w:rFonts w:hint="eastAsia"/>
                          <w:sz w:val="22"/>
                        </w:rPr>
                        <w:t xml:space="preserve">諭　　</w:t>
                      </w:r>
                      <w:r w:rsidR="0024645B">
                        <w:rPr>
                          <w:rFonts w:hint="eastAsia"/>
                          <w:sz w:val="22"/>
                        </w:rPr>
                        <w:t>稲垣</w:t>
                      </w:r>
                      <w:r>
                        <w:rPr>
                          <w:rFonts w:hint="eastAsia"/>
                          <w:sz w:val="22"/>
                        </w:rPr>
                        <w:t xml:space="preserve">　</w:t>
                      </w:r>
                      <w:r w:rsidR="0024645B">
                        <w:rPr>
                          <w:rFonts w:hint="eastAsia"/>
                          <w:sz w:val="22"/>
                        </w:rPr>
                        <w:t>翔</w:t>
                      </w:r>
                      <w:r w:rsidR="00191411">
                        <w:rPr>
                          <w:rFonts w:hint="eastAsia"/>
                          <w:sz w:val="22"/>
                        </w:rPr>
                        <w:t>大</w:t>
                      </w:r>
                      <w:r w:rsidR="0024645B">
                        <w:rPr>
                          <w:rFonts w:hint="eastAsia"/>
                          <w:sz w:val="22"/>
                        </w:rPr>
                        <w:t xml:space="preserve">　</w:t>
                      </w:r>
                      <w:r>
                        <w:rPr>
                          <w:rFonts w:hint="eastAsia"/>
                          <w:sz w:val="22"/>
                        </w:rPr>
                        <w:t xml:space="preserve">　</w:t>
                      </w:r>
                      <w:r w:rsidR="0024645B">
                        <w:rPr>
                          <w:rFonts w:hint="eastAsia"/>
                          <w:sz w:val="22"/>
                        </w:rPr>
                        <w:t>桜町</w:t>
                      </w:r>
                      <w:r w:rsidRPr="00E2492F">
                        <w:rPr>
                          <w:rFonts w:hint="eastAsia"/>
                          <w:sz w:val="22"/>
                        </w:rPr>
                        <w:t>小学校より</w:t>
                      </w:r>
                    </w:p>
                    <w:p w14:paraId="19228C03" w14:textId="1D4BDA50" w:rsidR="00E2492F" w:rsidRPr="00E2492F" w:rsidRDefault="00E2492F" w:rsidP="00E2492F">
                      <w:pPr>
                        <w:rPr>
                          <w:sz w:val="22"/>
                        </w:rPr>
                      </w:pPr>
                      <w:r>
                        <w:rPr>
                          <w:rFonts w:hint="eastAsia"/>
                          <w:sz w:val="22"/>
                        </w:rPr>
                        <w:t xml:space="preserve">教　　諭　　</w:t>
                      </w:r>
                      <w:r w:rsidR="0024645B">
                        <w:rPr>
                          <w:rFonts w:hint="eastAsia"/>
                          <w:sz w:val="22"/>
                        </w:rPr>
                        <w:t>榊原　武尊</w:t>
                      </w:r>
                      <w:r>
                        <w:rPr>
                          <w:rFonts w:hint="eastAsia"/>
                          <w:sz w:val="22"/>
                        </w:rPr>
                        <w:t xml:space="preserve">　　</w:t>
                      </w:r>
                      <w:r w:rsidR="004A3CAE">
                        <w:rPr>
                          <w:rFonts w:hint="eastAsia"/>
                          <w:sz w:val="22"/>
                        </w:rPr>
                        <w:t>新規採用</w:t>
                      </w:r>
                    </w:p>
                    <w:p w14:paraId="5D620F14" w14:textId="3111D4F7" w:rsidR="00E2492F" w:rsidRPr="00E2492F" w:rsidRDefault="00E2492F" w:rsidP="00E2492F">
                      <w:pPr>
                        <w:rPr>
                          <w:sz w:val="22"/>
                        </w:rPr>
                      </w:pPr>
                      <w:r w:rsidRPr="00E2492F">
                        <w:rPr>
                          <w:rFonts w:hint="eastAsia"/>
                          <w:sz w:val="22"/>
                        </w:rPr>
                        <w:t xml:space="preserve">教　　諭　　</w:t>
                      </w:r>
                      <w:r w:rsidR="0024645B">
                        <w:rPr>
                          <w:rFonts w:hint="eastAsia"/>
                          <w:sz w:val="22"/>
                        </w:rPr>
                        <w:t>河合　優花</w:t>
                      </w:r>
                      <w:r w:rsidRPr="00E2492F">
                        <w:rPr>
                          <w:rFonts w:hint="eastAsia"/>
                          <w:sz w:val="22"/>
                        </w:rPr>
                        <w:t xml:space="preserve">　　</w:t>
                      </w:r>
                      <w:r w:rsidR="004A3CAE">
                        <w:rPr>
                          <w:rFonts w:hint="eastAsia"/>
                          <w:sz w:val="22"/>
                        </w:rPr>
                        <w:t>新規採用</w:t>
                      </w:r>
                    </w:p>
                    <w:p w14:paraId="15E950C1" w14:textId="3480F6CF" w:rsidR="00E2492F" w:rsidRPr="00E2492F" w:rsidRDefault="00E2492F" w:rsidP="00E2492F">
                      <w:pPr>
                        <w:rPr>
                          <w:sz w:val="22"/>
                        </w:rPr>
                      </w:pPr>
                      <w:r w:rsidRPr="00E2492F">
                        <w:rPr>
                          <w:rFonts w:hint="eastAsia"/>
                          <w:sz w:val="22"/>
                        </w:rPr>
                        <w:t xml:space="preserve">教　　諭　　</w:t>
                      </w:r>
                      <w:r w:rsidR="00C93D98">
                        <w:rPr>
                          <w:rFonts w:hint="eastAsia"/>
                          <w:sz w:val="22"/>
                        </w:rPr>
                        <w:t>杉浦　尚之</w:t>
                      </w:r>
                      <w:r w:rsidRPr="00E2492F">
                        <w:rPr>
                          <w:rFonts w:hint="eastAsia"/>
                          <w:sz w:val="22"/>
                        </w:rPr>
                        <w:t xml:space="preserve">　　</w:t>
                      </w:r>
                      <w:r w:rsidR="00C93D98">
                        <w:rPr>
                          <w:rFonts w:hint="eastAsia"/>
                          <w:sz w:val="22"/>
                        </w:rPr>
                        <w:t>桜町</w:t>
                      </w:r>
                      <w:r w:rsidRPr="00E2492F">
                        <w:rPr>
                          <w:rFonts w:hint="eastAsia"/>
                          <w:sz w:val="22"/>
                        </w:rPr>
                        <w:t>小学校より</w:t>
                      </w:r>
                    </w:p>
                    <w:p w14:paraId="32CBB177" w14:textId="21ECAAF5" w:rsidR="00E2492F" w:rsidRPr="00E2492F" w:rsidRDefault="00E2492F" w:rsidP="00E2492F">
                      <w:pPr>
                        <w:rPr>
                          <w:sz w:val="22"/>
                        </w:rPr>
                      </w:pPr>
                      <w:r w:rsidRPr="00E2492F">
                        <w:rPr>
                          <w:rFonts w:hint="eastAsia"/>
                          <w:sz w:val="22"/>
                        </w:rPr>
                        <w:t xml:space="preserve">教　　諭　　</w:t>
                      </w:r>
                      <w:r w:rsidR="00C93D98">
                        <w:rPr>
                          <w:rFonts w:hint="eastAsia"/>
                          <w:sz w:val="22"/>
                        </w:rPr>
                        <w:t>鳥居　智子　　二本木小学校より</w:t>
                      </w:r>
                    </w:p>
                    <w:p w14:paraId="4B63E24B" w14:textId="334F8247" w:rsidR="00A12F48" w:rsidRDefault="00C93D98" w:rsidP="00E2492F">
                      <w:pPr>
                        <w:rPr>
                          <w:sz w:val="22"/>
                        </w:rPr>
                      </w:pPr>
                      <w:r>
                        <w:rPr>
                          <w:rFonts w:hint="eastAsia"/>
                          <w:sz w:val="22"/>
                        </w:rPr>
                        <w:t xml:space="preserve">講　　師　</w:t>
                      </w:r>
                      <w:r w:rsidR="00E2492F" w:rsidRPr="00E2492F">
                        <w:rPr>
                          <w:rFonts w:hint="eastAsia"/>
                          <w:sz w:val="22"/>
                        </w:rPr>
                        <w:t xml:space="preserve">　</w:t>
                      </w:r>
                      <w:r>
                        <w:rPr>
                          <w:rFonts w:hint="eastAsia"/>
                          <w:sz w:val="22"/>
                        </w:rPr>
                        <w:t>向井　　希　　新規採用</w:t>
                      </w:r>
                    </w:p>
                    <w:p w14:paraId="3E169067" w14:textId="7A04EF38" w:rsidR="00C93D98" w:rsidRDefault="00C93D98" w:rsidP="00C93D98">
                      <w:pPr>
                        <w:rPr>
                          <w:sz w:val="22"/>
                        </w:rPr>
                      </w:pPr>
                      <w:r>
                        <w:rPr>
                          <w:rFonts w:hint="eastAsia"/>
                          <w:sz w:val="22"/>
                        </w:rPr>
                        <w:t xml:space="preserve">講　　師　</w:t>
                      </w:r>
                      <w:r w:rsidRPr="00E2492F">
                        <w:rPr>
                          <w:rFonts w:hint="eastAsia"/>
                          <w:sz w:val="22"/>
                        </w:rPr>
                        <w:t xml:space="preserve">　</w:t>
                      </w:r>
                      <w:r>
                        <w:rPr>
                          <w:rFonts w:hint="eastAsia"/>
                          <w:sz w:val="22"/>
                        </w:rPr>
                        <w:t>辻村恵梨子　　新規採用</w:t>
                      </w:r>
                    </w:p>
                    <w:p w14:paraId="26BD5005" w14:textId="5407CFA4" w:rsidR="00C93D98" w:rsidRDefault="00C93D98" w:rsidP="00C93D98">
                      <w:pPr>
                        <w:rPr>
                          <w:sz w:val="22"/>
                        </w:rPr>
                      </w:pPr>
                      <w:r>
                        <w:rPr>
                          <w:rFonts w:hint="eastAsia"/>
                          <w:sz w:val="22"/>
                        </w:rPr>
                        <w:t xml:space="preserve">講　　師　</w:t>
                      </w:r>
                      <w:r w:rsidRPr="00E2492F">
                        <w:rPr>
                          <w:rFonts w:hint="eastAsia"/>
                          <w:sz w:val="22"/>
                        </w:rPr>
                        <w:t xml:space="preserve">　</w:t>
                      </w:r>
                      <w:r>
                        <w:rPr>
                          <w:rFonts w:hint="eastAsia"/>
                          <w:sz w:val="22"/>
                        </w:rPr>
                        <w:t>橋口　真美　　梨の里小学校より</w:t>
                      </w:r>
                    </w:p>
                    <w:p w14:paraId="0AA83EC6" w14:textId="1979DEEB" w:rsidR="00C93D98" w:rsidRDefault="00C93D98" w:rsidP="00C93D98">
                      <w:pPr>
                        <w:rPr>
                          <w:sz w:val="22"/>
                        </w:rPr>
                      </w:pPr>
                      <w:r>
                        <w:rPr>
                          <w:rFonts w:hint="eastAsia"/>
                          <w:sz w:val="22"/>
                        </w:rPr>
                        <w:t xml:space="preserve">講　　師　</w:t>
                      </w:r>
                      <w:r w:rsidRPr="00E2492F">
                        <w:rPr>
                          <w:rFonts w:hint="eastAsia"/>
                          <w:sz w:val="22"/>
                        </w:rPr>
                        <w:t xml:space="preserve">　</w:t>
                      </w:r>
                      <w:r>
                        <w:rPr>
                          <w:rFonts w:hint="eastAsia"/>
                          <w:sz w:val="22"/>
                        </w:rPr>
                        <w:t>川澄　裕子　　新規採用</w:t>
                      </w:r>
                    </w:p>
                    <w:p w14:paraId="69CDB195" w14:textId="77777777" w:rsidR="00C93D98" w:rsidRPr="00332B55" w:rsidRDefault="00C93D98" w:rsidP="00E2492F">
                      <w:pPr>
                        <w:rPr>
                          <w:sz w:val="22"/>
                        </w:rPr>
                      </w:pPr>
                    </w:p>
                  </w:txbxContent>
                </v:textbox>
                <w10:wrap type="square" anchorx="page"/>
              </v:shape>
            </w:pict>
          </mc:Fallback>
        </mc:AlternateContent>
      </w:r>
      <w:r w:rsidR="004446D7" w:rsidRPr="00086A8B">
        <w:rPr>
          <w:rFonts w:ascii="HGP創英角ﾎﾟｯﾌﾟ体" w:eastAsia="HGP創英角ﾎﾟｯﾌﾟ体" w:hAnsi="HGP創英角ﾎﾟｯﾌﾟ体" w:hint="eastAsia"/>
          <w:color w:val="FF0000"/>
          <w:sz w:val="32"/>
        </w:rPr>
        <w:t>お世話になりました</w:t>
      </w:r>
      <w:r w:rsidR="00332B55" w:rsidRPr="00086A8B">
        <w:rPr>
          <w:rFonts w:ascii="HGP創英角ﾎﾟｯﾌﾟ体" w:eastAsia="HGP創英角ﾎﾟｯﾌﾟ体" w:hAnsi="HGP創英角ﾎﾟｯﾌﾟ体" w:hint="eastAsia"/>
          <w:color w:val="FF0000"/>
          <w:sz w:val="32"/>
        </w:rPr>
        <w:t xml:space="preserve">　</w:t>
      </w:r>
      <w:r w:rsidR="00332B55">
        <w:rPr>
          <w:rFonts w:ascii="HGP創英角ﾎﾟｯﾌﾟ体" w:eastAsia="HGP創英角ﾎﾟｯﾌﾟ体" w:hAnsi="HGP創英角ﾎﾟｯﾌﾟ体" w:hint="eastAsia"/>
          <w:sz w:val="32"/>
        </w:rPr>
        <w:t xml:space="preserve">　　　　　　　　　　　</w:t>
      </w:r>
      <w:r w:rsidR="00332B55" w:rsidRPr="00086A8B">
        <w:rPr>
          <w:rFonts w:ascii="HGP創英角ﾎﾟｯﾌﾟ体" w:eastAsia="HGP創英角ﾎﾟｯﾌﾟ体" w:hAnsi="HGP創英角ﾎﾟｯﾌﾟ体" w:hint="eastAsia"/>
          <w:color w:val="FF0000"/>
          <w:sz w:val="32"/>
        </w:rPr>
        <w:t>よろしくお願いします</w:t>
      </w:r>
    </w:p>
    <w:p w14:paraId="5E9C3F71" w14:textId="066CBD5B" w:rsidR="00A12F48" w:rsidRDefault="00A12F48" w:rsidP="00332B55">
      <w:pPr>
        <w:spacing w:line="360" w:lineRule="exact"/>
        <w:rPr>
          <w:noProof/>
        </w:rPr>
      </w:pPr>
    </w:p>
    <w:p w14:paraId="2B3AC9F0" w14:textId="77777777" w:rsidR="004446D7" w:rsidRDefault="00E2492F" w:rsidP="004446D7">
      <w:pPr>
        <w:spacing w:line="300" w:lineRule="exact"/>
        <w:rPr>
          <w:rFonts w:ascii="ＭＳ 明朝" w:hAnsi="ＭＳ 明朝"/>
          <w:b/>
          <w:snapToGrid w:val="0"/>
          <w:sz w:val="24"/>
          <w:u w:val="double"/>
        </w:rPr>
      </w:pPr>
      <w:r>
        <w:rPr>
          <w:rFonts w:ascii="ＭＳ 明朝" w:hAnsi="ＭＳ 明朝"/>
          <w:b/>
          <w:noProof/>
          <w:snapToGrid w:val="0"/>
          <w:sz w:val="24"/>
          <w:u w:val="double"/>
        </w:rPr>
        <w:drawing>
          <wp:anchor distT="0" distB="0" distL="114300" distR="114300" simplePos="0" relativeHeight="251688960" behindDoc="0" locked="0" layoutInCell="1" allowOverlap="1" wp14:anchorId="227E823D" wp14:editId="6A571741">
            <wp:simplePos x="0" y="0"/>
            <wp:positionH relativeFrom="margin">
              <wp:align>left</wp:align>
            </wp:positionH>
            <wp:positionV relativeFrom="paragraph">
              <wp:posOffset>13335</wp:posOffset>
            </wp:positionV>
            <wp:extent cx="1330036" cy="339090"/>
            <wp:effectExtent l="0" t="0" r="3810"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0036" cy="339090"/>
                    </a:xfrm>
                    <a:prstGeom prst="rect">
                      <a:avLst/>
                    </a:prstGeom>
                    <a:noFill/>
                    <a:ln>
                      <a:noFill/>
                    </a:ln>
                  </pic:spPr>
                </pic:pic>
              </a:graphicData>
            </a:graphic>
            <wp14:sizeRelH relativeFrom="margin">
              <wp14:pctWidth>0</wp14:pctWidth>
            </wp14:sizeRelH>
          </wp:anchor>
        </w:drawing>
      </w:r>
    </w:p>
    <w:p w14:paraId="0961C7A5" w14:textId="77777777" w:rsidR="00261A22" w:rsidRDefault="00261A22" w:rsidP="004446D7">
      <w:pPr>
        <w:spacing w:line="300" w:lineRule="exact"/>
        <w:rPr>
          <w:rFonts w:ascii="ＭＳ 明朝" w:hAnsi="ＭＳ 明朝"/>
          <w:b/>
          <w:snapToGrid w:val="0"/>
          <w:sz w:val="24"/>
          <w:u w:val="double"/>
        </w:rPr>
      </w:pPr>
    </w:p>
    <w:p w14:paraId="0734B50D" w14:textId="77777777" w:rsidR="004446D7" w:rsidRPr="00CD2C45" w:rsidRDefault="004446D7" w:rsidP="00E2492F">
      <w:pPr>
        <w:spacing w:line="320" w:lineRule="exact"/>
        <w:rPr>
          <w:rFonts w:ascii="ＭＳ 明朝" w:hAnsi="ＭＳ 明朝"/>
          <w:sz w:val="24"/>
          <w:u w:val="single"/>
        </w:rPr>
      </w:pPr>
      <w:r w:rsidRPr="00CD2C45">
        <w:rPr>
          <w:rFonts w:ascii="ＭＳ 明朝" w:hAnsi="ＭＳ 明朝" w:hint="eastAsia"/>
          <w:snapToGrid w:val="0"/>
          <w:spacing w:val="-16"/>
          <w:sz w:val="24"/>
          <w:szCs w:val="21"/>
          <w:u w:val="single"/>
        </w:rPr>
        <w:t>朝の欠席等</w:t>
      </w:r>
      <w:r w:rsidRPr="00CD2C45">
        <w:rPr>
          <w:rFonts w:ascii="ＭＳ 明朝" w:hAnsi="ＭＳ 明朝"/>
          <w:snapToGrid w:val="0"/>
          <w:spacing w:val="-16"/>
          <w:sz w:val="24"/>
          <w:szCs w:val="21"/>
          <w:u w:val="single"/>
        </w:rPr>
        <w:t>の</w:t>
      </w:r>
      <w:r w:rsidRPr="00CD2C45">
        <w:rPr>
          <w:rFonts w:ascii="ＭＳ 明朝" w:hAnsi="ＭＳ 明朝" w:hint="eastAsia"/>
          <w:snapToGrid w:val="0"/>
          <w:spacing w:val="-16"/>
          <w:sz w:val="24"/>
          <w:szCs w:val="21"/>
          <w:u w:val="single"/>
        </w:rPr>
        <w:t>連絡</w:t>
      </w:r>
      <w:r w:rsidRPr="00CD2C45">
        <w:rPr>
          <w:rFonts w:ascii="ＭＳ 明朝" w:hAnsi="ＭＳ 明朝"/>
          <w:snapToGrid w:val="0"/>
          <w:spacing w:val="-16"/>
          <w:sz w:val="24"/>
          <w:szCs w:val="21"/>
          <w:u w:val="single"/>
        </w:rPr>
        <w:t>に</w:t>
      </w:r>
      <w:r w:rsidRPr="00CD2C45">
        <w:rPr>
          <w:rFonts w:ascii="ＭＳ 明朝" w:hAnsi="ＭＳ 明朝" w:hint="eastAsia"/>
          <w:snapToGrid w:val="0"/>
          <w:spacing w:val="-16"/>
          <w:sz w:val="24"/>
          <w:szCs w:val="21"/>
          <w:u w:val="single"/>
        </w:rPr>
        <w:t>ついて</w:t>
      </w:r>
      <w:r w:rsidRPr="00CD2C45">
        <w:rPr>
          <w:rFonts w:ascii="ＭＳ 明朝" w:hAnsi="ＭＳ 明朝"/>
          <w:snapToGrid w:val="0"/>
          <w:spacing w:val="-16"/>
          <w:sz w:val="24"/>
          <w:szCs w:val="21"/>
          <w:u w:val="single"/>
        </w:rPr>
        <w:tab/>
      </w:r>
    </w:p>
    <w:p w14:paraId="0C12585E" w14:textId="77777777" w:rsidR="004446D7" w:rsidRPr="00CD2C45" w:rsidRDefault="004446D7" w:rsidP="00B27558">
      <w:pPr>
        <w:spacing w:line="320" w:lineRule="exact"/>
        <w:ind w:firstLineChars="100" w:firstLine="240"/>
        <w:rPr>
          <w:rFonts w:ascii="ＭＳ 明朝" w:hAnsi="ＭＳ 明朝"/>
          <w:sz w:val="24"/>
        </w:rPr>
      </w:pPr>
      <w:r w:rsidRPr="00CD2C45">
        <w:rPr>
          <w:rFonts w:ascii="ＭＳ 明朝" w:hAnsi="ＭＳ 明朝" w:hint="eastAsia"/>
          <w:sz w:val="24"/>
        </w:rPr>
        <w:t>欠席</w:t>
      </w:r>
      <w:r w:rsidRPr="00CD2C45">
        <w:rPr>
          <w:rFonts w:ascii="ＭＳ 明朝" w:hAnsi="ＭＳ 明朝"/>
          <w:sz w:val="24"/>
        </w:rPr>
        <w:t>、</w:t>
      </w:r>
      <w:r w:rsidRPr="00CD2C45">
        <w:rPr>
          <w:rFonts w:ascii="ＭＳ 明朝" w:hAnsi="ＭＳ 明朝" w:hint="eastAsia"/>
          <w:sz w:val="24"/>
        </w:rPr>
        <w:t>遅刻</w:t>
      </w:r>
      <w:r w:rsidRPr="00CD2C45">
        <w:rPr>
          <w:rFonts w:ascii="ＭＳ 明朝" w:hAnsi="ＭＳ 明朝"/>
          <w:sz w:val="24"/>
        </w:rPr>
        <w:t>等の</w:t>
      </w:r>
      <w:r w:rsidRPr="00CD2C45">
        <w:rPr>
          <w:rFonts w:ascii="ＭＳ 明朝" w:hAnsi="ＭＳ 明朝" w:hint="eastAsia"/>
          <w:sz w:val="24"/>
        </w:rPr>
        <w:t>連絡は</w:t>
      </w:r>
      <w:r w:rsidRPr="00CD2C45">
        <w:rPr>
          <w:rFonts w:ascii="ＭＳ 明朝" w:hAnsi="ＭＳ 明朝"/>
          <w:sz w:val="24"/>
        </w:rPr>
        <w:t>、</w:t>
      </w:r>
      <w:proofErr w:type="spellStart"/>
      <w:r w:rsidR="00086A8B" w:rsidRPr="00CD2C45">
        <w:rPr>
          <w:rFonts w:ascii="ＭＳ 明朝" w:hAnsi="ＭＳ 明朝" w:hint="eastAsia"/>
          <w:sz w:val="24"/>
        </w:rPr>
        <w:t>tetoru</w:t>
      </w:r>
      <w:proofErr w:type="spellEnd"/>
      <w:r w:rsidR="00086A8B" w:rsidRPr="00CD2C45">
        <w:rPr>
          <w:rFonts w:ascii="ＭＳ 明朝" w:hAnsi="ＭＳ 明朝" w:hint="eastAsia"/>
          <w:sz w:val="24"/>
        </w:rPr>
        <w:t>または電話（</w:t>
      </w:r>
      <w:r w:rsidRPr="00CD2C45">
        <w:rPr>
          <w:rFonts w:ascii="ＭＳ 明朝" w:hAnsi="ＭＳ 明朝" w:hint="eastAsia"/>
          <w:sz w:val="24"/>
        </w:rPr>
        <w:t>午前</w:t>
      </w:r>
      <w:r w:rsidRPr="00CD2C45">
        <w:rPr>
          <w:rFonts w:ascii="ＭＳ 明朝" w:hAnsi="ＭＳ 明朝"/>
          <w:sz w:val="24"/>
        </w:rPr>
        <w:t>７：</w:t>
      </w:r>
      <w:r w:rsidRPr="00CD2C45">
        <w:rPr>
          <w:rFonts w:ascii="ＭＳ 明朝" w:hAnsi="ＭＳ 明朝" w:hint="eastAsia"/>
          <w:sz w:val="24"/>
        </w:rPr>
        <w:t>３</w:t>
      </w:r>
      <w:r w:rsidRPr="00CD2C45">
        <w:rPr>
          <w:rFonts w:ascii="ＭＳ 明朝" w:hAnsi="ＭＳ 明朝"/>
          <w:sz w:val="24"/>
        </w:rPr>
        <w:t>０</w:t>
      </w:r>
      <w:r w:rsidRPr="00CD2C45">
        <w:rPr>
          <w:rFonts w:ascii="ＭＳ 明朝" w:hAnsi="ＭＳ 明朝" w:hint="eastAsia"/>
          <w:sz w:val="24"/>
        </w:rPr>
        <w:t>～８：００</w:t>
      </w:r>
      <w:r w:rsidR="00086A8B" w:rsidRPr="00CD2C45">
        <w:rPr>
          <w:rFonts w:ascii="ＭＳ 明朝" w:hAnsi="ＭＳ 明朝" w:hint="eastAsia"/>
          <w:sz w:val="24"/>
        </w:rPr>
        <w:t>）で</w:t>
      </w:r>
      <w:r w:rsidRPr="00CD2C45">
        <w:rPr>
          <w:rFonts w:ascii="ＭＳ 明朝" w:hAnsi="ＭＳ 明朝"/>
          <w:sz w:val="24"/>
        </w:rPr>
        <w:t>お願いします。</w:t>
      </w:r>
      <w:r w:rsidR="00086A8B" w:rsidRPr="00CD2C45">
        <w:rPr>
          <w:rFonts w:ascii="ＭＳ 明朝" w:hAnsi="ＭＳ 明朝" w:hint="eastAsia"/>
          <w:sz w:val="24"/>
        </w:rPr>
        <w:t>１年生につきましては、</w:t>
      </w:r>
      <w:r w:rsidR="00B27558" w:rsidRPr="00CD2C45">
        <w:rPr>
          <w:rFonts w:ascii="ＭＳ 明朝" w:hAnsi="ＭＳ 明朝" w:hint="eastAsia"/>
          <w:sz w:val="24"/>
        </w:rPr>
        <w:t>後日</w:t>
      </w:r>
      <w:proofErr w:type="spellStart"/>
      <w:r w:rsidR="00B27558" w:rsidRPr="00CD2C45">
        <w:rPr>
          <w:rFonts w:ascii="ＭＳ 明朝" w:hAnsi="ＭＳ 明朝" w:hint="eastAsia"/>
          <w:sz w:val="24"/>
        </w:rPr>
        <w:t>tetoru</w:t>
      </w:r>
      <w:proofErr w:type="spellEnd"/>
      <w:r w:rsidR="00B27558" w:rsidRPr="00CD2C45">
        <w:rPr>
          <w:rFonts w:ascii="ＭＳ 明朝" w:hAnsi="ＭＳ 明朝" w:hint="eastAsia"/>
          <w:sz w:val="24"/>
        </w:rPr>
        <w:t>の案内文を配付させていただきます。それまでは、電話で連絡してください。ご協力</w:t>
      </w:r>
      <w:r w:rsidRPr="00CD2C45">
        <w:rPr>
          <w:rFonts w:ascii="ＭＳ 明朝" w:hAnsi="ＭＳ 明朝" w:hint="eastAsia"/>
          <w:sz w:val="24"/>
        </w:rPr>
        <w:t>お願いします。</w:t>
      </w:r>
    </w:p>
    <w:p w14:paraId="592C0F73" w14:textId="77777777" w:rsidR="004446D7" w:rsidRPr="00CD2C45" w:rsidRDefault="004446D7" w:rsidP="00E2492F">
      <w:pPr>
        <w:spacing w:line="320" w:lineRule="exact"/>
        <w:rPr>
          <w:rFonts w:ascii="ＭＳ 明朝" w:hAnsi="ＭＳ 明朝"/>
          <w:sz w:val="24"/>
          <w:u w:val="single"/>
        </w:rPr>
      </w:pPr>
      <w:r w:rsidRPr="00CD2C45">
        <w:rPr>
          <w:rFonts w:ascii="ＭＳ 明朝" w:hAnsi="ＭＳ 明朝"/>
          <w:sz w:val="24"/>
          <w:u w:val="single"/>
        </w:rPr>
        <w:t>学校ホームページについて</w:t>
      </w:r>
    </w:p>
    <w:p w14:paraId="0A598147" w14:textId="77777777" w:rsidR="0039561A" w:rsidRDefault="004446D7" w:rsidP="007D3687">
      <w:pPr>
        <w:spacing w:line="320" w:lineRule="exact"/>
        <w:ind w:firstLineChars="100" w:firstLine="240"/>
        <w:rPr>
          <w:rFonts w:ascii="ＭＳ 明朝" w:hAnsi="ＭＳ 明朝"/>
          <w:sz w:val="24"/>
        </w:rPr>
      </w:pPr>
      <w:r w:rsidRPr="00CD2C45">
        <w:rPr>
          <w:rFonts w:ascii="ＭＳ 明朝" w:hAnsi="ＭＳ 明朝" w:hint="eastAsia"/>
          <w:sz w:val="24"/>
        </w:rPr>
        <w:t>各学年の日々の学校</w:t>
      </w:r>
      <w:r w:rsidRPr="00CD2C45">
        <w:rPr>
          <w:rFonts w:ascii="ＭＳ 明朝" w:hAnsi="ＭＳ 明朝"/>
          <w:sz w:val="24"/>
        </w:rPr>
        <w:t>生活の様子を</w:t>
      </w:r>
      <w:r w:rsidRPr="00CD2C45">
        <w:rPr>
          <w:rFonts w:ascii="ＭＳ 明朝" w:hAnsi="ＭＳ 明朝" w:hint="eastAsia"/>
          <w:sz w:val="24"/>
        </w:rPr>
        <w:t>更新</w:t>
      </w:r>
      <w:r w:rsidRPr="00CD2C45">
        <w:rPr>
          <w:rFonts w:ascii="ＭＳ 明朝" w:hAnsi="ＭＳ 明朝"/>
          <w:sz w:val="24"/>
        </w:rPr>
        <w:t>していきます</w:t>
      </w:r>
      <w:r w:rsidRPr="00CD2C45">
        <w:rPr>
          <w:rFonts w:ascii="ＭＳ 明朝" w:hAnsi="ＭＳ 明朝" w:hint="eastAsia"/>
          <w:sz w:val="24"/>
        </w:rPr>
        <w:t>。ご覧に</w:t>
      </w:r>
      <w:r w:rsidRPr="00CD2C45">
        <w:rPr>
          <w:rFonts w:ascii="ＭＳ 明朝" w:hAnsi="ＭＳ 明朝"/>
          <w:sz w:val="24"/>
        </w:rPr>
        <w:t>なって</w:t>
      </w:r>
      <w:r w:rsidRPr="00CD2C45">
        <w:rPr>
          <w:rFonts w:ascii="ＭＳ 明朝" w:hAnsi="ＭＳ 明朝" w:hint="eastAsia"/>
          <w:sz w:val="24"/>
        </w:rPr>
        <w:t>いただき、学校生活の</w:t>
      </w:r>
      <w:r w:rsidRPr="00CD2C45">
        <w:rPr>
          <w:rFonts w:ascii="ＭＳ 明朝" w:hAnsi="ＭＳ 明朝"/>
          <w:sz w:val="24"/>
        </w:rPr>
        <w:t>様子を</w:t>
      </w:r>
      <w:r w:rsidR="00332B55" w:rsidRPr="00CD2C45">
        <w:rPr>
          <w:rFonts w:ascii="ＭＳ 明朝" w:hAnsi="ＭＳ 明朝" w:hint="eastAsia"/>
          <w:sz w:val="24"/>
        </w:rPr>
        <w:t>感じていただければ</w:t>
      </w:r>
      <w:r w:rsidRPr="00CD2C45">
        <w:rPr>
          <w:rFonts w:ascii="ＭＳ 明朝" w:hAnsi="ＭＳ 明朝" w:hint="eastAsia"/>
          <w:sz w:val="24"/>
        </w:rPr>
        <w:t>幸いです</w:t>
      </w:r>
      <w:r w:rsidRPr="00CD2C45">
        <w:rPr>
          <w:rFonts w:ascii="ＭＳ 明朝" w:hAnsi="ＭＳ 明朝"/>
          <w:sz w:val="24"/>
        </w:rPr>
        <w:t>。</w:t>
      </w:r>
    </w:p>
    <w:p w14:paraId="2EFF7FC0" w14:textId="77777777" w:rsidR="00D56149" w:rsidRPr="00CD2C45" w:rsidRDefault="00D56149" w:rsidP="007D3687">
      <w:pPr>
        <w:spacing w:line="320" w:lineRule="exact"/>
        <w:ind w:firstLineChars="100" w:firstLine="240"/>
        <w:rPr>
          <w:rFonts w:ascii="ＭＳ 明朝" w:hAnsi="ＭＳ 明朝"/>
          <w:sz w:val="24"/>
        </w:rPr>
      </w:pPr>
    </w:p>
    <w:p w14:paraId="5CEAEDA4" w14:textId="77777777" w:rsidR="007D4F60" w:rsidRPr="00CD2C45" w:rsidRDefault="007B4C51" w:rsidP="0039561A">
      <w:pPr>
        <w:spacing w:line="300" w:lineRule="exact"/>
        <w:ind w:firstLineChars="200" w:firstLine="480"/>
        <w:jc w:val="center"/>
        <w:rPr>
          <w:rFonts w:ascii="ＭＳ 明朝" w:hAnsi="ＭＳ 明朝"/>
          <w:sz w:val="24"/>
        </w:rPr>
      </w:pPr>
      <w:r w:rsidRPr="00CD2C45">
        <w:rPr>
          <w:rFonts w:ascii="ＭＳ 明朝" w:hAnsi="ＭＳ 明朝" w:hint="eastAsia"/>
          <w:sz w:val="24"/>
        </w:rPr>
        <w:t>【　問い合わせ　錦町小学校　教頭</w:t>
      </w:r>
      <w:r w:rsidR="00086A8B" w:rsidRPr="00CD2C45">
        <w:rPr>
          <w:rFonts w:ascii="ＭＳ 明朝" w:hAnsi="ＭＳ 明朝" w:hint="eastAsia"/>
          <w:sz w:val="24"/>
        </w:rPr>
        <w:t xml:space="preserve">　</w:t>
      </w:r>
      <w:r w:rsidRPr="00CD2C45">
        <w:rPr>
          <w:rFonts w:ascii="ＭＳ 明朝" w:hAnsi="ＭＳ 明朝" w:hint="eastAsia"/>
          <w:sz w:val="24"/>
        </w:rPr>
        <w:t>電話　７５</w:t>
      </w:r>
      <w:r w:rsidR="0039561A" w:rsidRPr="00CD2C45">
        <w:rPr>
          <w:rFonts w:ascii="ＭＳ 明朝" w:hAnsi="ＭＳ 明朝" w:hint="eastAsia"/>
          <w:sz w:val="24"/>
        </w:rPr>
        <w:t>－２７２５　】</w:t>
      </w:r>
    </w:p>
    <w:sectPr w:rsidR="007D4F60" w:rsidRPr="00CD2C45" w:rsidSect="001B49A9">
      <w:type w:val="continuous"/>
      <w:pgSz w:w="11906" w:h="16838" w:code="9"/>
      <w:pgMar w:top="1134" w:right="1077" w:bottom="1134" w:left="1077" w:header="851" w:footer="992" w:gutter="0"/>
      <w:cols w:space="720"/>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7CBF" w14:textId="77777777" w:rsidR="00B2486F" w:rsidRDefault="00B2486F" w:rsidP="007D1E55">
      <w:r>
        <w:separator/>
      </w:r>
    </w:p>
  </w:endnote>
  <w:endnote w:type="continuationSeparator" w:id="0">
    <w:p w14:paraId="4790B6C6" w14:textId="77777777" w:rsidR="00B2486F" w:rsidRDefault="00B2486F" w:rsidP="007D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CRバジョカ廉書体">
    <w:charset w:val="80"/>
    <w:family w:val="auto"/>
    <w:pitch w:val="variable"/>
    <w:sig w:usb0="A00002BF" w:usb1="68C7FCFB" w:usb2="00000010"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C2A7" w14:textId="77777777" w:rsidR="00B2486F" w:rsidRDefault="00B2486F" w:rsidP="007D1E55">
      <w:r>
        <w:separator/>
      </w:r>
    </w:p>
  </w:footnote>
  <w:footnote w:type="continuationSeparator" w:id="0">
    <w:p w14:paraId="38816273" w14:textId="77777777" w:rsidR="00B2486F" w:rsidRDefault="00B2486F" w:rsidP="007D1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70F"/>
    <w:multiLevelType w:val="hybridMultilevel"/>
    <w:tmpl w:val="5EFEBD46"/>
    <w:lvl w:ilvl="0" w:tplc="74C06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83ED2"/>
    <w:multiLevelType w:val="hybridMultilevel"/>
    <w:tmpl w:val="0BFE7BEA"/>
    <w:lvl w:ilvl="0" w:tplc="F30A768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16C37BC3"/>
    <w:multiLevelType w:val="hybridMultilevel"/>
    <w:tmpl w:val="73CCE306"/>
    <w:lvl w:ilvl="0" w:tplc="144C14A6">
      <w:start w:val="1"/>
      <w:numFmt w:val="decimalEnclosedCircle"/>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22F702A"/>
    <w:multiLevelType w:val="hybridMultilevel"/>
    <w:tmpl w:val="A23C5698"/>
    <w:lvl w:ilvl="0" w:tplc="6AF833E0">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4837F11"/>
    <w:multiLevelType w:val="hybridMultilevel"/>
    <w:tmpl w:val="8084CC9C"/>
    <w:lvl w:ilvl="0" w:tplc="09EAA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3238500">
    <w:abstractNumId w:val="4"/>
  </w:num>
  <w:num w:numId="2" w16cid:durableId="1309170279">
    <w:abstractNumId w:val="1"/>
  </w:num>
  <w:num w:numId="3" w16cid:durableId="2013221205">
    <w:abstractNumId w:val="3"/>
  </w:num>
  <w:num w:numId="4" w16cid:durableId="1776900680">
    <w:abstractNumId w:val="2"/>
  </w:num>
  <w:num w:numId="5" w16cid:durableId="136486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32769" fill="f" fillcolor="white" strokecolor="none [3213]">
      <v:fill color="white" on="f"/>
      <v:stroke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CB3"/>
    <w:rsid w:val="00001C8E"/>
    <w:rsid w:val="00001CAB"/>
    <w:rsid w:val="00004CFA"/>
    <w:rsid w:val="000104F6"/>
    <w:rsid w:val="00011012"/>
    <w:rsid w:val="00011B4C"/>
    <w:rsid w:val="00021B85"/>
    <w:rsid w:val="00022240"/>
    <w:rsid w:val="000224B1"/>
    <w:rsid w:val="00022554"/>
    <w:rsid w:val="00022E48"/>
    <w:rsid w:val="000265BF"/>
    <w:rsid w:val="0002770C"/>
    <w:rsid w:val="0003100F"/>
    <w:rsid w:val="000331DC"/>
    <w:rsid w:val="0003445C"/>
    <w:rsid w:val="000370FA"/>
    <w:rsid w:val="00042A33"/>
    <w:rsid w:val="00042EA6"/>
    <w:rsid w:val="00042FDD"/>
    <w:rsid w:val="000446F3"/>
    <w:rsid w:val="00045F6C"/>
    <w:rsid w:val="0004716A"/>
    <w:rsid w:val="0005079B"/>
    <w:rsid w:val="000546EC"/>
    <w:rsid w:val="0006570E"/>
    <w:rsid w:val="00066AC2"/>
    <w:rsid w:val="000731E3"/>
    <w:rsid w:val="00075F67"/>
    <w:rsid w:val="00077C64"/>
    <w:rsid w:val="00080D4D"/>
    <w:rsid w:val="00080EDE"/>
    <w:rsid w:val="000813DE"/>
    <w:rsid w:val="00081C8C"/>
    <w:rsid w:val="00083327"/>
    <w:rsid w:val="00085C6F"/>
    <w:rsid w:val="00086A8B"/>
    <w:rsid w:val="00086EAB"/>
    <w:rsid w:val="00087A5D"/>
    <w:rsid w:val="00090318"/>
    <w:rsid w:val="00092934"/>
    <w:rsid w:val="00092C2A"/>
    <w:rsid w:val="000949F1"/>
    <w:rsid w:val="00096619"/>
    <w:rsid w:val="00097709"/>
    <w:rsid w:val="000977C6"/>
    <w:rsid w:val="000A554C"/>
    <w:rsid w:val="000A55EA"/>
    <w:rsid w:val="000A5BB2"/>
    <w:rsid w:val="000B07F1"/>
    <w:rsid w:val="000B097B"/>
    <w:rsid w:val="000B29A9"/>
    <w:rsid w:val="000B2CDB"/>
    <w:rsid w:val="000B3211"/>
    <w:rsid w:val="000B3909"/>
    <w:rsid w:val="000B5405"/>
    <w:rsid w:val="000B57B2"/>
    <w:rsid w:val="000B6326"/>
    <w:rsid w:val="000B7D23"/>
    <w:rsid w:val="000C05F3"/>
    <w:rsid w:val="000C2D1B"/>
    <w:rsid w:val="000C339F"/>
    <w:rsid w:val="000C594B"/>
    <w:rsid w:val="000C5E9D"/>
    <w:rsid w:val="000C6F47"/>
    <w:rsid w:val="000D119C"/>
    <w:rsid w:val="000D1CB3"/>
    <w:rsid w:val="000D3C38"/>
    <w:rsid w:val="000E0084"/>
    <w:rsid w:val="000E172E"/>
    <w:rsid w:val="000E4620"/>
    <w:rsid w:val="000E54E7"/>
    <w:rsid w:val="000E6D1B"/>
    <w:rsid w:val="000E7DD1"/>
    <w:rsid w:val="000F0215"/>
    <w:rsid w:val="000F4E2D"/>
    <w:rsid w:val="000F4FD4"/>
    <w:rsid w:val="00104121"/>
    <w:rsid w:val="00104D92"/>
    <w:rsid w:val="00105E18"/>
    <w:rsid w:val="00112DA3"/>
    <w:rsid w:val="0011323D"/>
    <w:rsid w:val="00113CEA"/>
    <w:rsid w:val="00113D46"/>
    <w:rsid w:val="00117068"/>
    <w:rsid w:val="001174DE"/>
    <w:rsid w:val="00120A8F"/>
    <w:rsid w:val="00120D4E"/>
    <w:rsid w:val="00121582"/>
    <w:rsid w:val="001220AD"/>
    <w:rsid w:val="00122205"/>
    <w:rsid w:val="00125CF9"/>
    <w:rsid w:val="00127681"/>
    <w:rsid w:val="0013056B"/>
    <w:rsid w:val="001317AD"/>
    <w:rsid w:val="001330F8"/>
    <w:rsid w:val="001331F8"/>
    <w:rsid w:val="00133416"/>
    <w:rsid w:val="0013402E"/>
    <w:rsid w:val="00134740"/>
    <w:rsid w:val="00135591"/>
    <w:rsid w:val="00141854"/>
    <w:rsid w:val="001420DF"/>
    <w:rsid w:val="00142D89"/>
    <w:rsid w:val="00143062"/>
    <w:rsid w:val="001438EE"/>
    <w:rsid w:val="00144D3A"/>
    <w:rsid w:val="0014610E"/>
    <w:rsid w:val="00150758"/>
    <w:rsid w:val="001509BD"/>
    <w:rsid w:val="00151988"/>
    <w:rsid w:val="00151FA2"/>
    <w:rsid w:val="00152F68"/>
    <w:rsid w:val="00153928"/>
    <w:rsid w:val="00154C96"/>
    <w:rsid w:val="00155DE0"/>
    <w:rsid w:val="001560FC"/>
    <w:rsid w:val="0016404C"/>
    <w:rsid w:val="001649F1"/>
    <w:rsid w:val="0016733E"/>
    <w:rsid w:val="00167EC2"/>
    <w:rsid w:val="0017066B"/>
    <w:rsid w:val="001722E8"/>
    <w:rsid w:val="00174F01"/>
    <w:rsid w:val="001754E7"/>
    <w:rsid w:val="00175AD3"/>
    <w:rsid w:val="00182A3B"/>
    <w:rsid w:val="0018625E"/>
    <w:rsid w:val="00190D6C"/>
    <w:rsid w:val="00191411"/>
    <w:rsid w:val="00194354"/>
    <w:rsid w:val="00194A3D"/>
    <w:rsid w:val="001950EA"/>
    <w:rsid w:val="001A7ACB"/>
    <w:rsid w:val="001B38E1"/>
    <w:rsid w:val="001B49A9"/>
    <w:rsid w:val="001B58BD"/>
    <w:rsid w:val="001B7F6E"/>
    <w:rsid w:val="001C0051"/>
    <w:rsid w:val="001C0882"/>
    <w:rsid w:val="001C3BBB"/>
    <w:rsid w:val="001C4C23"/>
    <w:rsid w:val="001C6900"/>
    <w:rsid w:val="001D0B04"/>
    <w:rsid w:val="001D39F1"/>
    <w:rsid w:val="001D4478"/>
    <w:rsid w:val="001D6EEB"/>
    <w:rsid w:val="001E23EF"/>
    <w:rsid w:val="001E385C"/>
    <w:rsid w:val="001E57F9"/>
    <w:rsid w:val="001F0231"/>
    <w:rsid w:val="001F1F9A"/>
    <w:rsid w:val="001F284A"/>
    <w:rsid w:val="001F28CF"/>
    <w:rsid w:val="001F30FF"/>
    <w:rsid w:val="001F3EC2"/>
    <w:rsid w:val="001F68CF"/>
    <w:rsid w:val="001F6A4B"/>
    <w:rsid w:val="002009FC"/>
    <w:rsid w:val="00201CCC"/>
    <w:rsid w:val="00202BB1"/>
    <w:rsid w:val="00203431"/>
    <w:rsid w:val="00203BE4"/>
    <w:rsid w:val="00207ACA"/>
    <w:rsid w:val="00212815"/>
    <w:rsid w:val="00212EEF"/>
    <w:rsid w:val="00213FB5"/>
    <w:rsid w:val="00214903"/>
    <w:rsid w:val="0021593D"/>
    <w:rsid w:val="0021604B"/>
    <w:rsid w:val="002160CA"/>
    <w:rsid w:val="002178B6"/>
    <w:rsid w:val="00220423"/>
    <w:rsid w:val="0022074B"/>
    <w:rsid w:val="0022192E"/>
    <w:rsid w:val="00222F2C"/>
    <w:rsid w:val="002248FD"/>
    <w:rsid w:val="00225978"/>
    <w:rsid w:val="00226823"/>
    <w:rsid w:val="00232CB8"/>
    <w:rsid w:val="00234172"/>
    <w:rsid w:val="00235399"/>
    <w:rsid w:val="0023660F"/>
    <w:rsid w:val="0024284C"/>
    <w:rsid w:val="002448E1"/>
    <w:rsid w:val="00244A87"/>
    <w:rsid w:val="0024645B"/>
    <w:rsid w:val="00251A10"/>
    <w:rsid w:val="0025301A"/>
    <w:rsid w:val="002533EA"/>
    <w:rsid w:val="00253B1B"/>
    <w:rsid w:val="00253CCB"/>
    <w:rsid w:val="00254478"/>
    <w:rsid w:val="00254B5D"/>
    <w:rsid w:val="00260A7B"/>
    <w:rsid w:val="00261354"/>
    <w:rsid w:val="00261A22"/>
    <w:rsid w:val="002708B1"/>
    <w:rsid w:val="00272B2C"/>
    <w:rsid w:val="002751CF"/>
    <w:rsid w:val="00275617"/>
    <w:rsid w:val="00275F85"/>
    <w:rsid w:val="00277E68"/>
    <w:rsid w:val="00280EF0"/>
    <w:rsid w:val="00283ED9"/>
    <w:rsid w:val="00287441"/>
    <w:rsid w:val="00294145"/>
    <w:rsid w:val="00295A0B"/>
    <w:rsid w:val="002A0A08"/>
    <w:rsid w:val="002A3115"/>
    <w:rsid w:val="002A3546"/>
    <w:rsid w:val="002A757B"/>
    <w:rsid w:val="002B2466"/>
    <w:rsid w:val="002B33DE"/>
    <w:rsid w:val="002B4F92"/>
    <w:rsid w:val="002B6F92"/>
    <w:rsid w:val="002C0A96"/>
    <w:rsid w:val="002C0FF4"/>
    <w:rsid w:val="002C1B93"/>
    <w:rsid w:val="002C1EE1"/>
    <w:rsid w:val="002C210D"/>
    <w:rsid w:val="002C3697"/>
    <w:rsid w:val="002C36EC"/>
    <w:rsid w:val="002C5759"/>
    <w:rsid w:val="002C57D2"/>
    <w:rsid w:val="002D0865"/>
    <w:rsid w:val="002D6926"/>
    <w:rsid w:val="002D755E"/>
    <w:rsid w:val="002D7CE1"/>
    <w:rsid w:val="002E0569"/>
    <w:rsid w:val="002E1685"/>
    <w:rsid w:val="002E1C56"/>
    <w:rsid w:val="002E31F1"/>
    <w:rsid w:val="002E3918"/>
    <w:rsid w:val="002F1DAE"/>
    <w:rsid w:val="002F32AA"/>
    <w:rsid w:val="002F40BC"/>
    <w:rsid w:val="002F56DA"/>
    <w:rsid w:val="003011DF"/>
    <w:rsid w:val="0030686B"/>
    <w:rsid w:val="00307813"/>
    <w:rsid w:val="003078A0"/>
    <w:rsid w:val="0031174C"/>
    <w:rsid w:val="00312497"/>
    <w:rsid w:val="003133F7"/>
    <w:rsid w:val="003137DD"/>
    <w:rsid w:val="00314236"/>
    <w:rsid w:val="00316D57"/>
    <w:rsid w:val="003172AF"/>
    <w:rsid w:val="003175A7"/>
    <w:rsid w:val="00317911"/>
    <w:rsid w:val="00320104"/>
    <w:rsid w:val="00322520"/>
    <w:rsid w:val="003235D3"/>
    <w:rsid w:val="003250A3"/>
    <w:rsid w:val="00330720"/>
    <w:rsid w:val="00332B55"/>
    <w:rsid w:val="00332BC2"/>
    <w:rsid w:val="00334054"/>
    <w:rsid w:val="003342EA"/>
    <w:rsid w:val="00337211"/>
    <w:rsid w:val="00343683"/>
    <w:rsid w:val="00343EB1"/>
    <w:rsid w:val="00344172"/>
    <w:rsid w:val="00345CC1"/>
    <w:rsid w:val="00345EE5"/>
    <w:rsid w:val="00346638"/>
    <w:rsid w:val="00350C36"/>
    <w:rsid w:val="00353FA1"/>
    <w:rsid w:val="003541EB"/>
    <w:rsid w:val="00356406"/>
    <w:rsid w:val="003568F5"/>
    <w:rsid w:val="00356FA2"/>
    <w:rsid w:val="003573AC"/>
    <w:rsid w:val="003579E1"/>
    <w:rsid w:val="00360097"/>
    <w:rsid w:val="00360B8E"/>
    <w:rsid w:val="00361155"/>
    <w:rsid w:val="00364B86"/>
    <w:rsid w:val="00364B89"/>
    <w:rsid w:val="00364BDF"/>
    <w:rsid w:val="0037045B"/>
    <w:rsid w:val="00371263"/>
    <w:rsid w:val="003727C9"/>
    <w:rsid w:val="00376097"/>
    <w:rsid w:val="0038341D"/>
    <w:rsid w:val="00385AE7"/>
    <w:rsid w:val="0038797E"/>
    <w:rsid w:val="00392A04"/>
    <w:rsid w:val="00394C9A"/>
    <w:rsid w:val="00394CE8"/>
    <w:rsid w:val="00394EE0"/>
    <w:rsid w:val="0039561A"/>
    <w:rsid w:val="003A2994"/>
    <w:rsid w:val="003A4A0F"/>
    <w:rsid w:val="003A5891"/>
    <w:rsid w:val="003B06B8"/>
    <w:rsid w:val="003B17A4"/>
    <w:rsid w:val="003B17E1"/>
    <w:rsid w:val="003B3432"/>
    <w:rsid w:val="003B4E1E"/>
    <w:rsid w:val="003B61D4"/>
    <w:rsid w:val="003B7239"/>
    <w:rsid w:val="003C0259"/>
    <w:rsid w:val="003C02BC"/>
    <w:rsid w:val="003C041A"/>
    <w:rsid w:val="003C08F7"/>
    <w:rsid w:val="003C103E"/>
    <w:rsid w:val="003C198B"/>
    <w:rsid w:val="003C26F4"/>
    <w:rsid w:val="003C2C6C"/>
    <w:rsid w:val="003C4B47"/>
    <w:rsid w:val="003C4F1E"/>
    <w:rsid w:val="003C6F4D"/>
    <w:rsid w:val="003D0203"/>
    <w:rsid w:val="003D023E"/>
    <w:rsid w:val="003D24A0"/>
    <w:rsid w:val="003D2DCD"/>
    <w:rsid w:val="003D308F"/>
    <w:rsid w:val="003D4AC2"/>
    <w:rsid w:val="003D4C7C"/>
    <w:rsid w:val="003D7FEE"/>
    <w:rsid w:val="003E023F"/>
    <w:rsid w:val="003E0AA9"/>
    <w:rsid w:val="003E42BD"/>
    <w:rsid w:val="003E5DFA"/>
    <w:rsid w:val="003E62C5"/>
    <w:rsid w:val="003E7FE8"/>
    <w:rsid w:val="003F14A7"/>
    <w:rsid w:val="003F432C"/>
    <w:rsid w:val="003F60D8"/>
    <w:rsid w:val="003F75B5"/>
    <w:rsid w:val="004004CD"/>
    <w:rsid w:val="00400588"/>
    <w:rsid w:val="00401360"/>
    <w:rsid w:val="00401413"/>
    <w:rsid w:val="0040268A"/>
    <w:rsid w:val="00405194"/>
    <w:rsid w:val="00410CC1"/>
    <w:rsid w:val="00411518"/>
    <w:rsid w:val="00412CCE"/>
    <w:rsid w:val="00413322"/>
    <w:rsid w:val="00422FFA"/>
    <w:rsid w:val="00423AB0"/>
    <w:rsid w:val="00424B8F"/>
    <w:rsid w:val="004251D7"/>
    <w:rsid w:val="00425440"/>
    <w:rsid w:val="0042550B"/>
    <w:rsid w:val="00426A1A"/>
    <w:rsid w:val="00430DA7"/>
    <w:rsid w:val="004316A6"/>
    <w:rsid w:val="00431F69"/>
    <w:rsid w:val="00432BDC"/>
    <w:rsid w:val="0043344E"/>
    <w:rsid w:val="00435324"/>
    <w:rsid w:val="004446D7"/>
    <w:rsid w:val="00444EFC"/>
    <w:rsid w:val="00445781"/>
    <w:rsid w:val="004502EF"/>
    <w:rsid w:val="0045080A"/>
    <w:rsid w:val="00450C0B"/>
    <w:rsid w:val="004528C4"/>
    <w:rsid w:val="00453473"/>
    <w:rsid w:val="00461A95"/>
    <w:rsid w:val="00463273"/>
    <w:rsid w:val="004634F5"/>
    <w:rsid w:val="00471116"/>
    <w:rsid w:val="00471144"/>
    <w:rsid w:val="0047116F"/>
    <w:rsid w:val="0047393C"/>
    <w:rsid w:val="0047677B"/>
    <w:rsid w:val="00480898"/>
    <w:rsid w:val="0048289E"/>
    <w:rsid w:val="004849EE"/>
    <w:rsid w:val="00486E5B"/>
    <w:rsid w:val="004878AC"/>
    <w:rsid w:val="00487C19"/>
    <w:rsid w:val="00491D16"/>
    <w:rsid w:val="00492EE6"/>
    <w:rsid w:val="004944CF"/>
    <w:rsid w:val="00495CF2"/>
    <w:rsid w:val="004A0D11"/>
    <w:rsid w:val="004A21F9"/>
    <w:rsid w:val="004A2EC3"/>
    <w:rsid w:val="004A3CAE"/>
    <w:rsid w:val="004A41F7"/>
    <w:rsid w:val="004A4320"/>
    <w:rsid w:val="004A5A4E"/>
    <w:rsid w:val="004B0B70"/>
    <w:rsid w:val="004B39E3"/>
    <w:rsid w:val="004B4134"/>
    <w:rsid w:val="004B45F1"/>
    <w:rsid w:val="004B65A0"/>
    <w:rsid w:val="004B7BA6"/>
    <w:rsid w:val="004C18D3"/>
    <w:rsid w:val="004C1D1B"/>
    <w:rsid w:val="004C3AEE"/>
    <w:rsid w:val="004C4254"/>
    <w:rsid w:val="004C4B54"/>
    <w:rsid w:val="004C5C4A"/>
    <w:rsid w:val="004C6BA6"/>
    <w:rsid w:val="004C6CF0"/>
    <w:rsid w:val="004C771C"/>
    <w:rsid w:val="004D01E8"/>
    <w:rsid w:val="004D1641"/>
    <w:rsid w:val="004D51A9"/>
    <w:rsid w:val="004D69A9"/>
    <w:rsid w:val="004E2BFA"/>
    <w:rsid w:val="004E2F05"/>
    <w:rsid w:val="004E5E6B"/>
    <w:rsid w:val="004F3A05"/>
    <w:rsid w:val="004F6801"/>
    <w:rsid w:val="00500236"/>
    <w:rsid w:val="00500736"/>
    <w:rsid w:val="00501553"/>
    <w:rsid w:val="0050386D"/>
    <w:rsid w:val="00505C60"/>
    <w:rsid w:val="00505E32"/>
    <w:rsid w:val="00506DE1"/>
    <w:rsid w:val="00506E42"/>
    <w:rsid w:val="00507C15"/>
    <w:rsid w:val="00510328"/>
    <w:rsid w:val="005112D7"/>
    <w:rsid w:val="00512D05"/>
    <w:rsid w:val="005130B4"/>
    <w:rsid w:val="0051655B"/>
    <w:rsid w:val="00516AFF"/>
    <w:rsid w:val="00520280"/>
    <w:rsid w:val="00533C72"/>
    <w:rsid w:val="0054068D"/>
    <w:rsid w:val="0054290F"/>
    <w:rsid w:val="00543992"/>
    <w:rsid w:val="00544DBA"/>
    <w:rsid w:val="00545467"/>
    <w:rsid w:val="00545695"/>
    <w:rsid w:val="00547D74"/>
    <w:rsid w:val="00552041"/>
    <w:rsid w:val="00552498"/>
    <w:rsid w:val="00553E10"/>
    <w:rsid w:val="00555618"/>
    <w:rsid w:val="00556ACD"/>
    <w:rsid w:val="00557298"/>
    <w:rsid w:val="00560222"/>
    <w:rsid w:val="00560EA0"/>
    <w:rsid w:val="00562CEA"/>
    <w:rsid w:val="005641FB"/>
    <w:rsid w:val="00573F92"/>
    <w:rsid w:val="00576F25"/>
    <w:rsid w:val="00577E1C"/>
    <w:rsid w:val="005811A3"/>
    <w:rsid w:val="00581E9C"/>
    <w:rsid w:val="0058692C"/>
    <w:rsid w:val="00586A18"/>
    <w:rsid w:val="00587035"/>
    <w:rsid w:val="00587943"/>
    <w:rsid w:val="00590B1D"/>
    <w:rsid w:val="0059137A"/>
    <w:rsid w:val="00591460"/>
    <w:rsid w:val="00591BDE"/>
    <w:rsid w:val="0059280E"/>
    <w:rsid w:val="00592D76"/>
    <w:rsid w:val="00593775"/>
    <w:rsid w:val="00593EEE"/>
    <w:rsid w:val="005940EE"/>
    <w:rsid w:val="00596D5E"/>
    <w:rsid w:val="0059767D"/>
    <w:rsid w:val="00597DBA"/>
    <w:rsid w:val="005A0863"/>
    <w:rsid w:val="005A4931"/>
    <w:rsid w:val="005A6574"/>
    <w:rsid w:val="005A7010"/>
    <w:rsid w:val="005B2425"/>
    <w:rsid w:val="005B3239"/>
    <w:rsid w:val="005B4130"/>
    <w:rsid w:val="005B511B"/>
    <w:rsid w:val="005B6B58"/>
    <w:rsid w:val="005C05ED"/>
    <w:rsid w:val="005C16DC"/>
    <w:rsid w:val="005C2003"/>
    <w:rsid w:val="005C351C"/>
    <w:rsid w:val="005C573B"/>
    <w:rsid w:val="005D4C7D"/>
    <w:rsid w:val="005D6456"/>
    <w:rsid w:val="005D651B"/>
    <w:rsid w:val="005E162B"/>
    <w:rsid w:val="005E1E00"/>
    <w:rsid w:val="005E241C"/>
    <w:rsid w:val="005E508B"/>
    <w:rsid w:val="005E5C34"/>
    <w:rsid w:val="005F036F"/>
    <w:rsid w:val="005F18CA"/>
    <w:rsid w:val="005F2D09"/>
    <w:rsid w:val="005F400D"/>
    <w:rsid w:val="005F5A42"/>
    <w:rsid w:val="005F5CF1"/>
    <w:rsid w:val="006073F8"/>
    <w:rsid w:val="0061000A"/>
    <w:rsid w:val="00610031"/>
    <w:rsid w:val="00610534"/>
    <w:rsid w:val="00611191"/>
    <w:rsid w:val="00611194"/>
    <w:rsid w:val="00615F4E"/>
    <w:rsid w:val="00616CE2"/>
    <w:rsid w:val="00621CAA"/>
    <w:rsid w:val="00624473"/>
    <w:rsid w:val="00626B6C"/>
    <w:rsid w:val="00626E09"/>
    <w:rsid w:val="00627350"/>
    <w:rsid w:val="00627D20"/>
    <w:rsid w:val="0063078C"/>
    <w:rsid w:val="00631E71"/>
    <w:rsid w:val="00631E80"/>
    <w:rsid w:val="0063356A"/>
    <w:rsid w:val="0063439F"/>
    <w:rsid w:val="006346D5"/>
    <w:rsid w:val="0063607E"/>
    <w:rsid w:val="006369A6"/>
    <w:rsid w:val="00637F4B"/>
    <w:rsid w:val="006402FC"/>
    <w:rsid w:val="00641899"/>
    <w:rsid w:val="006420A9"/>
    <w:rsid w:val="00643E2C"/>
    <w:rsid w:val="00646646"/>
    <w:rsid w:val="00650A36"/>
    <w:rsid w:val="00651A25"/>
    <w:rsid w:val="00651AC5"/>
    <w:rsid w:val="00651F02"/>
    <w:rsid w:val="0065288A"/>
    <w:rsid w:val="00652E4C"/>
    <w:rsid w:val="006542A1"/>
    <w:rsid w:val="00654B68"/>
    <w:rsid w:val="00654FF9"/>
    <w:rsid w:val="006569D2"/>
    <w:rsid w:val="006575CD"/>
    <w:rsid w:val="00657D5F"/>
    <w:rsid w:val="00660E16"/>
    <w:rsid w:val="00662146"/>
    <w:rsid w:val="0066795B"/>
    <w:rsid w:val="006701B8"/>
    <w:rsid w:val="00674CE9"/>
    <w:rsid w:val="00680A08"/>
    <w:rsid w:val="0068531D"/>
    <w:rsid w:val="00685768"/>
    <w:rsid w:val="006865EC"/>
    <w:rsid w:val="00686909"/>
    <w:rsid w:val="00687F94"/>
    <w:rsid w:val="00694064"/>
    <w:rsid w:val="00695622"/>
    <w:rsid w:val="006A18C5"/>
    <w:rsid w:val="006A4DAF"/>
    <w:rsid w:val="006B133D"/>
    <w:rsid w:val="006B2F80"/>
    <w:rsid w:val="006B366C"/>
    <w:rsid w:val="006B6C3F"/>
    <w:rsid w:val="006C71ED"/>
    <w:rsid w:val="006C7465"/>
    <w:rsid w:val="006C7601"/>
    <w:rsid w:val="006D1D59"/>
    <w:rsid w:val="006D206C"/>
    <w:rsid w:val="006D5280"/>
    <w:rsid w:val="006D6D3B"/>
    <w:rsid w:val="006D6DE8"/>
    <w:rsid w:val="006D6FBE"/>
    <w:rsid w:val="006E3414"/>
    <w:rsid w:val="006E3576"/>
    <w:rsid w:val="006E4874"/>
    <w:rsid w:val="006E691C"/>
    <w:rsid w:val="006E7CA6"/>
    <w:rsid w:val="006F4773"/>
    <w:rsid w:val="006F569D"/>
    <w:rsid w:val="006F5944"/>
    <w:rsid w:val="007013C7"/>
    <w:rsid w:val="007037F4"/>
    <w:rsid w:val="00704238"/>
    <w:rsid w:val="007057A1"/>
    <w:rsid w:val="007075B2"/>
    <w:rsid w:val="00711020"/>
    <w:rsid w:val="007118FE"/>
    <w:rsid w:val="0071334D"/>
    <w:rsid w:val="00713EED"/>
    <w:rsid w:val="007140EE"/>
    <w:rsid w:val="0071414C"/>
    <w:rsid w:val="007158B3"/>
    <w:rsid w:val="00716C45"/>
    <w:rsid w:val="0071798C"/>
    <w:rsid w:val="00717BC3"/>
    <w:rsid w:val="00717E36"/>
    <w:rsid w:val="00717FE2"/>
    <w:rsid w:val="007213B6"/>
    <w:rsid w:val="007230AC"/>
    <w:rsid w:val="00723DA8"/>
    <w:rsid w:val="0073225F"/>
    <w:rsid w:val="00734871"/>
    <w:rsid w:val="00734D74"/>
    <w:rsid w:val="007357C9"/>
    <w:rsid w:val="00735AE2"/>
    <w:rsid w:val="00736499"/>
    <w:rsid w:val="00737B8D"/>
    <w:rsid w:val="00737BE4"/>
    <w:rsid w:val="0074072E"/>
    <w:rsid w:val="007427B4"/>
    <w:rsid w:val="00742CBB"/>
    <w:rsid w:val="007440B9"/>
    <w:rsid w:val="0074539C"/>
    <w:rsid w:val="00746736"/>
    <w:rsid w:val="00747620"/>
    <w:rsid w:val="00752366"/>
    <w:rsid w:val="0075362F"/>
    <w:rsid w:val="00753A3D"/>
    <w:rsid w:val="00753F13"/>
    <w:rsid w:val="00757C39"/>
    <w:rsid w:val="007626A4"/>
    <w:rsid w:val="00762CE5"/>
    <w:rsid w:val="007644D5"/>
    <w:rsid w:val="00766A77"/>
    <w:rsid w:val="00770450"/>
    <w:rsid w:val="007740AC"/>
    <w:rsid w:val="00781549"/>
    <w:rsid w:val="0078264C"/>
    <w:rsid w:val="00782AD0"/>
    <w:rsid w:val="00783FAB"/>
    <w:rsid w:val="0078564E"/>
    <w:rsid w:val="00786A81"/>
    <w:rsid w:val="0078706F"/>
    <w:rsid w:val="007872A9"/>
    <w:rsid w:val="00792251"/>
    <w:rsid w:val="007923E5"/>
    <w:rsid w:val="00793DEB"/>
    <w:rsid w:val="007972B6"/>
    <w:rsid w:val="007A0F07"/>
    <w:rsid w:val="007A3897"/>
    <w:rsid w:val="007B1D31"/>
    <w:rsid w:val="007B4C51"/>
    <w:rsid w:val="007B726F"/>
    <w:rsid w:val="007B7601"/>
    <w:rsid w:val="007B7AF6"/>
    <w:rsid w:val="007C0F9C"/>
    <w:rsid w:val="007C2C67"/>
    <w:rsid w:val="007C3582"/>
    <w:rsid w:val="007C3934"/>
    <w:rsid w:val="007C53F2"/>
    <w:rsid w:val="007C7CCF"/>
    <w:rsid w:val="007D002C"/>
    <w:rsid w:val="007D0E63"/>
    <w:rsid w:val="007D14DE"/>
    <w:rsid w:val="007D1AEA"/>
    <w:rsid w:val="007D1E55"/>
    <w:rsid w:val="007D1E61"/>
    <w:rsid w:val="007D3687"/>
    <w:rsid w:val="007D39DD"/>
    <w:rsid w:val="007D3D1E"/>
    <w:rsid w:val="007D4F60"/>
    <w:rsid w:val="007D650C"/>
    <w:rsid w:val="007E206B"/>
    <w:rsid w:val="007E4484"/>
    <w:rsid w:val="007E74FE"/>
    <w:rsid w:val="007F2627"/>
    <w:rsid w:val="007F6D6A"/>
    <w:rsid w:val="007F7AAC"/>
    <w:rsid w:val="00800054"/>
    <w:rsid w:val="00802066"/>
    <w:rsid w:val="00803330"/>
    <w:rsid w:val="00806A17"/>
    <w:rsid w:val="00807AD4"/>
    <w:rsid w:val="00807E33"/>
    <w:rsid w:val="00817EAB"/>
    <w:rsid w:val="0082220B"/>
    <w:rsid w:val="00822542"/>
    <w:rsid w:val="00823CE7"/>
    <w:rsid w:val="00824F79"/>
    <w:rsid w:val="0082777E"/>
    <w:rsid w:val="00833736"/>
    <w:rsid w:val="00834FAF"/>
    <w:rsid w:val="008350E6"/>
    <w:rsid w:val="00837B6D"/>
    <w:rsid w:val="0084022F"/>
    <w:rsid w:val="008405ED"/>
    <w:rsid w:val="00840FCC"/>
    <w:rsid w:val="008414E3"/>
    <w:rsid w:val="00843AD3"/>
    <w:rsid w:val="00844E67"/>
    <w:rsid w:val="008450E1"/>
    <w:rsid w:val="00847E9D"/>
    <w:rsid w:val="008531B3"/>
    <w:rsid w:val="00854438"/>
    <w:rsid w:val="008544B0"/>
    <w:rsid w:val="00854646"/>
    <w:rsid w:val="008567D5"/>
    <w:rsid w:val="0085691C"/>
    <w:rsid w:val="00856D82"/>
    <w:rsid w:val="0085768E"/>
    <w:rsid w:val="00860345"/>
    <w:rsid w:val="008609DE"/>
    <w:rsid w:val="00863588"/>
    <w:rsid w:val="00865774"/>
    <w:rsid w:val="0087145E"/>
    <w:rsid w:val="00871AFA"/>
    <w:rsid w:val="00877188"/>
    <w:rsid w:val="0087753F"/>
    <w:rsid w:val="00881D3F"/>
    <w:rsid w:val="00883015"/>
    <w:rsid w:val="008846FD"/>
    <w:rsid w:val="008853DA"/>
    <w:rsid w:val="0089018B"/>
    <w:rsid w:val="00894213"/>
    <w:rsid w:val="008A2C4A"/>
    <w:rsid w:val="008A323C"/>
    <w:rsid w:val="008B3DA7"/>
    <w:rsid w:val="008B4C04"/>
    <w:rsid w:val="008B627C"/>
    <w:rsid w:val="008C1496"/>
    <w:rsid w:val="008C16CD"/>
    <w:rsid w:val="008C1E6B"/>
    <w:rsid w:val="008C5EB9"/>
    <w:rsid w:val="008C6491"/>
    <w:rsid w:val="008C6A32"/>
    <w:rsid w:val="008C718B"/>
    <w:rsid w:val="008D6053"/>
    <w:rsid w:val="008E01CF"/>
    <w:rsid w:val="008E1099"/>
    <w:rsid w:val="008E54D7"/>
    <w:rsid w:val="008E5FF8"/>
    <w:rsid w:val="008F05BB"/>
    <w:rsid w:val="009006DC"/>
    <w:rsid w:val="00902719"/>
    <w:rsid w:val="0090290F"/>
    <w:rsid w:val="0090344E"/>
    <w:rsid w:val="00904468"/>
    <w:rsid w:val="0090709A"/>
    <w:rsid w:val="00910867"/>
    <w:rsid w:val="00910A9E"/>
    <w:rsid w:val="00910CD6"/>
    <w:rsid w:val="009113E9"/>
    <w:rsid w:val="009118D5"/>
    <w:rsid w:val="00911C72"/>
    <w:rsid w:val="00912442"/>
    <w:rsid w:val="00913747"/>
    <w:rsid w:val="00915353"/>
    <w:rsid w:val="0091560C"/>
    <w:rsid w:val="00917A6D"/>
    <w:rsid w:val="00917FE2"/>
    <w:rsid w:val="00920435"/>
    <w:rsid w:val="00922DAF"/>
    <w:rsid w:val="00925F7F"/>
    <w:rsid w:val="00926B5A"/>
    <w:rsid w:val="009316C2"/>
    <w:rsid w:val="00933557"/>
    <w:rsid w:val="00934C98"/>
    <w:rsid w:val="00940E44"/>
    <w:rsid w:val="00941F14"/>
    <w:rsid w:val="00944243"/>
    <w:rsid w:val="0094589C"/>
    <w:rsid w:val="00946ADC"/>
    <w:rsid w:val="009518C7"/>
    <w:rsid w:val="009532FE"/>
    <w:rsid w:val="00953A62"/>
    <w:rsid w:val="00957272"/>
    <w:rsid w:val="009618E1"/>
    <w:rsid w:val="009628B8"/>
    <w:rsid w:val="009629D0"/>
    <w:rsid w:val="0096527F"/>
    <w:rsid w:val="00967A11"/>
    <w:rsid w:val="0097256C"/>
    <w:rsid w:val="009734FF"/>
    <w:rsid w:val="00973CEB"/>
    <w:rsid w:val="00975F86"/>
    <w:rsid w:val="00977A32"/>
    <w:rsid w:val="009806A8"/>
    <w:rsid w:val="0098079C"/>
    <w:rsid w:val="00981736"/>
    <w:rsid w:val="00982341"/>
    <w:rsid w:val="00983575"/>
    <w:rsid w:val="00984112"/>
    <w:rsid w:val="00990F95"/>
    <w:rsid w:val="009949CD"/>
    <w:rsid w:val="009971DA"/>
    <w:rsid w:val="009A1444"/>
    <w:rsid w:val="009A1B72"/>
    <w:rsid w:val="009A263B"/>
    <w:rsid w:val="009A651E"/>
    <w:rsid w:val="009A6774"/>
    <w:rsid w:val="009A7740"/>
    <w:rsid w:val="009A7971"/>
    <w:rsid w:val="009B3C36"/>
    <w:rsid w:val="009B49F3"/>
    <w:rsid w:val="009B5953"/>
    <w:rsid w:val="009B73F0"/>
    <w:rsid w:val="009C1834"/>
    <w:rsid w:val="009C23A9"/>
    <w:rsid w:val="009C3872"/>
    <w:rsid w:val="009C42E9"/>
    <w:rsid w:val="009C467F"/>
    <w:rsid w:val="009C679B"/>
    <w:rsid w:val="009C7EC6"/>
    <w:rsid w:val="009D1FE6"/>
    <w:rsid w:val="009D4C4A"/>
    <w:rsid w:val="009D5669"/>
    <w:rsid w:val="009D5AA1"/>
    <w:rsid w:val="009D76BF"/>
    <w:rsid w:val="009D7D51"/>
    <w:rsid w:val="009E3695"/>
    <w:rsid w:val="009E7DCC"/>
    <w:rsid w:val="009F0C8D"/>
    <w:rsid w:val="009F4457"/>
    <w:rsid w:val="009F54D1"/>
    <w:rsid w:val="009F7A28"/>
    <w:rsid w:val="00A008F6"/>
    <w:rsid w:val="00A025E9"/>
    <w:rsid w:val="00A0333B"/>
    <w:rsid w:val="00A03734"/>
    <w:rsid w:val="00A0600C"/>
    <w:rsid w:val="00A06833"/>
    <w:rsid w:val="00A1260F"/>
    <w:rsid w:val="00A12F48"/>
    <w:rsid w:val="00A13DC1"/>
    <w:rsid w:val="00A161DC"/>
    <w:rsid w:val="00A1639B"/>
    <w:rsid w:val="00A173AD"/>
    <w:rsid w:val="00A26E0E"/>
    <w:rsid w:val="00A301F2"/>
    <w:rsid w:val="00A36474"/>
    <w:rsid w:val="00A36940"/>
    <w:rsid w:val="00A36EDD"/>
    <w:rsid w:val="00A40D9D"/>
    <w:rsid w:val="00A414C1"/>
    <w:rsid w:val="00A41CAB"/>
    <w:rsid w:val="00A43E03"/>
    <w:rsid w:val="00A44C3B"/>
    <w:rsid w:val="00A47062"/>
    <w:rsid w:val="00A50546"/>
    <w:rsid w:val="00A50ED0"/>
    <w:rsid w:val="00A51221"/>
    <w:rsid w:val="00A515DE"/>
    <w:rsid w:val="00A51620"/>
    <w:rsid w:val="00A51EA0"/>
    <w:rsid w:val="00A52040"/>
    <w:rsid w:val="00A558BE"/>
    <w:rsid w:val="00A56A8B"/>
    <w:rsid w:val="00A704FC"/>
    <w:rsid w:val="00A7219A"/>
    <w:rsid w:val="00A73562"/>
    <w:rsid w:val="00A77C0F"/>
    <w:rsid w:val="00A81508"/>
    <w:rsid w:val="00A81712"/>
    <w:rsid w:val="00A83D5D"/>
    <w:rsid w:val="00A901F7"/>
    <w:rsid w:val="00A90E2E"/>
    <w:rsid w:val="00A9130A"/>
    <w:rsid w:val="00A92E86"/>
    <w:rsid w:val="00A975C2"/>
    <w:rsid w:val="00A97626"/>
    <w:rsid w:val="00AA09A4"/>
    <w:rsid w:val="00AA0B20"/>
    <w:rsid w:val="00AA58B2"/>
    <w:rsid w:val="00AA68D0"/>
    <w:rsid w:val="00AB4B30"/>
    <w:rsid w:val="00AB7DFD"/>
    <w:rsid w:val="00AC27A4"/>
    <w:rsid w:val="00AC749F"/>
    <w:rsid w:val="00AD00C1"/>
    <w:rsid w:val="00AD0E72"/>
    <w:rsid w:val="00AD3292"/>
    <w:rsid w:val="00AD6A5F"/>
    <w:rsid w:val="00AD7234"/>
    <w:rsid w:val="00AE0DFE"/>
    <w:rsid w:val="00AE1E2A"/>
    <w:rsid w:val="00AE2ADE"/>
    <w:rsid w:val="00AF4395"/>
    <w:rsid w:val="00AF6552"/>
    <w:rsid w:val="00AF7C3D"/>
    <w:rsid w:val="00B00132"/>
    <w:rsid w:val="00B01F44"/>
    <w:rsid w:val="00B02562"/>
    <w:rsid w:val="00B02CFD"/>
    <w:rsid w:val="00B1190D"/>
    <w:rsid w:val="00B12240"/>
    <w:rsid w:val="00B122D2"/>
    <w:rsid w:val="00B14A0D"/>
    <w:rsid w:val="00B20626"/>
    <w:rsid w:val="00B20B60"/>
    <w:rsid w:val="00B229E2"/>
    <w:rsid w:val="00B2486F"/>
    <w:rsid w:val="00B24EFA"/>
    <w:rsid w:val="00B2565A"/>
    <w:rsid w:val="00B25C01"/>
    <w:rsid w:val="00B26027"/>
    <w:rsid w:val="00B26700"/>
    <w:rsid w:val="00B269B4"/>
    <w:rsid w:val="00B27558"/>
    <w:rsid w:val="00B31546"/>
    <w:rsid w:val="00B32B37"/>
    <w:rsid w:val="00B344F4"/>
    <w:rsid w:val="00B35A80"/>
    <w:rsid w:val="00B37880"/>
    <w:rsid w:val="00B37991"/>
    <w:rsid w:val="00B37CEB"/>
    <w:rsid w:val="00B37FA8"/>
    <w:rsid w:val="00B41447"/>
    <w:rsid w:val="00B425F9"/>
    <w:rsid w:val="00B43E5A"/>
    <w:rsid w:val="00B44AA9"/>
    <w:rsid w:val="00B45395"/>
    <w:rsid w:val="00B51A50"/>
    <w:rsid w:val="00B5334A"/>
    <w:rsid w:val="00B53518"/>
    <w:rsid w:val="00B53C84"/>
    <w:rsid w:val="00B53FB6"/>
    <w:rsid w:val="00B54549"/>
    <w:rsid w:val="00B5516B"/>
    <w:rsid w:val="00B56AE1"/>
    <w:rsid w:val="00B57416"/>
    <w:rsid w:val="00B60982"/>
    <w:rsid w:val="00B64D91"/>
    <w:rsid w:val="00B6706D"/>
    <w:rsid w:val="00B67EE8"/>
    <w:rsid w:val="00B719CA"/>
    <w:rsid w:val="00B734A8"/>
    <w:rsid w:val="00B74E9B"/>
    <w:rsid w:val="00B75F6E"/>
    <w:rsid w:val="00B76EE4"/>
    <w:rsid w:val="00B77781"/>
    <w:rsid w:val="00B77A6A"/>
    <w:rsid w:val="00B82066"/>
    <w:rsid w:val="00B821E1"/>
    <w:rsid w:val="00B841DD"/>
    <w:rsid w:val="00B86FAE"/>
    <w:rsid w:val="00B91027"/>
    <w:rsid w:val="00B93C52"/>
    <w:rsid w:val="00B94576"/>
    <w:rsid w:val="00BA08F4"/>
    <w:rsid w:val="00BA15EF"/>
    <w:rsid w:val="00BA23DB"/>
    <w:rsid w:val="00BA4F44"/>
    <w:rsid w:val="00BB01F1"/>
    <w:rsid w:val="00BB0616"/>
    <w:rsid w:val="00BB1022"/>
    <w:rsid w:val="00BB152B"/>
    <w:rsid w:val="00BB38C6"/>
    <w:rsid w:val="00BB452C"/>
    <w:rsid w:val="00BC0D32"/>
    <w:rsid w:val="00BC41A5"/>
    <w:rsid w:val="00BC5068"/>
    <w:rsid w:val="00BD120B"/>
    <w:rsid w:val="00BD1C25"/>
    <w:rsid w:val="00BD344A"/>
    <w:rsid w:val="00BD3460"/>
    <w:rsid w:val="00BD5424"/>
    <w:rsid w:val="00BD57C4"/>
    <w:rsid w:val="00BD6E47"/>
    <w:rsid w:val="00BE027A"/>
    <w:rsid w:val="00BE1ABC"/>
    <w:rsid w:val="00BE3CE4"/>
    <w:rsid w:val="00BE465A"/>
    <w:rsid w:val="00BE7422"/>
    <w:rsid w:val="00BE75A3"/>
    <w:rsid w:val="00BF170A"/>
    <w:rsid w:val="00BF2C33"/>
    <w:rsid w:val="00BF316D"/>
    <w:rsid w:val="00BF601A"/>
    <w:rsid w:val="00BF63B0"/>
    <w:rsid w:val="00BF7A36"/>
    <w:rsid w:val="00C001D2"/>
    <w:rsid w:val="00C01118"/>
    <w:rsid w:val="00C02689"/>
    <w:rsid w:val="00C032EB"/>
    <w:rsid w:val="00C03459"/>
    <w:rsid w:val="00C0496A"/>
    <w:rsid w:val="00C10506"/>
    <w:rsid w:val="00C1651C"/>
    <w:rsid w:val="00C208D5"/>
    <w:rsid w:val="00C2350F"/>
    <w:rsid w:val="00C25773"/>
    <w:rsid w:val="00C26001"/>
    <w:rsid w:val="00C26A16"/>
    <w:rsid w:val="00C26AB9"/>
    <w:rsid w:val="00C34DC4"/>
    <w:rsid w:val="00C34EB2"/>
    <w:rsid w:val="00C42EC4"/>
    <w:rsid w:val="00C43388"/>
    <w:rsid w:val="00C43A77"/>
    <w:rsid w:val="00C45B37"/>
    <w:rsid w:val="00C46EA4"/>
    <w:rsid w:val="00C47273"/>
    <w:rsid w:val="00C50872"/>
    <w:rsid w:val="00C50EB8"/>
    <w:rsid w:val="00C52EA9"/>
    <w:rsid w:val="00C55C01"/>
    <w:rsid w:val="00C6219F"/>
    <w:rsid w:val="00C6640F"/>
    <w:rsid w:val="00C679D7"/>
    <w:rsid w:val="00C74ACF"/>
    <w:rsid w:val="00C76223"/>
    <w:rsid w:val="00C853DE"/>
    <w:rsid w:val="00C857DD"/>
    <w:rsid w:val="00C87797"/>
    <w:rsid w:val="00C92DF2"/>
    <w:rsid w:val="00C93D98"/>
    <w:rsid w:val="00C949CB"/>
    <w:rsid w:val="00C973DA"/>
    <w:rsid w:val="00CA055F"/>
    <w:rsid w:val="00CA1FAD"/>
    <w:rsid w:val="00CA2204"/>
    <w:rsid w:val="00CA2E6D"/>
    <w:rsid w:val="00CA567E"/>
    <w:rsid w:val="00CA683B"/>
    <w:rsid w:val="00CA7A21"/>
    <w:rsid w:val="00CB269A"/>
    <w:rsid w:val="00CB3638"/>
    <w:rsid w:val="00CB3873"/>
    <w:rsid w:val="00CB5246"/>
    <w:rsid w:val="00CB5714"/>
    <w:rsid w:val="00CB5E0D"/>
    <w:rsid w:val="00CB6F46"/>
    <w:rsid w:val="00CB776B"/>
    <w:rsid w:val="00CC05C1"/>
    <w:rsid w:val="00CC24BE"/>
    <w:rsid w:val="00CC3471"/>
    <w:rsid w:val="00CC53B2"/>
    <w:rsid w:val="00CC5D5C"/>
    <w:rsid w:val="00CC60E4"/>
    <w:rsid w:val="00CC6275"/>
    <w:rsid w:val="00CC6CC8"/>
    <w:rsid w:val="00CC6CCE"/>
    <w:rsid w:val="00CD0DFB"/>
    <w:rsid w:val="00CD2B29"/>
    <w:rsid w:val="00CD2C45"/>
    <w:rsid w:val="00CD3356"/>
    <w:rsid w:val="00CD54D8"/>
    <w:rsid w:val="00CE06E1"/>
    <w:rsid w:val="00CE0AED"/>
    <w:rsid w:val="00CE0F93"/>
    <w:rsid w:val="00CE2519"/>
    <w:rsid w:val="00CE3B23"/>
    <w:rsid w:val="00CE3F34"/>
    <w:rsid w:val="00CE4762"/>
    <w:rsid w:val="00CE5C10"/>
    <w:rsid w:val="00CE7828"/>
    <w:rsid w:val="00CF1D99"/>
    <w:rsid w:val="00CF36E9"/>
    <w:rsid w:val="00CF4958"/>
    <w:rsid w:val="00CF5AB7"/>
    <w:rsid w:val="00D00507"/>
    <w:rsid w:val="00D06A3A"/>
    <w:rsid w:val="00D10FDC"/>
    <w:rsid w:val="00D121F1"/>
    <w:rsid w:val="00D1235C"/>
    <w:rsid w:val="00D14CEF"/>
    <w:rsid w:val="00D16B16"/>
    <w:rsid w:val="00D2303B"/>
    <w:rsid w:val="00D301CC"/>
    <w:rsid w:val="00D3037E"/>
    <w:rsid w:val="00D31082"/>
    <w:rsid w:val="00D315A0"/>
    <w:rsid w:val="00D33749"/>
    <w:rsid w:val="00D33A4B"/>
    <w:rsid w:val="00D33D84"/>
    <w:rsid w:val="00D3433E"/>
    <w:rsid w:val="00D354B3"/>
    <w:rsid w:val="00D35B35"/>
    <w:rsid w:val="00D360E1"/>
    <w:rsid w:val="00D3670C"/>
    <w:rsid w:val="00D41E2E"/>
    <w:rsid w:val="00D461B8"/>
    <w:rsid w:val="00D466E3"/>
    <w:rsid w:val="00D47C48"/>
    <w:rsid w:val="00D51F00"/>
    <w:rsid w:val="00D52412"/>
    <w:rsid w:val="00D539FF"/>
    <w:rsid w:val="00D56149"/>
    <w:rsid w:val="00D570C7"/>
    <w:rsid w:val="00D571B2"/>
    <w:rsid w:val="00D6059F"/>
    <w:rsid w:val="00D607A9"/>
    <w:rsid w:val="00D617E6"/>
    <w:rsid w:val="00D6214B"/>
    <w:rsid w:val="00D62287"/>
    <w:rsid w:val="00D63168"/>
    <w:rsid w:val="00D633DF"/>
    <w:rsid w:val="00D65393"/>
    <w:rsid w:val="00D66D10"/>
    <w:rsid w:val="00D67F42"/>
    <w:rsid w:val="00D70FB7"/>
    <w:rsid w:val="00D7221A"/>
    <w:rsid w:val="00D72293"/>
    <w:rsid w:val="00D72F09"/>
    <w:rsid w:val="00D762E7"/>
    <w:rsid w:val="00D775AF"/>
    <w:rsid w:val="00D81388"/>
    <w:rsid w:val="00D81709"/>
    <w:rsid w:val="00D86030"/>
    <w:rsid w:val="00D8624C"/>
    <w:rsid w:val="00D86FDC"/>
    <w:rsid w:val="00D9036B"/>
    <w:rsid w:val="00D9324E"/>
    <w:rsid w:val="00D934E7"/>
    <w:rsid w:val="00D93D89"/>
    <w:rsid w:val="00D945FB"/>
    <w:rsid w:val="00DA04B2"/>
    <w:rsid w:val="00DA087B"/>
    <w:rsid w:val="00DA1572"/>
    <w:rsid w:val="00DA6E1C"/>
    <w:rsid w:val="00DA74DF"/>
    <w:rsid w:val="00DA7DF9"/>
    <w:rsid w:val="00DB2A75"/>
    <w:rsid w:val="00DB3986"/>
    <w:rsid w:val="00DB6D9C"/>
    <w:rsid w:val="00DC0CA5"/>
    <w:rsid w:val="00DC0F66"/>
    <w:rsid w:val="00DC14C0"/>
    <w:rsid w:val="00DC4592"/>
    <w:rsid w:val="00DC560E"/>
    <w:rsid w:val="00DC5FC7"/>
    <w:rsid w:val="00DC7798"/>
    <w:rsid w:val="00DC7AED"/>
    <w:rsid w:val="00DD1CA0"/>
    <w:rsid w:val="00DD2B5B"/>
    <w:rsid w:val="00DD366C"/>
    <w:rsid w:val="00DD4652"/>
    <w:rsid w:val="00DD5468"/>
    <w:rsid w:val="00DD5E0D"/>
    <w:rsid w:val="00DD68AE"/>
    <w:rsid w:val="00DE16D3"/>
    <w:rsid w:val="00DE2114"/>
    <w:rsid w:val="00DE385B"/>
    <w:rsid w:val="00DE47D6"/>
    <w:rsid w:val="00DE4C7C"/>
    <w:rsid w:val="00DE7A8F"/>
    <w:rsid w:val="00DF0DBA"/>
    <w:rsid w:val="00DF11BD"/>
    <w:rsid w:val="00DF1446"/>
    <w:rsid w:val="00DF358D"/>
    <w:rsid w:val="00DF5F55"/>
    <w:rsid w:val="00DF678E"/>
    <w:rsid w:val="00E00742"/>
    <w:rsid w:val="00E02CAE"/>
    <w:rsid w:val="00E05ACE"/>
    <w:rsid w:val="00E07294"/>
    <w:rsid w:val="00E101E7"/>
    <w:rsid w:val="00E11D52"/>
    <w:rsid w:val="00E12F07"/>
    <w:rsid w:val="00E135D1"/>
    <w:rsid w:val="00E17318"/>
    <w:rsid w:val="00E174FD"/>
    <w:rsid w:val="00E17EAC"/>
    <w:rsid w:val="00E21E4E"/>
    <w:rsid w:val="00E23CC1"/>
    <w:rsid w:val="00E24381"/>
    <w:rsid w:val="00E2492F"/>
    <w:rsid w:val="00E27029"/>
    <w:rsid w:val="00E30554"/>
    <w:rsid w:val="00E3429F"/>
    <w:rsid w:val="00E45A94"/>
    <w:rsid w:val="00E45D72"/>
    <w:rsid w:val="00E47085"/>
    <w:rsid w:val="00E5072A"/>
    <w:rsid w:val="00E53D60"/>
    <w:rsid w:val="00E540E6"/>
    <w:rsid w:val="00E567E7"/>
    <w:rsid w:val="00E57D93"/>
    <w:rsid w:val="00E60517"/>
    <w:rsid w:val="00E6183E"/>
    <w:rsid w:val="00E61B05"/>
    <w:rsid w:val="00E67B54"/>
    <w:rsid w:val="00E704AB"/>
    <w:rsid w:val="00E71AC7"/>
    <w:rsid w:val="00E72288"/>
    <w:rsid w:val="00E744F8"/>
    <w:rsid w:val="00E749E0"/>
    <w:rsid w:val="00E75A7A"/>
    <w:rsid w:val="00E75E6E"/>
    <w:rsid w:val="00E80B62"/>
    <w:rsid w:val="00E80DEC"/>
    <w:rsid w:val="00E825C4"/>
    <w:rsid w:val="00E87AB2"/>
    <w:rsid w:val="00E900D2"/>
    <w:rsid w:val="00E9099B"/>
    <w:rsid w:val="00E90E0C"/>
    <w:rsid w:val="00E91DC6"/>
    <w:rsid w:val="00EA3CDD"/>
    <w:rsid w:val="00EA5091"/>
    <w:rsid w:val="00EB1063"/>
    <w:rsid w:val="00EB1DDA"/>
    <w:rsid w:val="00EB2E40"/>
    <w:rsid w:val="00EB5164"/>
    <w:rsid w:val="00EB63C8"/>
    <w:rsid w:val="00EB671C"/>
    <w:rsid w:val="00EB6AFA"/>
    <w:rsid w:val="00EB6CE3"/>
    <w:rsid w:val="00EB7095"/>
    <w:rsid w:val="00EC0624"/>
    <w:rsid w:val="00EC5592"/>
    <w:rsid w:val="00EC5B55"/>
    <w:rsid w:val="00EC5E5B"/>
    <w:rsid w:val="00EC63A9"/>
    <w:rsid w:val="00EC77F4"/>
    <w:rsid w:val="00ED234B"/>
    <w:rsid w:val="00ED3E8A"/>
    <w:rsid w:val="00ED60F6"/>
    <w:rsid w:val="00ED6844"/>
    <w:rsid w:val="00EE0A7B"/>
    <w:rsid w:val="00EE1F10"/>
    <w:rsid w:val="00EE2594"/>
    <w:rsid w:val="00EE342B"/>
    <w:rsid w:val="00EE5AC1"/>
    <w:rsid w:val="00EE625C"/>
    <w:rsid w:val="00EF0A7B"/>
    <w:rsid w:val="00EF14DC"/>
    <w:rsid w:val="00EF181C"/>
    <w:rsid w:val="00EF1B66"/>
    <w:rsid w:val="00EF62CD"/>
    <w:rsid w:val="00EF75CB"/>
    <w:rsid w:val="00EF7787"/>
    <w:rsid w:val="00F0077C"/>
    <w:rsid w:val="00F01AD6"/>
    <w:rsid w:val="00F026F7"/>
    <w:rsid w:val="00F0290F"/>
    <w:rsid w:val="00F05891"/>
    <w:rsid w:val="00F12F07"/>
    <w:rsid w:val="00F13A39"/>
    <w:rsid w:val="00F15A41"/>
    <w:rsid w:val="00F21046"/>
    <w:rsid w:val="00F212FD"/>
    <w:rsid w:val="00F21D9D"/>
    <w:rsid w:val="00F232EE"/>
    <w:rsid w:val="00F24221"/>
    <w:rsid w:val="00F27B74"/>
    <w:rsid w:val="00F30A8A"/>
    <w:rsid w:val="00F32119"/>
    <w:rsid w:val="00F35719"/>
    <w:rsid w:val="00F3632C"/>
    <w:rsid w:val="00F36C4A"/>
    <w:rsid w:val="00F40F1B"/>
    <w:rsid w:val="00F45B63"/>
    <w:rsid w:val="00F468EC"/>
    <w:rsid w:val="00F518C2"/>
    <w:rsid w:val="00F52F66"/>
    <w:rsid w:val="00F56EC2"/>
    <w:rsid w:val="00F57ED1"/>
    <w:rsid w:val="00F630DC"/>
    <w:rsid w:val="00F63841"/>
    <w:rsid w:val="00F6796B"/>
    <w:rsid w:val="00F747AB"/>
    <w:rsid w:val="00F74F19"/>
    <w:rsid w:val="00F761ED"/>
    <w:rsid w:val="00F7696A"/>
    <w:rsid w:val="00F777FC"/>
    <w:rsid w:val="00F8059B"/>
    <w:rsid w:val="00F820A4"/>
    <w:rsid w:val="00F83597"/>
    <w:rsid w:val="00F8597D"/>
    <w:rsid w:val="00F9148A"/>
    <w:rsid w:val="00F93392"/>
    <w:rsid w:val="00F9418F"/>
    <w:rsid w:val="00F94B7E"/>
    <w:rsid w:val="00F96739"/>
    <w:rsid w:val="00F967DF"/>
    <w:rsid w:val="00F97404"/>
    <w:rsid w:val="00F97C0C"/>
    <w:rsid w:val="00FA0583"/>
    <w:rsid w:val="00FA0FB0"/>
    <w:rsid w:val="00FA185F"/>
    <w:rsid w:val="00FA2C9E"/>
    <w:rsid w:val="00FA728A"/>
    <w:rsid w:val="00FA7D8D"/>
    <w:rsid w:val="00FB041B"/>
    <w:rsid w:val="00FB0B43"/>
    <w:rsid w:val="00FB2803"/>
    <w:rsid w:val="00FC1220"/>
    <w:rsid w:val="00FC1B68"/>
    <w:rsid w:val="00FC1EF0"/>
    <w:rsid w:val="00FC2FAF"/>
    <w:rsid w:val="00FC7DC9"/>
    <w:rsid w:val="00FD0476"/>
    <w:rsid w:val="00FD2D36"/>
    <w:rsid w:val="00FD3260"/>
    <w:rsid w:val="00FD657B"/>
    <w:rsid w:val="00FD6657"/>
    <w:rsid w:val="00FE2A07"/>
    <w:rsid w:val="00FE2E2C"/>
    <w:rsid w:val="00FE3D1F"/>
    <w:rsid w:val="00FE3DA1"/>
    <w:rsid w:val="00FE4E70"/>
    <w:rsid w:val="00FE6152"/>
    <w:rsid w:val="00FF0C52"/>
    <w:rsid w:val="00FF1039"/>
    <w:rsid w:val="00FF2361"/>
    <w:rsid w:val="00FF6B4A"/>
    <w:rsid w:val="00FF70ED"/>
    <w:rsid w:val="00FF7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color="none [3213]">
      <v:fill color="white" on="f"/>
      <v:stroke color="none [3213]" weight=".5pt"/>
      <v:textbox inset="5.85pt,.7pt,5.85pt,.7pt"/>
    </o:shapedefaults>
    <o:shapelayout v:ext="edit">
      <o:idmap v:ext="edit" data="1"/>
    </o:shapelayout>
  </w:shapeDefaults>
  <w:decimalSymbol w:val="."/>
  <w:listSeparator w:val=","/>
  <w14:docId w14:val="1F5BEF69"/>
  <w15:docId w15:val="{E9F13B00-770A-4950-BE1C-D98CAA45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25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57D93"/>
    <w:rPr>
      <w:color w:val="0000FF"/>
      <w:u w:val="single"/>
    </w:rPr>
  </w:style>
  <w:style w:type="paragraph" w:styleId="a5">
    <w:name w:val="Balloon Text"/>
    <w:basedOn w:val="a"/>
    <w:semiHidden/>
    <w:rsid w:val="0040268A"/>
    <w:rPr>
      <w:rFonts w:ascii="Arial" w:eastAsia="ＭＳ ゴシック" w:hAnsi="Arial"/>
      <w:sz w:val="18"/>
      <w:szCs w:val="18"/>
    </w:rPr>
  </w:style>
  <w:style w:type="paragraph" w:styleId="a6">
    <w:name w:val="header"/>
    <w:basedOn w:val="a"/>
    <w:link w:val="a7"/>
    <w:rsid w:val="007D1E55"/>
    <w:pPr>
      <w:tabs>
        <w:tab w:val="center" w:pos="4252"/>
        <w:tab w:val="right" w:pos="8504"/>
      </w:tabs>
      <w:snapToGrid w:val="0"/>
    </w:pPr>
  </w:style>
  <w:style w:type="character" w:customStyle="1" w:styleId="a7">
    <w:name w:val="ヘッダー (文字)"/>
    <w:link w:val="a6"/>
    <w:rsid w:val="007D1E55"/>
    <w:rPr>
      <w:kern w:val="2"/>
      <w:sz w:val="21"/>
      <w:szCs w:val="24"/>
    </w:rPr>
  </w:style>
  <w:style w:type="paragraph" w:styleId="a8">
    <w:name w:val="footer"/>
    <w:basedOn w:val="a"/>
    <w:link w:val="a9"/>
    <w:rsid w:val="007D1E55"/>
    <w:pPr>
      <w:tabs>
        <w:tab w:val="center" w:pos="4252"/>
        <w:tab w:val="right" w:pos="8504"/>
      </w:tabs>
      <w:snapToGrid w:val="0"/>
    </w:pPr>
  </w:style>
  <w:style w:type="character" w:customStyle="1" w:styleId="a9">
    <w:name w:val="フッター (文字)"/>
    <w:link w:val="a8"/>
    <w:rsid w:val="007D1E55"/>
    <w:rPr>
      <w:kern w:val="2"/>
      <w:sz w:val="21"/>
      <w:szCs w:val="24"/>
    </w:rPr>
  </w:style>
  <w:style w:type="table" w:styleId="aa">
    <w:name w:val="Table Theme"/>
    <w:basedOn w:val="a1"/>
    <w:rsid w:val="00FE2A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CE5C10"/>
    <w:pPr>
      <w:widowControl w:val="0"/>
      <w:overflowPunct w:val="0"/>
      <w:adjustRightInd w:val="0"/>
      <w:jc w:val="both"/>
      <w:textAlignment w:val="baseline"/>
    </w:pPr>
    <w:rPr>
      <w:rFonts w:ascii="ＭＳ 明朝" w:hAnsi="ＭＳ 明朝" w:cs="ＭＳ 明朝"/>
      <w:color w:val="000000"/>
      <w:sz w:val="21"/>
      <w:szCs w:val="21"/>
    </w:rPr>
  </w:style>
  <w:style w:type="paragraph" w:styleId="ac">
    <w:name w:val="List Paragraph"/>
    <w:basedOn w:val="a"/>
    <w:uiPriority w:val="34"/>
    <w:qFormat/>
    <w:rsid w:val="002751CF"/>
    <w:pPr>
      <w:ind w:leftChars="400" w:left="840"/>
    </w:pPr>
  </w:style>
  <w:style w:type="character" w:customStyle="1" w:styleId="hgkelc">
    <w:name w:val="hgkelc"/>
    <w:basedOn w:val="a0"/>
    <w:rsid w:val="00FC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049">
      <w:bodyDiv w:val="1"/>
      <w:marLeft w:val="0"/>
      <w:marRight w:val="0"/>
      <w:marTop w:val="0"/>
      <w:marBottom w:val="0"/>
      <w:divBdr>
        <w:top w:val="none" w:sz="0" w:space="0" w:color="auto"/>
        <w:left w:val="none" w:sz="0" w:space="0" w:color="auto"/>
        <w:bottom w:val="none" w:sz="0" w:space="0" w:color="auto"/>
        <w:right w:val="none" w:sz="0" w:space="0" w:color="auto"/>
      </w:divBdr>
      <w:divsChild>
        <w:div w:id="941307130">
          <w:marLeft w:val="0"/>
          <w:marRight w:val="0"/>
          <w:marTop w:val="0"/>
          <w:marBottom w:val="0"/>
          <w:divBdr>
            <w:top w:val="none" w:sz="0" w:space="0" w:color="auto"/>
            <w:left w:val="none" w:sz="0" w:space="0" w:color="auto"/>
            <w:bottom w:val="none" w:sz="0" w:space="0" w:color="auto"/>
            <w:right w:val="none" w:sz="0" w:space="0" w:color="auto"/>
          </w:divBdr>
          <w:divsChild>
            <w:div w:id="1649434035">
              <w:marLeft w:val="0"/>
              <w:marRight w:val="0"/>
              <w:marTop w:val="0"/>
              <w:marBottom w:val="0"/>
              <w:divBdr>
                <w:top w:val="none" w:sz="0" w:space="0" w:color="auto"/>
                <w:left w:val="none" w:sz="0" w:space="0" w:color="auto"/>
                <w:bottom w:val="none" w:sz="0" w:space="0" w:color="auto"/>
                <w:right w:val="none" w:sz="0" w:space="0" w:color="auto"/>
              </w:divBdr>
              <w:divsChild>
                <w:div w:id="1169250313">
                  <w:marLeft w:val="0"/>
                  <w:marRight w:val="0"/>
                  <w:marTop w:val="0"/>
                  <w:marBottom w:val="0"/>
                  <w:divBdr>
                    <w:top w:val="none" w:sz="0" w:space="0" w:color="auto"/>
                    <w:left w:val="none" w:sz="0" w:space="0" w:color="auto"/>
                    <w:bottom w:val="none" w:sz="0" w:space="0" w:color="auto"/>
                    <w:right w:val="none" w:sz="0" w:space="0" w:color="auto"/>
                  </w:divBdr>
                  <w:divsChild>
                    <w:div w:id="260143007">
                      <w:marLeft w:val="0"/>
                      <w:marRight w:val="0"/>
                      <w:marTop w:val="0"/>
                      <w:marBottom w:val="0"/>
                      <w:divBdr>
                        <w:top w:val="none" w:sz="0" w:space="0" w:color="auto"/>
                        <w:left w:val="none" w:sz="0" w:space="0" w:color="auto"/>
                        <w:bottom w:val="none" w:sz="0" w:space="0" w:color="auto"/>
                        <w:right w:val="none" w:sz="0" w:space="0" w:color="auto"/>
                      </w:divBdr>
                      <w:divsChild>
                        <w:div w:id="1835145942">
                          <w:marLeft w:val="0"/>
                          <w:marRight w:val="0"/>
                          <w:marTop w:val="0"/>
                          <w:marBottom w:val="0"/>
                          <w:divBdr>
                            <w:top w:val="none" w:sz="0" w:space="0" w:color="auto"/>
                            <w:left w:val="none" w:sz="0" w:space="0" w:color="auto"/>
                            <w:bottom w:val="none" w:sz="0" w:space="0" w:color="auto"/>
                            <w:right w:val="none" w:sz="0" w:space="0" w:color="auto"/>
                          </w:divBdr>
                          <w:divsChild>
                            <w:div w:id="319232632">
                              <w:marLeft w:val="0"/>
                              <w:marRight w:val="0"/>
                              <w:marTop w:val="0"/>
                              <w:marBottom w:val="0"/>
                              <w:divBdr>
                                <w:top w:val="none" w:sz="0" w:space="0" w:color="auto"/>
                                <w:left w:val="none" w:sz="0" w:space="0" w:color="auto"/>
                                <w:bottom w:val="none" w:sz="0" w:space="0" w:color="auto"/>
                                <w:right w:val="none" w:sz="0" w:space="0" w:color="auto"/>
                              </w:divBdr>
                              <w:divsChild>
                                <w:div w:id="1889610652">
                                  <w:marLeft w:val="0"/>
                                  <w:marRight w:val="0"/>
                                  <w:marTop w:val="0"/>
                                  <w:marBottom w:val="0"/>
                                  <w:divBdr>
                                    <w:top w:val="none" w:sz="0" w:space="0" w:color="auto"/>
                                    <w:left w:val="none" w:sz="0" w:space="0" w:color="auto"/>
                                    <w:bottom w:val="none" w:sz="0" w:space="0" w:color="auto"/>
                                    <w:right w:val="none" w:sz="0" w:space="0" w:color="auto"/>
                                  </w:divBdr>
                                  <w:divsChild>
                                    <w:div w:id="19442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301557">
      <w:bodyDiv w:val="1"/>
      <w:marLeft w:val="0"/>
      <w:marRight w:val="0"/>
      <w:marTop w:val="0"/>
      <w:marBottom w:val="0"/>
      <w:divBdr>
        <w:top w:val="none" w:sz="0" w:space="0" w:color="auto"/>
        <w:left w:val="none" w:sz="0" w:space="0" w:color="auto"/>
        <w:bottom w:val="none" w:sz="0" w:space="0" w:color="auto"/>
        <w:right w:val="none" w:sz="0" w:space="0" w:color="auto"/>
      </w:divBdr>
    </w:div>
    <w:div w:id="280765513">
      <w:bodyDiv w:val="1"/>
      <w:marLeft w:val="0"/>
      <w:marRight w:val="0"/>
      <w:marTop w:val="0"/>
      <w:marBottom w:val="0"/>
      <w:divBdr>
        <w:top w:val="none" w:sz="0" w:space="0" w:color="auto"/>
        <w:left w:val="none" w:sz="0" w:space="0" w:color="auto"/>
        <w:bottom w:val="none" w:sz="0" w:space="0" w:color="auto"/>
        <w:right w:val="none" w:sz="0" w:space="0" w:color="auto"/>
      </w:divBdr>
    </w:div>
    <w:div w:id="294023507">
      <w:bodyDiv w:val="1"/>
      <w:marLeft w:val="0"/>
      <w:marRight w:val="0"/>
      <w:marTop w:val="0"/>
      <w:marBottom w:val="0"/>
      <w:divBdr>
        <w:top w:val="none" w:sz="0" w:space="0" w:color="auto"/>
        <w:left w:val="none" w:sz="0" w:space="0" w:color="auto"/>
        <w:bottom w:val="none" w:sz="0" w:space="0" w:color="auto"/>
        <w:right w:val="none" w:sz="0" w:space="0" w:color="auto"/>
      </w:divBdr>
    </w:div>
    <w:div w:id="170979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cmpd="dbl"/>
      </a:spPr>
      <a:bodyPr rot="0" spcFirstLastPara="0" vertOverflow="overflow" horzOverflow="overflow" vert="horz" wrap="square" lIns="72000" tIns="0" rIns="72000" bIns="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4DF49-1755-4E8B-848F-79C43FEB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595</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安城市教育委員会</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壷井　拓哉</cp:lastModifiedBy>
  <cp:revision>51</cp:revision>
  <cp:lastPrinted>2024-03-24T02:44:00Z</cp:lastPrinted>
  <dcterms:created xsi:type="dcterms:W3CDTF">2021-04-01T22:47:00Z</dcterms:created>
  <dcterms:modified xsi:type="dcterms:W3CDTF">2024-03-28T05:00:00Z</dcterms:modified>
</cp:coreProperties>
</file>