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EB4" w:rsidRDefault="00690EB4" w:rsidP="00864213">
      <w:pPr>
        <w:wordWrap w:val="0"/>
        <w:ind w:rightChars="393" w:right="943"/>
        <w:jc w:val="right"/>
      </w:pPr>
    </w:p>
    <w:p w:rsidR="000F67C1" w:rsidRPr="00386EF0" w:rsidRDefault="000F67C1" w:rsidP="00386EF0">
      <w:pPr>
        <w:kinsoku w:val="0"/>
        <w:overflowPunct w:val="0"/>
        <w:autoSpaceDE w:val="0"/>
        <w:autoSpaceDN w:val="0"/>
        <w:spacing w:line="320" w:lineRule="exact"/>
        <w:ind w:firstLineChars="100" w:firstLine="296"/>
        <w:rPr>
          <w:rFonts w:ascii="明朝体" w:eastAsia="明朝体" w:hAnsi="Century" w:cs="Times New Roman"/>
          <w:spacing w:val="8"/>
          <w:sz w:val="28"/>
          <w:szCs w:val="28"/>
        </w:rPr>
      </w:pPr>
      <w:r w:rsidRPr="00386EF0">
        <w:rPr>
          <w:rFonts w:ascii="明朝体" w:eastAsia="明朝体" w:hAnsi="Century" w:cs="Times New Roman" w:hint="eastAsia"/>
          <w:spacing w:val="8"/>
          <w:sz w:val="28"/>
          <w:szCs w:val="28"/>
        </w:rPr>
        <w:t>「新しい生活様式」における熱中症予防行動の普及啓発動画について</w:t>
      </w:r>
    </w:p>
    <w:p w:rsidR="000F67C1" w:rsidRPr="00386EF0" w:rsidRDefault="000F67C1" w:rsidP="000F67C1">
      <w:pPr>
        <w:kinsoku w:val="0"/>
        <w:overflowPunct w:val="0"/>
        <w:autoSpaceDE w:val="0"/>
        <w:autoSpaceDN w:val="0"/>
        <w:spacing w:line="320" w:lineRule="exact"/>
        <w:ind w:firstLineChars="300" w:firstLine="888"/>
        <w:rPr>
          <w:rFonts w:ascii="明朝体" w:eastAsia="明朝体" w:hAnsi="Century" w:cs="Times New Roman"/>
          <w:spacing w:val="8"/>
          <w:sz w:val="28"/>
          <w:szCs w:val="28"/>
        </w:rPr>
      </w:pPr>
      <w:r w:rsidRPr="00386EF0">
        <w:rPr>
          <w:rFonts w:ascii="明朝体" w:eastAsia="明朝体" w:hAnsi="Century" w:cs="Times New Roman" w:hint="eastAsia"/>
          <w:spacing w:val="8"/>
          <w:sz w:val="28"/>
          <w:szCs w:val="28"/>
        </w:rPr>
        <w:t>（依頼）</w:t>
      </w:r>
    </w:p>
    <w:p w:rsidR="00795FC1" w:rsidRPr="00FF364A" w:rsidRDefault="00795FC1" w:rsidP="00795FC1">
      <w:pPr>
        <w:jc w:val="left"/>
        <w:rPr>
          <w:rFonts w:ascii="ＭＳ 明朝" w:eastAsia="ＭＳ 明朝" w:hAnsi="ＭＳ 明朝" w:cs="Times New Roman"/>
          <w:szCs w:val="24"/>
        </w:rPr>
      </w:pPr>
    </w:p>
    <w:p w:rsidR="00EF4CCB" w:rsidRDefault="00FF364A" w:rsidP="00386EF0">
      <w:r>
        <w:rPr>
          <w:rFonts w:hint="eastAsia"/>
        </w:rPr>
        <w:t xml:space="preserve">　</w:t>
      </w:r>
    </w:p>
    <w:p w:rsidR="007663EA" w:rsidRDefault="007663EA" w:rsidP="00727D29">
      <w:pPr>
        <w:jc w:val="left"/>
      </w:pPr>
    </w:p>
    <w:p w:rsidR="00EF4CCB" w:rsidRPr="00386EF0" w:rsidRDefault="00EF4CCB" w:rsidP="00EF4CCB">
      <w:pPr>
        <w:autoSpaceDE w:val="0"/>
        <w:autoSpaceDN w:val="0"/>
        <w:adjustRightInd w:val="0"/>
        <w:ind w:firstLineChars="100" w:firstLine="320"/>
        <w:jc w:val="left"/>
        <w:rPr>
          <w:rFonts w:ascii="MS-Mincho" w:eastAsia="MS-Mincho" w:cs="MS-Mincho"/>
          <w:kern w:val="0"/>
          <w:sz w:val="32"/>
          <w:szCs w:val="32"/>
        </w:rPr>
      </w:pPr>
      <w:r w:rsidRPr="00386EF0">
        <w:rPr>
          <w:rFonts w:ascii="ＭＳ 明朝" w:eastAsia="ＭＳ 明朝" w:hAnsi="ＭＳ 明朝" w:cs="ＭＳ 明朝" w:hint="eastAsia"/>
          <w:kern w:val="0"/>
          <w:sz w:val="32"/>
          <w:szCs w:val="32"/>
        </w:rPr>
        <w:t>＜啓発動画＞</w:t>
      </w:r>
    </w:p>
    <w:p w:rsidR="00EF4CCB" w:rsidRPr="00386EF0" w:rsidRDefault="00EF4CCB" w:rsidP="00EF4CCB">
      <w:pPr>
        <w:autoSpaceDE w:val="0"/>
        <w:autoSpaceDN w:val="0"/>
        <w:adjustRightInd w:val="0"/>
        <w:ind w:firstLineChars="200" w:firstLine="640"/>
        <w:jc w:val="left"/>
        <w:rPr>
          <w:rFonts w:ascii="MS-Mincho" w:eastAsia="MS-Mincho" w:cs="MS-Mincho"/>
          <w:kern w:val="0"/>
          <w:sz w:val="32"/>
          <w:szCs w:val="32"/>
        </w:rPr>
      </w:pPr>
      <w:r w:rsidRPr="00386EF0">
        <w:rPr>
          <w:rFonts w:ascii="ＭＳ 明朝" w:eastAsia="ＭＳ 明朝" w:hAnsi="ＭＳ 明朝" w:cs="ＭＳ 明朝" w:hint="eastAsia"/>
          <w:kern w:val="0"/>
          <w:sz w:val="32"/>
          <w:szCs w:val="32"/>
        </w:rPr>
        <w:t>『６０秒でわかる「新しい生活様式」の熱中症予防行動』</w:t>
      </w:r>
    </w:p>
    <w:p w:rsidR="00EF4CCB" w:rsidRPr="00386EF0" w:rsidRDefault="00EF4CCB" w:rsidP="00386EF0">
      <w:pPr>
        <w:ind w:firstLineChars="300" w:firstLine="960"/>
        <w:jc w:val="left"/>
        <w:rPr>
          <w:color w:val="000000" w:themeColor="text1"/>
          <w:sz w:val="32"/>
          <w:szCs w:val="32"/>
        </w:rPr>
      </w:pPr>
      <w:r w:rsidRPr="00386EF0">
        <w:rPr>
          <w:rFonts w:ascii="MS-Mincho" w:eastAsia="MS-Mincho" w:cs="MS-Mincho"/>
          <w:color w:val="000000" w:themeColor="text1"/>
          <w:kern w:val="0"/>
          <w:sz w:val="32"/>
          <w:szCs w:val="32"/>
        </w:rPr>
        <w:t>https</w:t>
      </w:r>
      <w:r w:rsidRPr="00386EF0">
        <w:rPr>
          <w:rFonts w:ascii="MS-Mincho" w:eastAsia="MS-Mincho" w:cs="MS-Mincho" w:hint="eastAsia"/>
          <w:color w:val="000000" w:themeColor="text1"/>
          <w:kern w:val="0"/>
          <w:sz w:val="32"/>
          <w:szCs w:val="32"/>
        </w:rPr>
        <w:t xml:space="preserve">　</w:t>
      </w:r>
      <w:r w:rsidRPr="00386EF0">
        <w:rPr>
          <w:rFonts w:ascii="Century" w:hAnsi="Century" w:cs="Century"/>
          <w:color w:val="000000" w:themeColor="text1"/>
          <w:kern w:val="0"/>
          <w:sz w:val="32"/>
          <w:szCs w:val="32"/>
        </w:rPr>
        <w:t>https://youtu.be/DhvSZ0tZJ9c</w:t>
      </w:r>
    </w:p>
    <w:p w:rsidR="00EF4CCB" w:rsidRDefault="00EF4CCB" w:rsidP="00727D29">
      <w:pPr>
        <w:jc w:val="left"/>
      </w:pPr>
    </w:p>
    <w:p w:rsidR="00EF4CCB" w:rsidRDefault="00EF4CCB" w:rsidP="00727D29">
      <w:pPr>
        <w:jc w:val="left"/>
      </w:pPr>
      <w:bookmarkStart w:id="0" w:name="_GoBack"/>
      <w:bookmarkEnd w:id="0"/>
    </w:p>
    <w:p w:rsidR="007663EA" w:rsidRDefault="007663EA" w:rsidP="00727D29">
      <w:pPr>
        <w:jc w:val="left"/>
      </w:pPr>
    </w:p>
    <w:p w:rsidR="007663EA" w:rsidRDefault="007663EA" w:rsidP="00727D29">
      <w:pPr>
        <w:jc w:val="left"/>
      </w:pPr>
    </w:p>
    <w:p w:rsidR="007663EA" w:rsidRDefault="007663EA" w:rsidP="00727D29">
      <w:pPr>
        <w:jc w:val="left"/>
      </w:pPr>
    </w:p>
    <w:p w:rsidR="007663EA" w:rsidRDefault="007663EA" w:rsidP="00727D29">
      <w:pPr>
        <w:jc w:val="left"/>
      </w:pPr>
    </w:p>
    <w:p w:rsidR="007663EA" w:rsidRDefault="007663EA" w:rsidP="00727D29">
      <w:pPr>
        <w:jc w:val="left"/>
      </w:pPr>
    </w:p>
    <w:p w:rsidR="007663EA" w:rsidRDefault="007663EA" w:rsidP="00727D29">
      <w:pPr>
        <w:jc w:val="left"/>
      </w:pPr>
    </w:p>
    <w:sectPr w:rsidR="007663EA" w:rsidSect="00A90AFE">
      <w:pgSz w:w="11906" w:h="16838" w:code="9"/>
      <w:pgMar w:top="1134" w:right="1077" w:bottom="1134" w:left="1077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1F7" w:rsidRDefault="00B611F7" w:rsidP="004E6318">
      <w:r>
        <w:separator/>
      </w:r>
    </w:p>
  </w:endnote>
  <w:endnote w:type="continuationSeparator" w:id="0">
    <w:p w:rsidR="00B611F7" w:rsidRDefault="00B611F7" w:rsidP="004E6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1F7" w:rsidRDefault="00B611F7" w:rsidP="004E6318">
      <w:r>
        <w:separator/>
      </w:r>
    </w:p>
  </w:footnote>
  <w:footnote w:type="continuationSeparator" w:id="0">
    <w:p w:rsidR="00B611F7" w:rsidRDefault="00B611F7" w:rsidP="004E6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A0788"/>
    <w:multiLevelType w:val="hybridMultilevel"/>
    <w:tmpl w:val="5D76D308"/>
    <w:lvl w:ilvl="0" w:tplc="C72A0E84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4FF3645D"/>
    <w:multiLevelType w:val="hybridMultilevel"/>
    <w:tmpl w:val="9C8041B8"/>
    <w:lvl w:ilvl="0" w:tplc="EBBE7C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EB4"/>
    <w:rsid w:val="00001B7E"/>
    <w:rsid w:val="000050B5"/>
    <w:rsid w:val="0002657E"/>
    <w:rsid w:val="00033AFD"/>
    <w:rsid w:val="000F67C1"/>
    <w:rsid w:val="000F6D9F"/>
    <w:rsid w:val="001312BE"/>
    <w:rsid w:val="00146988"/>
    <w:rsid w:val="00147B5D"/>
    <w:rsid w:val="001B1657"/>
    <w:rsid w:val="001B1A05"/>
    <w:rsid w:val="001C10D2"/>
    <w:rsid w:val="001D0C38"/>
    <w:rsid w:val="001F739A"/>
    <w:rsid w:val="00206D88"/>
    <w:rsid w:val="002151C1"/>
    <w:rsid w:val="00215BAD"/>
    <w:rsid w:val="002758A1"/>
    <w:rsid w:val="002C5540"/>
    <w:rsid w:val="00337DA6"/>
    <w:rsid w:val="0034394B"/>
    <w:rsid w:val="00350A80"/>
    <w:rsid w:val="00375524"/>
    <w:rsid w:val="003837F2"/>
    <w:rsid w:val="00386B43"/>
    <w:rsid w:val="00386EF0"/>
    <w:rsid w:val="003A2FFD"/>
    <w:rsid w:val="003D178E"/>
    <w:rsid w:val="003E0BC7"/>
    <w:rsid w:val="003F7926"/>
    <w:rsid w:val="003F7DA0"/>
    <w:rsid w:val="00450683"/>
    <w:rsid w:val="004562C3"/>
    <w:rsid w:val="00480947"/>
    <w:rsid w:val="004836E3"/>
    <w:rsid w:val="00490BCB"/>
    <w:rsid w:val="004C081E"/>
    <w:rsid w:val="004E6318"/>
    <w:rsid w:val="00513834"/>
    <w:rsid w:val="00513AF9"/>
    <w:rsid w:val="00525039"/>
    <w:rsid w:val="005455A4"/>
    <w:rsid w:val="005558AF"/>
    <w:rsid w:val="00565BD8"/>
    <w:rsid w:val="0057049A"/>
    <w:rsid w:val="0058184D"/>
    <w:rsid w:val="00584542"/>
    <w:rsid w:val="005B0359"/>
    <w:rsid w:val="005B5828"/>
    <w:rsid w:val="00607721"/>
    <w:rsid w:val="006214DC"/>
    <w:rsid w:val="0063032D"/>
    <w:rsid w:val="00636C8B"/>
    <w:rsid w:val="00690EB4"/>
    <w:rsid w:val="00692F31"/>
    <w:rsid w:val="006C3EC2"/>
    <w:rsid w:val="006D4F83"/>
    <w:rsid w:val="006D557C"/>
    <w:rsid w:val="006F41DC"/>
    <w:rsid w:val="007030B3"/>
    <w:rsid w:val="00720CF4"/>
    <w:rsid w:val="00720DAC"/>
    <w:rsid w:val="00727D29"/>
    <w:rsid w:val="00737FEF"/>
    <w:rsid w:val="007468A6"/>
    <w:rsid w:val="00753890"/>
    <w:rsid w:val="00756A12"/>
    <w:rsid w:val="007663EA"/>
    <w:rsid w:val="00795FC1"/>
    <w:rsid w:val="007A43AF"/>
    <w:rsid w:val="007A76AF"/>
    <w:rsid w:val="007C3737"/>
    <w:rsid w:val="007E07E5"/>
    <w:rsid w:val="00832F70"/>
    <w:rsid w:val="00834C44"/>
    <w:rsid w:val="00840AF5"/>
    <w:rsid w:val="00844109"/>
    <w:rsid w:val="008552B8"/>
    <w:rsid w:val="00864213"/>
    <w:rsid w:val="00876900"/>
    <w:rsid w:val="008A4A34"/>
    <w:rsid w:val="008C22DC"/>
    <w:rsid w:val="008D5A12"/>
    <w:rsid w:val="00901723"/>
    <w:rsid w:val="0092076C"/>
    <w:rsid w:val="009463C4"/>
    <w:rsid w:val="00966299"/>
    <w:rsid w:val="009915C2"/>
    <w:rsid w:val="009B5D00"/>
    <w:rsid w:val="009E01C1"/>
    <w:rsid w:val="009E60A2"/>
    <w:rsid w:val="00A077DD"/>
    <w:rsid w:val="00A1377E"/>
    <w:rsid w:val="00A34EE7"/>
    <w:rsid w:val="00A40126"/>
    <w:rsid w:val="00A5039B"/>
    <w:rsid w:val="00A60909"/>
    <w:rsid w:val="00A6316F"/>
    <w:rsid w:val="00A77569"/>
    <w:rsid w:val="00A90AFE"/>
    <w:rsid w:val="00A9384C"/>
    <w:rsid w:val="00A950F0"/>
    <w:rsid w:val="00AB7F60"/>
    <w:rsid w:val="00AE5015"/>
    <w:rsid w:val="00AF663B"/>
    <w:rsid w:val="00B2012B"/>
    <w:rsid w:val="00B60CC9"/>
    <w:rsid w:val="00B611F7"/>
    <w:rsid w:val="00B65D73"/>
    <w:rsid w:val="00B83651"/>
    <w:rsid w:val="00BB335B"/>
    <w:rsid w:val="00BD2A9F"/>
    <w:rsid w:val="00BD6307"/>
    <w:rsid w:val="00C24D27"/>
    <w:rsid w:val="00C60A4C"/>
    <w:rsid w:val="00C82D26"/>
    <w:rsid w:val="00CA2C2B"/>
    <w:rsid w:val="00CA632D"/>
    <w:rsid w:val="00CB189E"/>
    <w:rsid w:val="00D00BF4"/>
    <w:rsid w:val="00D076D3"/>
    <w:rsid w:val="00D35BB1"/>
    <w:rsid w:val="00D5591A"/>
    <w:rsid w:val="00D668D2"/>
    <w:rsid w:val="00D7326F"/>
    <w:rsid w:val="00DA5CED"/>
    <w:rsid w:val="00DF0EC0"/>
    <w:rsid w:val="00E262AC"/>
    <w:rsid w:val="00E27F01"/>
    <w:rsid w:val="00E37F4F"/>
    <w:rsid w:val="00E44D25"/>
    <w:rsid w:val="00E56CC5"/>
    <w:rsid w:val="00EB5A7A"/>
    <w:rsid w:val="00EC4A92"/>
    <w:rsid w:val="00EF4CCB"/>
    <w:rsid w:val="00F12812"/>
    <w:rsid w:val="00F17ED5"/>
    <w:rsid w:val="00F72CC9"/>
    <w:rsid w:val="00F803D3"/>
    <w:rsid w:val="00F80927"/>
    <w:rsid w:val="00F95316"/>
    <w:rsid w:val="00F97564"/>
    <w:rsid w:val="00FA5CB6"/>
    <w:rsid w:val="00FB4E79"/>
    <w:rsid w:val="00FE0AC4"/>
    <w:rsid w:val="00FF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ACA8FB"/>
  <w15:docId w15:val="{7062A718-4DE7-440B-ABD6-0D6A6546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EB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3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6318"/>
    <w:rPr>
      <w:sz w:val="24"/>
    </w:rPr>
  </w:style>
  <w:style w:type="paragraph" w:styleId="a5">
    <w:name w:val="footer"/>
    <w:basedOn w:val="a"/>
    <w:link w:val="a6"/>
    <w:uiPriority w:val="99"/>
    <w:unhideWhenUsed/>
    <w:rsid w:val="004E63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6318"/>
    <w:rPr>
      <w:sz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B65D73"/>
  </w:style>
  <w:style w:type="character" w:customStyle="1" w:styleId="a8">
    <w:name w:val="日付 (文字)"/>
    <w:basedOn w:val="a0"/>
    <w:link w:val="a7"/>
    <w:uiPriority w:val="99"/>
    <w:semiHidden/>
    <w:rsid w:val="00B65D73"/>
    <w:rPr>
      <w:sz w:val="24"/>
    </w:rPr>
  </w:style>
  <w:style w:type="paragraph" w:styleId="a9">
    <w:name w:val="List Paragraph"/>
    <w:basedOn w:val="a"/>
    <w:uiPriority w:val="34"/>
    <w:qFormat/>
    <w:rsid w:val="00B65D7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F12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12812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B60CC9"/>
    <w:rPr>
      <w:color w:val="0000FF" w:themeColor="hyperlink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9463C4"/>
    <w:pPr>
      <w:jc w:val="center"/>
    </w:pPr>
  </w:style>
  <w:style w:type="character" w:customStyle="1" w:styleId="ae">
    <w:name w:val="記 (文字)"/>
    <w:basedOn w:val="a0"/>
    <w:link w:val="ad"/>
    <w:uiPriority w:val="99"/>
    <w:rsid w:val="009463C4"/>
    <w:rPr>
      <w:sz w:val="24"/>
    </w:rPr>
  </w:style>
  <w:style w:type="paragraph" w:styleId="af">
    <w:name w:val="Closing"/>
    <w:basedOn w:val="a"/>
    <w:link w:val="af0"/>
    <w:uiPriority w:val="99"/>
    <w:unhideWhenUsed/>
    <w:rsid w:val="009463C4"/>
    <w:pPr>
      <w:jc w:val="right"/>
    </w:pPr>
  </w:style>
  <w:style w:type="character" w:customStyle="1" w:styleId="af0">
    <w:name w:val="結語 (文字)"/>
    <w:basedOn w:val="a0"/>
    <w:link w:val="af"/>
    <w:uiPriority w:val="99"/>
    <w:rsid w:val="009463C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安城市役所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秋吉 知久</cp:lastModifiedBy>
  <cp:revision>4</cp:revision>
  <cp:lastPrinted>2020-08-07T10:45:00Z</cp:lastPrinted>
  <dcterms:created xsi:type="dcterms:W3CDTF">2020-08-23T23:23:00Z</dcterms:created>
  <dcterms:modified xsi:type="dcterms:W3CDTF">2020-08-23T23:59:00Z</dcterms:modified>
</cp:coreProperties>
</file>